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562607" w14:textId="77777777" w:rsidR="002967B2" w:rsidRPr="005540E3" w:rsidRDefault="002967B2" w:rsidP="002967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0E3">
        <w:rPr>
          <w:rFonts w:ascii="Times New Roman" w:hAnsi="Times New Roman" w:cs="Times New Roman"/>
          <w:b/>
          <w:bCs/>
          <w:sz w:val="24"/>
          <w:szCs w:val="24"/>
        </w:rPr>
        <w:t>Mossy Creek Middle School</w:t>
      </w:r>
    </w:p>
    <w:p w14:paraId="23FD913E" w14:textId="77777777" w:rsidR="002967B2" w:rsidRPr="005540E3" w:rsidRDefault="002967B2" w:rsidP="002967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0E3">
        <w:rPr>
          <w:rFonts w:ascii="Times New Roman" w:hAnsi="Times New Roman" w:cs="Times New Roman"/>
          <w:b/>
          <w:bCs/>
          <w:sz w:val="24"/>
          <w:szCs w:val="24"/>
        </w:rPr>
        <w:t>School Council Meeting Minutes</w:t>
      </w:r>
    </w:p>
    <w:p w14:paraId="51B9C1ED" w14:textId="3D11681F" w:rsidR="002967B2" w:rsidRPr="005540E3" w:rsidRDefault="00B15E88" w:rsidP="002967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April 9, 202</w:t>
      </w:r>
      <w:r w:rsidR="00D945C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967B2" w:rsidRPr="005540E3">
        <w:rPr>
          <w:rFonts w:ascii="Times New Roman" w:hAnsi="Times New Roman" w:cs="Times New Roman"/>
          <w:b/>
          <w:bCs/>
          <w:sz w:val="24"/>
          <w:szCs w:val="24"/>
        </w:rPr>
        <w:t xml:space="preserve"> -- MCMS Media Center</w:t>
      </w:r>
    </w:p>
    <w:p w14:paraId="5E518919" w14:textId="77777777" w:rsidR="002967B2" w:rsidRPr="005540E3" w:rsidRDefault="002967B2" w:rsidP="0029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A5FB1" w14:textId="77777777" w:rsidR="0041589D" w:rsidRDefault="0041589D" w:rsidP="0029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5626A" w14:textId="54E8B23B" w:rsidR="002967B2" w:rsidRPr="005540E3" w:rsidRDefault="002967B2" w:rsidP="0029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0E3">
        <w:rPr>
          <w:rFonts w:ascii="Times New Roman" w:hAnsi="Times New Roman" w:cs="Times New Roman"/>
          <w:sz w:val="24"/>
          <w:szCs w:val="24"/>
        </w:rPr>
        <w:t xml:space="preserve">The School Council of Mossy Creek Middle School (MCMS) met in regular session on </w:t>
      </w:r>
      <w:r w:rsidR="00B15E88">
        <w:rPr>
          <w:rFonts w:ascii="Times New Roman" w:hAnsi="Times New Roman" w:cs="Times New Roman"/>
          <w:sz w:val="24"/>
          <w:szCs w:val="24"/>
        </w:rPr>
        <w:t>April 9</w:t>
      </w:r>
      <w:r w:rsidRPr="005540E3">
        <w:rPr>
          <w:rFonts w:ascii="Times New Roman" w:hAnsi="Times New Roman" w:cs="Times New Roman"/>
          <w:sz w:val="24"/>
          <w:szCs w:val="24"/>
        </w:rPr>
        <w:t>,</w:t>
      </w:r>
      <w:r w:rsidR="00F868F5">
        <w:rPr>
          <w:rFonts w:ascii="Times New Roman" w:hAnsi="Times New Roman" w:cs="Times New Roman"/>
          <w:sz w:val="24"/>
          <w:szCs w:val="24"/>
        </w:rPr>
        <w:t xml:space="preserve"> </w:t>
      </w:r>
      <w:r w:rsidR="00F868F5" w:rsidRPr="005540E3">
        <w:rPr>
          <w:rFonts w:ascii="Times New Roman" w:hAnsi="Times New Roman" w:cs="Times New Roman"/>
          <w:sz w:val="24"/>
          <w:szCs w:val="24"/>
        </w:rPr>
        <w:t>202</w:t>
      </w:r>
      <w:r w:rsidR="00D945C5">
        <w:rPr>
          <w:rFonts w:ascii="Times New Roman" w:hAnsi="Times New Roman" w:cs="Times New Roman"/>
          <w:sz w:val="24"/>
          <w:szCs w:val="24"/>
        </w:rPr>
        <w:t>4</w:t>
      </w:r>
      <w:r w:rsidR="00F868F5" w:rsidRPr="005540E3">
        <w:rPr>
          <w:rFonts w:ascii="Times New Roman" w:hAnsi="Times New Roman" w:cs="Times New Roman"/>
          <w:sz w:val="24"/>
          <w:szCs w:val="24"/>
        </w:rPr>
        <w:t>,</w:t>
      </w:r>
      <w:r w:rsidRPr="005540E3">
        <w:rPr>
          <w:rFonts w:ascii="Times New Roman" w:hAnsi="Times New Roman" w:cs="Times New Roman"/>
          <w:sz w:val="24"/>
          <w:szCs w:val="24"/>
        </w:rPr>
        <w:t xml:space="preserve"> at 7:0</w:t>
      </w:r>
      <w:r w:rsidR="00E054F2">
        <w:rPr>
          <w:rFonts w:ascii="Times New Roman" w:hAnsi="Times New Roman" w:cs="Times New Roman"/>
          <w:sz w:val="24"/>
          <w:szCs w:val="24"/>
        </w:rPr>
        <w:t>0</w:t>
      </w:r>
      <w:r w:rsidRPr="005540E3">
        <w:rPr>
          <w:rFonts w:ascii="Times New Roman" w:hAnsi="Times New Roman" w:cs="Times New Roman"/>
          <w:sz w:val="24"/>
          <w:szCs w:val="24"/>
        </w:rPr>
        <w:t xml:space="preserve"> a.m. The meeting was held in the MCMS Media Center.</w:t>
      </w:r>
    </w:p>
    <w:p w14:paraId="45F31E60" w14:textId="77777777" w:rsidR="002967B2" w:rsidRPr="005540E3" w:rsidRDefault="002967B2" w:rsidP="0029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134A0" w14:textId="77777777" w:rsidR="002967B2" w:rsidRPr="005540E3" w:rsidRDefault="002967B2" w:rsidP="002967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40E3">
        <w:rPr>
          <w:rFonts w:ascii="Times New Roman" w:hAnsi="Times New Roman" w:cs="Times New Roman"/>
          <w:b/>
          <w:bCs/>
          <w:sz w:val="24"/>
          <w:szCs w:val="24"/>
        </w:rPr>
        <w:t>Attendance:</w:t>
      </w:r>
    </w:p>
    <w:p w14:paraId="09341D8F" w14:textId="77777777" w:rsidR="00EF2AF4" w:rsidRDefault="00EF2AF4" w:rsidP="0029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2AF4" w:rsidSect="006642CB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336EA098" w14:textId="5A63205E" w:rsidR="00910E3E" w:rsidRPr="00E23B01" w:rsidRDefault="005C6E50" w:rsidP="0029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B01">
        <w:rPr>
          <w:rFonts w:ascii="Times New Roman" w:hAnsi="Times New Roman" w:cs="Times New Roman"/>
          <w:sz w:val="24"/>
          <w:szCs w:val="24"/>
        </w:rPr>
        <w:t>Dr. Jody Dean, Principal</w:t>
      </w:r>
    </w:p>
    <w:p w14:paraId="7BEC376E" w14:textId="1AF1FBFD" w:rsidR="005C6E50" w:rsidRPr="009E5A67" w:rsidRDefault="005C6E50" w:rsidP="0029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A67">
        <w:rPr>
          <w:rFonts w:ascii="Times New Roman" w:hAnsi="Times New Roman" w:cs="Times New Roman"/>
          <w:sz w:val="24"/>
          <w:szCs w:val="24"/>
        </w:rPr>
        <w:t>Michelle Starley</w:t>
      </w:r>
      <w:r w:rsidR="00E47AC9" w:rsidRPr="009E5A67">
        <w:rPr>
          <w:rFonts w:ascii="Times New Roman" w:hAnsi="Times New Roman" w:cs="Times New Roman"/>
          <w:sz w:val="24"/>
          <w:szCs w:val="24"/>
        </w:rPr>
        <w:t>, teacher</w:t>
      </w:r>
      <w:r w:rsidR="00165B3F" w:rsidRPr="009E5A67">
        <w:rPr>
          <w:rFonts w:ascii="Times New Roman" w:hAnsi="Times New Roman" w:cs="Times New Roman"/>
          <w:sz w:val="24"/>
          <w:szCs w:val="24"/>
        </w:rPr>
        <w:t xml:space="preserve"> representative</w:t>
      </w:r>
    </w:p>
    <w:p w14:paraId="39215FF2" w14:textId="26ED8F0B" w:rsidR="00165B3F" w:rsidRPr="009E5A67" w:rsidRDefault="00165B3F" w:rsidP="0029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A67">
        <w:rPr>
          <w:rFonts w:ascii="Times New Roman" w:hAnsi="Times New Roman" w:cs="Times New Roman"/>
          <w:sz w:val="24"/>
          <w:szCs w:val="24"/>
        </w:rPr>
        <w:t>Carey Bassett, teacher representative</w:t>
      </w:r>
    </w:p>
    <w:p w14:paraId="4756C655" w14:textId="52FFE297" w:rsidR="005C6E50" w:rsidRPr="009E5A67" w:rsidRDefault="005C6E50" w:rsidP="0029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A67">
        <w:rPr>
          <w:rFonts w:ascii="Times New Roman" w:hAnsi="Times New Roman" w:cs="Times New Roman"/>
          <w:sz w:val="24"/>
          <w:szCs w:val="24"/>
        </w:rPr>
        <w:t>Suzanne Ganas</w:t>
      </w:r>
      <w:r w:rsidR="00E47AC9" w:rsidRPr="009E5A67">
        <w:rPr>
          <w:rFonts w:ascii="Times New Roman" w:hAnsi="Times New Roman" w:cs="Times New Roman"/>
          <w:sz w:val="24"/>
          <w:szCs w:val="24"/>
        </w:rPr>
        <w:t>, teacher/parent</w:t>
      </w:r>
    </w:p>
    <w:p w14:paraId="6940CEEB" w14:textId="26203CD2" w:rsidR="00872DBB" w:rsidRPr="009E5A67" w:rsidRDefault="00872DBB" w:rsidP="0029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A67">
        <w:rPr>
          <w:rFonts w:ascii="Times New Roman" w:hAnsi="Times New Roman" w:cs="Times New Roman"/>
          <w:sz w:val="24"/>
          <w:szCs w:val="24"/>
        </w:rPr>
        <w:t>Jason Brett, parent representative</w:t>
      </w:r>
    </w:p>
    <w:p w14:paraId="3C315F90" w14:textId="0A722474" w:rsidR="006A2C1B" w:rsidRPr="009E5A67" w:rsidRDefault="005C6E50" w:rsidP="0029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A67">
        <w:rPr>
          <w:rFonts w:ascii="Times New Roman" w:hAnsi="Times New Roman" w:cs="Times New Roman"/>
          <w:sz w:val="24"/>
          <w:szCs w:val="24"/>
        </w:rPr>
        <w:t>Patrick Chiapetta</w:t>
      </w:r>
      <w:r w:rsidR="00E47AC9" w:rsidRPr="009E5A67">
        <w:rPr>
          <w:rFonts w:ascii="Times New Roman" w:hAnsi="Times New Roman" w:cs="Times New Roman"/>
          <w:sz w:val="24"/>
          <w:szCs w:val="24"/>
        </w:rPr>
        <w:t>, parent</w:t>
      </w:r>
      <w:r w:rsidR="00B41429" w:rsidRPr="009E5A67">
        <w:rPr>
          <w:rFonts w:ascii="Times New Roman" w:hAnsi="Times New Roman" w:cs="Times New Roman"/>
          <w:sz w:val="24"/>
          <w:szCs w:val="24"/>
        </w:rPr>
        <w:t>/business representative</w:t>
      </w:r>
    </w:p>
    <w:p w14:paraId="4E0CABE9" w14:textId="3AB78D82" w:rsidR="00165B3F" w:rsidRPr="009E5A67" w:rsidRDefault="00165B3F" w:rsidP="0029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A67">
        <w:rPr>
          <w:rFonts w:ascii="Times New Roman" w:hAnsi="Times New Roman" w:cs="Times New Roman"/>
          <w:sz w:val="24"/>
          <w:szCs w:val="24"/>
        </w:rPr>
        <w:t>Sydney Howard, parent</w:t>
      </w:r>
      <w:r w:rsidR="00B41429" w:rsidRPr="009E5A67">
        <w:rPr>
          <w:rFonts w:ascii="Times New Roman" w:hAnsi="Times New Roman" w:cs="Times New Roman"/>
          <w:sz w:val="24"/>
          <w:szCs w:val="24"/>
        </w:rPr>
        <w:t>/business representative</w:t>
      </w:r>
    </w:p>
    <w:p w14:paraId="5E8A918B" w14:textId="266F5248" w:rsidR="00165B3F" w:rsidRPr="009E5A67" w:rsidRDefault="00165B3F" w:rsidP="0029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A67">
        <w:rPr>
          <w:rFonts w:ascii="Times New Roman" w:hAnsi="Times New Roman" w:cs="Times New Roman"/>
          <w:sz w:val="24"/>
          <w:szCs w:val="24"/>
        </w:rPr>
        <w:t>Krishna Patel, student representative</w:t>
      </w:r>
    </w:p>
    <w:p w14:paraId="7C4A4B58" w14:textId="63B56BAB" w:rsidR="006F65F8" w:rsidRPr="009E5A67" w:rsidRDefault="006F65F8" w:rsidP="0029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A67">
        <w:rPr>
          <w:rFonts w:ascii="Times New Roman" w:hAnsi="Times New Roman" w:cs="Times New Roman"/>
          <w:sz w:val="24"/>
          <w:szCs w:val="24"/>
        </w:rPr>
        <w:t>Payton</w:t>
      </w:r>
      <w:r w:rsidR="00375369" w:rsidRPr="009E5A67">
        <w:rPr>
          <w:rFonts w:ascii="Times New Roman" w:hAnsi="Times New Roman" w:cs="Times New Roman"/>
          <w:sz w:val="24"/>
          <w:szCs w:val="24"/>
        </w:rPr>
        <w:t xml:space="preserve"> Edwards, student representative</w:t>
      </w:r>
    </w:p>
    <w:p w14:paraId="4023BDEA" w14:textId="0A529BEE" w:rsidR="00375369" w:rsidRDefault="00375369" w:rsidP="0029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A67">
        <w:rPr>
          <w:rFonts w:ascii="Times New Roman" w:hAnsi="Times New Roman" w:cs="Times New Roman"/>
          <w:sz w:val="24"/>
          <w:szCs w:val="24"/>
        </w:rPr>
        <w:t>Miranda Aguilar, student representative</w:t>
      </w:r>
    </w:p>
    <w:p w14:paraId="7539D4CF" w14:textId="551AB68C" w:rsidR="00EA0E98" w:rsidRPr="005540E3" w:rsidRDefault="00EA0E98" w:rsidP="0029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Marcell Ausborn, counselor</w:t>
      </w:r>
    </w:p>
    <w:p w14:paraId="2F5EBA89" w14:textId="77777777" w:rsidR="00EF2AF4" w:rsidRDefault="00EF2AF4">
      <w:pPr>
        <w:rPr>
          <w:rFonts w:ascii="Times New Roman" w:hAnsi="Times New Roman" w:cs="Times New Roman"/>
          <w:b/>
          <w:bCs/>
          <w:sz w:val="24"/>
          <w:szCs w:val="24"/>
        </w:rPr>
        <w:sectPr w:rsidR="00EF2AF4" w:rsidSect="006642CB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5F320AD7" w14:textId="77777777" w:rsidR="00BD386E" w:rsidRPr="00BD386E" w:rsidRDefault="00BD38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005453" w14:textId="77777777" w:rsidR="00E47AC9" w:rsidRPr="005540E3" w:rsidRDefault="00E47AC9" w:rsidP="00E47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0E3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69AFB38A" w14:textId="19814824" w:rsidR="00E47AC9" w:rsidRDefault="00E47AC9" w:rsidP="00E47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Dean </w:t>
      </w:r>
      <w:r w:rsidRPr="005540E3">
        <w:rPr>
          <w:rFonts w:ascii="Times New Roman" w:hAnsi="Times New Roman" w:cs="Times New Roman"/>
          <w:sz w:val="24"/>
          <w:szCs w:val="24"/>
        </w:rPr>
        <w:t>called the meeting to order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3F46FA">
        <w:rPr>
          <w:rFonts w:ascii="Times New Roman" w:hAnsi="Times New Roman" w:cs="Times New Roman"/>
          <w:sz w:val="24"/>
          <w:szCs w:val="24"/>
        </w:rPr>
        <w:t xml:space="preserve">7:03 </w:t>
      </w:r>
      <w:r>
        <w:rPr>
          <w:rFonts w:ascii="Times New Roman" w:hAnsi="Times New Roman" w:cs="Times New Roman"/>
          <w:sz w:val="24"/>
          <w:szCs w:val="24"/>
        </w:rPr>
        <w:t xml:space="preserve">a.m. Attendees recited the pledge and observed a moment of silence. </w:t>
      </w:r>
    </w:p>
    <w:p w14:paraId="3F5154E0" w14:textId="77777777" w:rsidR="00962FD6" w:rsidRDefault="00962FD6" w:rsidP="00E47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740EB" w14:textId="4774A2BA" w:rsidR="005A7715" w:rsidRPr="005540E3" w:rsidRDefault="005A7715" w:rsidP="005A77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Review</w:t>
      </w:r>
      <w:r w:rsidRPr="005540E3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0930E12C" w14:textId="127DB651" w:rsidR="005F7E47" w:rsidRPr="009F1665" w:rsidRDefault="005A7715" w:rsidP="009F1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Dean</w:t>
      </w:r>
      <w:r w:rsidRPr="005540E3">
        <w:rPr>
          <w:rFonts w:ascii="Times New Roman" w:hAnsi="Times New Roman" w:cs="Times New Roman"/>
          <w:sz w:val="24"/>
          <w:szCs w:val="24"/>
        </w:rPr>
        <w:t xml:space="preserve"> provided an overview of the </w:t>
      </w:r>
      <w:r w:rsidR="000437E1">
        <w:rPr>
          <w:rFonts w:ascii="Times New Roman" w:hAnsi="Times New Roman" w:cs="Times New Roman"/>
          <w:sz w:val="24"/>
          <w:szCs w:val="24"/>
        </w:rPr>
        <w:t>minutes from</w:t>
      </w:r>
      <w:r w:rsidR="005E4F6B">
        <w:rPr>
          <w:rFonts w:ascii="Times New Roman" w:hAnsi="Times New Roman" w:cs="Times New Roman"/>
          <w:sz w:val="24"/>
          <w:szCs w:val="24"/>
        </w:rPr>
        <w:t xml:space="preserve"> </w:t>
      </w:r>
      <w:r w:rsidR="00C14E20">
        <w:rPr>
          <w:rFonts w:ascii="Times New Roman" w:hAnsi="Times New Roman" w:cs="Times New Roman"/>
          <w:sz w:val="24"/>
          <w:szCs w:val="24"/>
        </w:rPr>
        <w:t xml:space="preserve">February </w:t>
      </w:r>
      <w:r w:rsidR="00883C12">
        <w:rPr>
          <w:rFonts w:ascii="Times New Roman" w:hAnsi="Times New Roman" w:cs="Times New Roman"/>
          <w:sz w:val="24"/>
          <w:szCs w:val="24"/>
        </w:rPr>
        <w:t>13, 2024</w:t>
      </w:r>
      <w:r w:rsidRPr="005540E3">
        <w:rPr>
          <w:rFonts w:ascii="Times New Roman" w:hAnsi="Times New Roman" w:cs="Times New Roman"/>
          <w:sz w:val="24"/>
          <w:szCs w:val="24"/>
        </w:rPr>
        <w:t xml:space="preserve">. A motion was made and seconded to approve the </w:t>
      </w:r>
      <w:r w:rsidR="002E6E83">
        <w:rPr>
          <w:rFonts w:ascii="Times New Roman" w:hAnsi="Times New Roman" w:cs="Times New Roman"/>
          <w:sz w:val="24"/>
          <w:szCs w:val="24"/>
        </w:rPr>
        <w:t>minutes</w:t>
      </w:r>
      <w:r w:rsidRPr="005540E3">
        <w:rPr>
          <w:rFonts w:ascii="Times New Roman" w:hAnsi="Times New Roman" w:cs="Times New Roman"/>
          <w:sz w:val="24"/>
          <w:szCs w:val="24"/>
        </w:rPr>
        <w:t xml:space="preserve">. No members opposed, and the </w:t>
      </w:r>
      <w:r w:rsidR="002E6E83">
        <w:rPr>
          <w:rFonts w:ascii="Times New Roman" w:hAnsi="Times New Roman" w:cs="Times New Roman"/>
          <w:sz w:val="24"/>
          <w:szCs w:val="24"/>
        </w:rPr>
        <w:t>minutes were</w:t>
      </w:r>
      <w:r w:rsidRPr="005540E3">
        <w:rPr>
          <w:rFonts w:ascii="Times New Roman" w:hAnsi="Times New Roman" w:cs="Times New Roman"/>
          <w:sz w:val="24"/>
          <w:szCs w:val="24"/>
        </w:rPr>
        <w:t xml:space="preserve"> approved.</w:t>
      </w:r>
    </w:p>
    <w:p w14:paraId="426DF733" w14:textId="77777777" w:rsidR="00362BDB" w:rsidRDefault="00362BDB" w:rsidP="00E47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FC4AEC" w14:textId="4F4919C2" w:rsidR="00E47AC9" w:rsidRPr="005540E3" w:rsidRDefault="00E47AC9" w:rsidP="00E47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Review</w:t>
      </w:r>
      <w:r w:rsidRPr="005540E3">
        <w:rPr>
          <w:rFonts w:ascii="Times New Roman" w:hAnsi="Times New Roman" w:cs="Times New Roman"/>
          <w:b/>
          <w:bCs/>
          <w:sz w:val="24"/>
          <w:szCs w:val="24"/>
        </w:rPr>
        <w:t xml:space="preserve"> of Agenda</w:t>
      </w:r>
    </w:p>
    <w:p w14:paraId="05D314DC" w14:textId="44030E12" w:rsidR="00E47AC9" w:rsidRPr="005540E3" w:rsidRDefault="00E47AC9" w:rsidP="00E47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Dean</w:t>
      </w:r>
      <w:r w:rsidRPr="005540E3">
        <w:rPr>
          <w:rFonts w:ascii="Times New Roman" w:hAnsi="Times New Roman" w:cs="Times New Roman"/>
          <w:sz w:val="24"/>
          <w:szCs w:val="24"/>
        </w:rPr>
        <w:t xml:space="preserve"> provided an overview of the agenda items. A motion was made and seconded to approve the agenda. No members opposed, and the agenda was approved.</w:t>
      </w:r>
    </w:p>
    <w:p w14:paraId="2EA158EE" w14:textId="77777777" w:rsidR="0019798A" w:rsidRDefault="0019798A" w:rsidP="00E202A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3E5F4C" w14:textId="065BE569" w:rsidR="009F1665" w:rsidRPr="009F1665" w:rsidRDefault="009F1665" w:rsidP="00E202A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64272C37" w14:textId="4845E127" w:rsidR="00FC22FF" w:rsidRDefault="00FC22FF" w:rsidP="00A305C1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School Report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9F0AF51" w14:textId="52B62912" w:rsidR="00883C12" w:rsidRPr="005E5CEB" w:rsidRDefault="00A34211" w:rsidP="00883C1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MCMS has been selected to receive the Military Flagship Award </w:t>
      </w:r>
      <w:r w:rsidR="00D27BD5">
        <w:rPr>
          <w:rFonts w:ascii="Times New Roman" w:hAnsi="Times New Roman" w:cs="Times New Roman"/>
          <w:sz w:val="24"/>
          <w:szCs w:val="24"/>
        </w:rPr>
        <w:t xml:space="preserve">that is </w:t>
      </w:r>
      <w:r w:rsidR="006C3CCB">
        <w:rPr>
          <w:rFonts w:ascii="Times New Roman" w:hAnsi="Times New Roman" w:cs="Times New Roman"/>
          <w:sz w:val="24"/>
          <w:szCs w:val="24"/>
        </w:rPr>
        <w:t>granted</w:t>
      </w:r>
      <w:r>
        <w:rPr>
          <w:rFonts w:ascii="Times New Roman" w:hAnsi="Times New Roman" w:cs="Times New Roman"/>
          <w:sz w:val="24"/>
          <w:szCs w:val="24"/>
        </w:rPr>
        <w:t xml:space="preserve"> by the Georgia Department of Education. This award recognizes the support MCMS provides for military-connected students and families.</w:t>
      </w:r>
      <w:r w:rsidR="00B17D49">
        <w:rPr>
          <w:rFonts w:ascii="Times New Roman" w:hAnsi="Times New Roman" w:cs="Times New Roman"/>
          <w:sz w:val="24"/>
          <w:szCs w:val="24"/>
        </w:rPr>
        <w:t xml:space="preserve"> </w:t>
      </w:r>
      <w:r w:rsidR="00E62B8B">
        <w:rPr>
          <w:rFonts w:ascii="Times New Roman" w:hAnsi="Times New Roman" w:cs="Times New Roman"/>
          <w:sz w:val="24"/>
          <w:szCs w:val="24"/>
        </w:rPr>
        <w:t>The award will be presented at</w:t>
      </w:r>
      <w:r w:rsidR="005E5CEB">
        <w:rPr>
          <w:rFonts w:ascii="Times New Roman" w:hAnsi="Times New Roman" w:cs="Times New Roman"/>
          <w:sz w:val="24"/>
          <w:szCs w:val="24"/>
        </w:rPr>
        <w:t xml:space="preserve"> a ceremony at the school today.</w:t>
      </w:r>
      <w:r w:rsidR="009B51CC">
        <w:rPr>
          <w:rFonts w:ascii="Times New Roman" w:hAnsi="Times New Roman" w:cs="Times New Roman"/>
          <w:sz w:val="24"/>
          <w:szCs w:val="24"/>
        </w:rPr>
        <w:t xml:space="preserve"> Richard Woods, Georgia’s School Superintendent, will attend the ceremony.</w:t>
      </w:r>
    </w:p>
    <w:p w14:paraId="062C0758" w14:textId="04E13D78" w:rsidR="005E5CEB" w:rsidRPr="00176473" w:rsidRDefault="000B7072" w:rsidP="00883C1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MCMS Teacher of the Year and the Support Staff of the Year were named before Spring Break. </w:t>
      </w:r>
      <w:r w:rsidR="005E5CEB">
        <w:rPr>
          <w:rFonts w:ascii="Times New Roman" w:hAnsi="Times New Roman" w:cs="Times New Roman"/>
          <w:sz w:val="24"/>
          <w:szCs w:val="24"/>
        </w:rPr>
        <w:t>The Teacher of the Year is Shannon Ballard, and the Support Staff of the Year is Shay Massey.</w:t>
      </w:r>
    </w:p>
    <w:p w14:paraId="570C3589" w14:textId="1CCBA613" w:rsidR="00176473" w:rsidRPr="00686939" w:rsidRDefault="0080136C" w:rsidP="00883C1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6213B">
        <w:rPr>
          <w:rFonts w:ascii="Times New Roman" w:hAnsi="Times New Roman" w:cs="Times New Roman"/>
          <w:sz w:val="24"/>
          <w:szCs w:val="24"/>
        </w:rPr>
        <w:t xml:space="preserve">ew </w:t>
      </w:r>
      <w:r>
        <w:rPr>
          <w:rFonts w:ascii="Times New Roman" w:hAnsi="Times New Roman" w:cs="Times New Roman"/>
          <w:sz w:val="24"/>
          <w:szCs w:val="24"/>
        </w:rPr>
        <w:t xml:space="preserve">hires for the 2024-2025 academic year </w:t>
      </w:r>
      <w:r w:rsidR="00A40A31">
        <w:rPr>
          <w:rFonts w:ascii="Times New Roman" w:hAnsi="Times New Roman" w:cs="Times New Roman"/>
          <w:sz w:val="24"/>
          <w:szCs w:val="24"/>
        </w:rPr>
        <w:t>include Molly Farmer, Tiffany Caporale, and Janessa Brown.</w:t>
      </w:r>
    </w:p>
    <w:p w14:paraId="25CF314B" w14:textId="5E645999" w:rsidR="00686939" w:rsidRPr="00F207B6" w:rsidRDefault="00686939" w:rsidP="00883C1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Paraprofessional Appreciation Day was recognized </w:t>
      </w:r>
      <w:r w:rsidR="00B933C0">
        <w:rPr>
          <w:rFonts w:ascii="Times New Roman" w:hAnsi="Times New Roman" w:cs="Times New Roman"/>
          <w:sz w:val="24"/>
          <w:szCs w:val="24"/>
        </w:rPr>
        <w:t>in March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07B6">
        <w:rPr>
          <w:rFonts w:ascii="Times New Roman" w:hAnsi="Times New Roman" w:cs="Times New Roman"/>
          <w:sz w:val="24"/>
          <w:szCs w:val="24"/>
        </w:rPr>
        <w:t xml:space="preserve"> Dr. Dean </w:t>
      </w:r>
      <w:r w:rsidR="00B933C0">
        <w:rPr>
          <w:rFonts w:ascii="Times New Roman" w:hAnsi="Times New Roman" w:cs="Times New Roman"/>
          <w:sz w:val="24"/>
          <w:szCs w:val="24"/>
        </w:rPr>
        <w:t>treated</w:t>
      </w:r>
      <w:r w:rsidR="00F207B6">
        <w:rPr>
          <w:rFonts w:ascii="Times New Roman" w:hAnsi="Times New Roman" w:cs="Times New Roman"/>
          <w:sz w:val="24"/>
          <w:szCs w:val="24"/>
        </w:rPr>
        <w:t xml:space="preserve"> </w:t>
      </w:r>
      <w:r w:rsidR="00B933C0">
        <w:rPr>
          <w:rFonts w:ascii="Times New Roman" w:hAnsi="Times New Roman" w:cs="Times New Roman"/>
          <w:sz w:val="24"/>
          <w:szCs w:val="24"/>
        </w:rPr>
        <w:t>Mossy Creek’s</w:t>
      </w:r>
      <w:r w:rsidR="00F207B6">
        <w:rPr>
          <w:rFonts w:ascii="Times New Roman" w:hAnsi="Times New Roman" w:cs="Times New Roman"/>
          <w:sz w:val="24"/>
          <w:szCs w:val="24"/>
        </w:rPr>
        <w:t xml:space="preserve"> paraprofessionals to lunch.</w:t>
      </w:r>
    </w:p>
    <w:p w14:paraId="22DE6F50" w14:textId="0810DCCF" w:rsidR="004D7174" w:rsidRPr="004D7174" w:rsidRDefault="00F207B6" w:rsidP="00883C1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Dean shared that the school needs a new sign in </w:t>
      </w:r>
      <w:r w:rsidR="004C3924">
        <w:rPr>
          <w:rFonts w:ascii="Times New Roman" w:hAnsi="Times New Roman" w:cs="Times New Roman"/>
          <w:sz w:val="24"/>
          <w:szCs w:val="24"/>
        </w:rPr>
        <w:t xml:space="preserve">front of the school. </w:t>
      </w:r>
      <w:r w:rsidR="00215A33">
        <w:rPr>
          <w:rFonts w:ascii="Times New Roman" w:hAnsi="Times New Roman" w:cs="Times New Roman"/>
          <w:sz w:val="24"/>
          <w:szCs w:val="24"/>
        </w:rPr>
        <w:t>Updating t</w:t>
      </w:r>
      <w:r w:rsidR="004C3924">
        <w:rPr>
          <w:rFonts w:ascii="Times New Roman" w:hAnsi="Times New Roman" w:cs="Times New Roman"/>
          <w:sz w:val="24"/>
          <w:szCs w:val="24"/>
        </w:rPr>
        <w:t xml:space="preserve">he </w:t>
      </w:r>
      <w:r w:rsidR="00215A33">
        <w:rPr>
          <w:rFonts w:ascii="Times New Roman" w:hAnsi="Times New Roman" w:cs="Times New Roman"/>
          <w:sz w:val="24"/>
          <w:szCs w:val="24"/>
        </w:rPr>
        <w:t xml:space="preserve">software for the </w:t>
      </w:r>
      <w:r w:rsidR="004C3924">
        <w:rPr>
          <w:rFonts w:ascii="Times New Roman" w:hAnsi="Times New Roman" w:cs="Times New Roman"/>
          <w:sz w:val="24"/>
          <w:szCs w:val="24"/>
        </w:rPr>
        <w:t>current sign will cost approximately $5,000. A new sign will cost approximately $30,000.</w:t>
      </w:r>
      <w:r w:rsidR="00304C5C">
        <w:rPr>
          <w:rFonts w:ascii="Times New Roman" w:hAnsi="Times New Roman" w:cs="Times New Roman"/>
          <w:sz w:val="24"/>
          <w:szCs w:val="24"/>
        </w:rPr>
        <w:t xml:space="preserve"> Currently, the school has had approximately $3,000 </w:t>
      </w:r>
      <w:r w:rsidR="00304C5C">
        <w:rPr>
          <w:rFonts w:ascii="Times New Roman" w:hAnsi="Times New Roman" w:cs="Times New Roman"/>
          <w:sz w:val="24"/>
          <w:szCs w:val="24"/>
        </w:rPr>
        <w:lastRenderedPageBreak/>
        <w:t>donated</w:t>
      </w:r>
      <w:r w:rsidR="00BD1A2B">
        <w:rPr>
          <w:rFonts w:ascii="Times New Roman" w:hAnsi="Times New Roman" w:cs="Times New Roman"/>
          <w:sz w:val="24"/>
          <w:szCs w:val="24"/>
        </w:rPr>
        <w:t>/raised for the new sign.</w:t>
      </w:r>
      <w:r w:rsidR="00905B13">
        <w:rPr>
          <w:rFonts w:ascii="Times New Roman" w:hAnsi="Times New Roman" w:cs="Times New Roman"/>
          <w:sz w:val="24"/>
          <w:szCs w:val="24"/>
        </w:rPr>
        <w:t xml:space="preserve"> Dr. Dean has applied for a $5,000 grant.</w:t>
      </w:r>
      <w:r w:rsidR="000B1078">
        <w:rPr>
          <w:rFonts w:ascii="Times New Roman" w:hAnsi="Times New Roman" w:cs="Times New Roman"/>
          <w:sz w:val="24"/>
          <w:szCs w:val="24"/>
        </w:rPr>
        <w:t xml:space="preserve"> The sign </w:t>
      </w:r>
      <w:r w:rsidR="009F081D">
        <w:rPr>
          <w:rFonts w:ascii="Times New Roman" w:hAnsi="Times New Roman" w:cs="Times New Roman"/>
          <w:sz w:val="24"/>
          <w:szCs w:val="24"/>
        </w:rPr>
        <w:t>will</w:t>
      </w:r>
      <w:r w:rsidR="000B1078">
        <w:rPr>
          <w:rFonts w:ascii="Times New Roman" w:hAnsi="Times New Roman" w:cs="Times New Roman"/>
          <w:sz w:val="24"/>
          <w:szCs w:val="24"/>
        </w:rPr>
        <w:t xml:space="preserve"> be used to recognize employees and students and advertise current </w:t>
      </w:r>
      <w:r w:rsidR="00066B4E">
        <w:rPr>
          <w:rFonts w:ascii="Times New Roman" w:hAnsi="Times New Roman" w:cs="Times New Roman"/>
          <w:sz w:val="24"/>
          <w:szCs w:val="24"/>
        </w:rPr>
        <w:t xml:space="preserve">school </w:t>
      </w:r>
      <w:r w:rsidR="000B1078">
        <w:rPr>
          <w:rFonts w:ascii="Times New Roman" w:hAnsi="Times New Roman" w:cs="Times New Roman"/>
          <w:sz w:val="24"/>
          <w:szCs w:val="24"/>
        </w:rPr>
        <w:t>events</w:t>
      </w:r>
      <w:r w:rsidR="00066B4E">
        <w:rPr>
          <w:rFonts w:ascii="Times New Roman" w:hAnsi="Times New Roman" w:cs="Times New Roman"/>
          <w:sz w:val="24"/>
          <w:szCs w:val="24"/>
        </w:rPr>
        <w:t>.</w:t>
      </w:r>
    </w:p>
    <w:p w14:paraId="0F64EACC" w14:textId="0A9070F0" w:rsidR="00B64C2E" w:rsidRPr="00B64C2E" w:rsidRDefault="004D7174" w:rsidP="00883C1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recently completed </w:t>
      </w:r>
      <w:r w:rsidR="0011060F">
        <w:rPr>
          <w:rFonts w:ascii="Times New Roman" w:hAnsi="Times New Roman" w:cs="Times New Roman"/>
          <w:sz w:val="24"/>
          <w:szCs w:val="24"/>
        </w:rPr>
        <w:t xml:space="preserve">the spring administration of the </w:t>
      </w:r>
      <w:r>
        <w:rPr>
          <w:rFonts w:ascii="Times New Roman" w:hAnsi="Times New Roman" w:cs="Times New Roman"/>
          <w:sz w:val="24"/>
          <w:szCs w:val="24"/>
        </w:rPr>
        <w:t>M</w:t>
      </w:r>
      <w:r w:rsidR="0011060F">
        <w:rPr>
          <w:rFonts w:ascii="Times New Roman" w:hAnsi="Times New Roman" w:cs="Times New Roman"/>
          <w:sz w:val="24"/>
          <w:szCs w:val="24"/>
        </w:rPr>
        <w:t xml:space="preserve">easures </w:t>
      </w:r>
      <w:r w:rsidR="00816DF7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16DF7">
        <w:rPr>
          <w:rFonts w:ascii="Times New Roman" w:hAnsi="Times New Roman" w:cs="Times New Roman"/>
          <w:sz w:val="24"/>
          <w:szCs w:val="24"/>
        </w:rPr>
        <w:t xml:space="preserve">cademic </w:t>
      </w:r>
      <w:r>
        <w:rPr>
          <w:rFonts w:ascii="Times New Roman" w:hAnsi="Times New Roman" w:cs="Times New Roman"/>
          <w:sz w:val="24"/>
          <w:szCs w:val="24"/>
        </w:rPr>
        <w:t>P</w:t>
      </w:r>
      <w:r w:rsidR="00816DF7">
        <w:rPr>
          <w:rFonts w:ascii="Times New Roman" w:hAnsi="Times New Roman" w:cs="Times New Roman"/>
          <w:sz w:val="24"/>
          <w:szCs w:val="24"/>
        </w:rPr>
        <w:t>rogress (MAP)</w:t>
      </w:r>
      <w:r>
        <w:rPr>
          <w:rFonts w:ascii="Times New Roman" w:hAnsi="Times New Roman" w:cs="Times New Roman"/>
          <w:sz w:val="24"/>
          <w:szCs w:val="24"/>
        </w:rPr>
        <w:t xml:space="preserve"> test</w:t>
      </w:r>
      <w:r w:rsidR="00816DF7">
        <w:rPr>
          <w:rFonts w:ascii="Times New Roman" w:hAnsi="Times New Roman" w:cs="Times New Roman"/>
          <w:sz w:val="24"/>
          <w:szCs w:val="24"/>
        </w:rPr>
        <w:t>.</w:t>
      </w:r>
    </w:p>
    <w:p w14:paraId="351EB05A" w14:textId="6445396A" w:rsidR="0087235B" w:rsidRPr="00DC23A7" w:rsidRDefault="00B64C2E" w:rsidP="00883C1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Georgia Milestones </w:t>
      </w:r>
      <w:r w:rsidR="00D42159">
        <w:rPr>
          <w:rFonts w:ascii="Times New Roman" w:hAnsi="Times New Roman" w:cs="Times New Roman"/>
          <w:sz w:val="24"/>
          <w:szCs w:val="24"/>
        </w:rPr>
        <w:t>assessments will be administered</w:t>
      </w:r>
      <w:r>
        <w:rPr>
          <w:rFonts w:ascii="Times New Roman" w:hAnsi="Times New Roman" w:cs="Times New Roman"/>
          <w:sz w:val="24"/>
          <w:szCs w:val="24"/>
        </w:rPr>
        <w:t xml:space="preserve"> April 29 – May 10.</w:t>
      </w:r>
    </w:p>
    <w:p w14:paraId="55863569" w14:textId="3B565711" w:rsidR="00BF0507" w:rsidRPr="0088417F" w:rsidRDefault="00D92E95" w:rsidP="0088417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Dean shared several s</w:t>
      </w:r>
      <w:r w:rsidR="00DC23A7">
        <w:rPr>
          <w:rFonts w:ascii="Times New Roman" w:hAnsi="Times New Roman" w:cs="Times New Roman"/>
          <w:sz w:val="24"/>
          <w:szCs w:val="24"/>
        </w:rPr>
        <w:t xml:space="preserve">tudent </w:t>
      </w:r>
      <w:r>
        <w:rPr>
          <w:rFonts w:ascii="Times New Roman" w:hAnsi="Times New Roman" w:cs="Times New Roman"/>
          <w:sz w:val="24"/>
          <w:szCs w:val="24"/>
        </w:rPr>
        <w:t>r</w:t>
      </w:r>
      <w:r w:rsidR="00EB343E">
        <w:rPr>
          <w:rFonts w:ascii="Times New Roman" w:hAnsi="Times New Roman" w:cs="Times New Roman"/>
          <w:sz w:val="24"/>
          <w:szCs w:val="24"/>
        </w:rPr>
        <w:t>ecognitions</w:t>
      </w:r>
      <w:r w:rsidR="00D218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9B9F98" w14:textId="7A5622E9" w:rsidR="0087235B" w:rsidRPr="0087235B" w:rsidRDefault="0087235B" w:rsidP="00DC23A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 Mossy Creek Pageant – Chloe Cross</w:t>
      </w:r>
    </w:p>
    <w:p w14:paraId="432F326B" w14:textId="562EC688" w:rsidR="0087235B" w:rsidRPr="0087235B" w:rsidRDefault="0087235B" w:rsidP="00DC23A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Hannah Havard – P</w:t>
      </w:r>
      <w:r w:rsidR="00D2182F">
        <w:rPr>
          <w:rFonts w:ascii="Times New Roman" w:hAnsi="Times New Roman" w:cs="Times New Roman"/>
          <w:sz w:val="24"/>
          <w:szCs w:val="24"/>
        </w:rPr>
        <w:t xml:space="preserve">erry </w:t>
      </w:r>
      <w:r>
        <w:rPr>
          <w:rFonts w:ascii="Times New Roman" w:hAnsi="Times New Roman" w:cs="Times New Roman"/>
          <w:sz w:val="24"/>
          <w:szCs w:val="24"/>
        </w:rPr>
        <w:t>C</w:t>
      </w:r>
      <w:r w:rsidR="00D2182F">
        <w:rPr>
          <w:rFonts w:ascii="Times New Roman" w:hAnsi="Times New Roman" w:cs="Times New Roman"/>
          <w:sz w:val="24"/>
          <w:szCs w:val="24"/>
        </w:rPr>
        <w:t xml:space="preserve">hamber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2182F">
        <w:rPr>
          <w:rFonts w:ascii="Times New Roman" w:hAnsi="Times New Roman" w:cs="Times New Roman"/>
          <w:sz w:val="24"/>
          <w:szCs w:val="24"/>
        </w:rPr>
        <w:t xml:space="preserve">tudent of the </w:t>
      </w:r>
      <w:r>
        <w:rPr>
          <w:rFonts w:ascii="Times New Roman" w:hAnsi="Times New Roman" w:cs="Times New Roman"/>
          <w:sz w:val="24"/>
          <w:szCs w:val="24"/>
        </w:rPr>
        <w:t>Q</w:t>
      </w:r>
      <w:r w:rsidR="00D2182F">
        <w:rPr>
          <w:rFonts w:ascii="Times New Roman" w:hAnsi="Times New Roman" w:cs="Times New Roman"/>
          <w:sz w:val="24"/>
          <w:szCs w:val="24"/>
        </w:rPr>
        <w:t>uarter</w:t>
      </w:r>
    </w:p>
    <w:p w14:paraId="3EF3EAB8" w14:textId="643A6A41" w:rsidR="00F207B6" w:rsidRPr="00DC23A7" w:rsidRDefault="00161231" w:rsidP="00DC23A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Fine arts students performed “</w:t>
      </w:r>
      <w:r w:rsidR="0087235B">
        <w:rPr>
          <w:rFonts w:ascii="Times New Roman" w:hAnsi="Times New Roman" w:cs="Times New Roman"/>
          <w:sz w:val="24"/>
          <w:szCs w:val="24"/>
        </w:rPr>
        <w:t>Willy Wonka</w:t>
      </w:r>
      <w:r>
        <w:rPr>
          <w:rFonts w:ascii="Times New Roman" w:hAnsi="Times New Roman" w:cs="Times New Roman"/>
          <w:sz w:val="24"/>
          <w:szCs w:val="24"/>
        </w:rPr>
        <w:t>” last month</w:t>
      </w:r>
      <w:r w:rsidR="00DC23A7">
        <w:rPr>
          <w:rFonts w:ascii="Times New Roman" w:hAnsi="Times New Roman" w:cs="Times New Roman"/>
          <w:sz w:val="24"/>
          <w:szCs w:val="24"/>
        </w:rPr>
        <w:t>.</w:t>
      </w:r>
    </w:p>
    <w:p w14:paraId="356EE238" w14:textId="0CD5C728" w:rsidR="00DC23A7" w:rsidRPr="00DC23A7" w:rsidRDefault="00DC23A7" w:rsidP="00DC23A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Chorus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3B7">
        <w:rPr>
          <w:rFonts w:ascii="Times New Roman" w:hAnsi="Times New Roman" w:cs="Times New Roman"/>
          <w:sz w:val="24"/>
          <w:szCs w:val="24"/>
        </w:rPr>
        <w:t>and band students recently</w:t>
      </w:r>
      <w:r>
        <w:rPr>
          <w:rFonts w:ascii="Times New Roman" w:hAnsi="Times New Roman" w:cs="Times New Roman"/>
          <w:sz w:val="24"/>
          <w:szCs w:val="24"/>
        </w:rPr>
        <w:t xml:space="preserve"> participated in Large Group Performance Evaluations. </w:t>
      </w:r>
      <w:proofErr w:type="gramStart"/>
      <w:r>
        <w:rPr>
          <w:rFonts w:ascii="Times New Roman" w:hAnsi="Times New Roman" w:cs="Times New Roman"/>
          <w:sz w:val="24"/>
          <w:szCs w:val="24"/>
        </w:rPr>
        <w:t>Chorus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students received </w:t>
      </w:r>
      <w:r w:rsidR="000B43B7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Superior ratings. </w:t>
      </w:r>
      <w:r w:rsidR="000B43B7">
        <w:rPr>
          <w:rFonts w:ascii="Times New Roman" w:hAnsi="Times New Roman" w:cs="Times New Roman"/>
          <w:sz w:val="24"/>
          <w:szCs w:val="24"/>
        </w:rPr>
        <w:t>The e</w:t>
      </w:r>
      <w:r>
        <w:rPr>
          <w:rFonts w:ascii="Times New Roman" w:hAnsi="Times New Roman" w:cs="Times New Roman"/>
          <w:sz w:val="24"/>
          <w:szCs w:val="24"/>
        </w:rPr>
        <w:t xml:space="preserve">ighth-grade band received </w:t>
      </w:r>
      <w:r w:rsidR="00426D83">
        <w:rPr>
          <w:rFonts w:ascii="Times New Roman" w:hAnsi="Times New Roman" w:cs="Times New Roman"/>
          <w:sz w:val="24"/>
          <w:szCs w:val="24"/>
        </w:rPr>
        <w:t xml:space="preserve">an overall </w:t>
      </w:r>
      <w:r>
        <w:rPr>
          <w:rFonts w:ascii="Times New Roman" w:hAnsi="Times New Roman" w:cs="Times New Roman"/>
          <w:sz w:val="24"/>
          <w:szCs w:val="24"/>
        </w:rPr>
        <w:t>Superior rating</w:t>
      </w:r>
      <w:r w:rsidR="00426D83">
        <w:rPr>
          <w:rFonts w:ascii="Times New Roman" w:hAnsi="Times New Roman" w:cs="Times New Roman"/>
          <w:sz w:val="24"/>
          <w:szCs w:val="24"/>
        </w:rPr>
        <w:t xml:space="preserve"> and a Superior rating for Sight Reading.</w:t>
      </w:r>
    </w:p>
    <w:p w14:paraId="1A12E751" w14:textId="12D5ADE7" w:rsidR="00DC23A7" w:rsidRPr="00C250D3" w:rsidRDefault="00DC23A7" w:rsidP="00DC23A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FCCLA </w:t>
      </w:r>
      <w:r w:rsidR="00C250D3">
        <w:rPr>
          <w:rFonts w:ascii="Times New Roman" w:hAnsi="Times New Roman" w:cs="Times New Roman"/>
          <w:sz w:val="24"/>
          <w:szCs w:val="24"/>
        </w:rPr>
        <w:t xml:space="preserve">students recently attended the </w:t>
      </w:r>
      <w:r w:rsidR="00D92E95">
        <w:rPr>
          <w:rFonts w:ascii="Times New Roman" w:hAnsi="Times New Roman" w:cs="Times New Roman"/>
          <w:sz w:val="24"/>
          <w:szCs w:val="24"/>
        </w:rPr>
        <w:t>All-State</w:t>
      </w:r>
      <w:r w:rsidR="00C250D3">
        <w:rPr>
          <w:rFonts w:ascii="Times New Roman" w:hAnsi="Times New Roman" w:cs="Times New Roman"/>
          <w:sz w:val="24"/>
          <w:szCs w:val="24"/>
        </w:rPr>
        <w:t xml:space="preserve"> Leadership Conference. </w:t>
      </w:r>
    </w:p>
    <w:p w14:paraId="6CCC1C6B" w14:textId="4113D79B" w:rsidR="00C250D3" w:rsidRPr="00C250D3" w:rsidRDefault="00C250D3" w:rsidP="00C250D3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received first place in Career Connection and National Honor Roll.</w:t>
      </w:r>
    </w:p>
    <w:p w14:paraId="7AF00567" w14:textId="08D3B244" w:rsidR="00C250D3" w:rsidRPr="006F031D" w:rsidRDefault="00C250D3" w:rsidP="00C250D3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Drisana Biswas received a perfect score on the Statesman </w:t>
      </w:r>
      <w:r w:rsidR="006F031D">
        <w:rPr>
          <w:rFonts w:ascii="Times New Roman" w:hAnsi="Times New Roman" w:cs="Times New Roman"/>
          <w:sz w:val="24"/>
          <w:szCs w:val="24"/>
        </w:rPr>
        <w:t>Test. (She was the only middle school student to do so.) She also excelled on the FCCLA Statement test</w:t>
      </w:r>
      <w:r w:rsidR="00EC5180">
        <w:rPr>
          <w:rFonts w:ascii="Times New Roman" w:hAnsi="Times New Roman" w:cs="Times New Roman"/>
          <w:sz w:val="24"/>
          <w:szCs w:val="24"/>
        </w:rPr>
        <w:t xml:space="preserve"> earning Distinguished Statement Status.</w:t>
      </w:r>
    </w:p>
    <w:p w14:paraId="30058B95" w14:textId="0765EB7D" w:rsidR="006F031D" w:rsidRPr="00EC5180" w:rsidRDefault="006F031D" w:rsidP="00C250D3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FCCLA students received first place in Theme Speech and Georgia Organics</w:t>
      </w:r>
      <w:r w:rsidR="005C6F61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second place in Georgia Peanut Recipe and Chili Cook-off. </w:t>
      </w:r>
    </w:p>
    <w:p w14:paraId="5C15FFD3" w14:textId="685E6F2A" w:rsidR="006F031D" w:rsidRPr="00A667D7" w:rsidRDefault="00EC5180" w:rsidP="006F031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667D7">
        <w:rPr>
          <w:rFonts w:ascii="Times New Roman" w:hAnsi="Times New Roman" w:cs="Times New Roman"/>
          <w:sz w:val="24"/>
          <w:szCs w:val="24"/>
        </w:rPr>
        <w:t>FCCLA submitted three national programs: Career Connections, Community Service, and FACTS.</w:t>
      </w:r>
    </w:p>
    <w:p w14:paraId="547CAEE2" w14:textId="6055256C" w:rsidR="00DC23A7" w:rsidRPr="00606D18" w:rsidRDefault="00A667D7" w:rsidP="00DC23A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FFA Swine Show Team was named Grand Champion in the Herdsman Award at a recent State Livestock Show. Mossy Creek’s FFA has </w:t>
      </w:r>
      <w:r w:rsidR="00D55A1A">
        <w:rPr>
          <w:rFonts w:ascii="Times New Roman" w:hAnsi="Times New Roman" w:cs="Times New Roman"/>
          <w:sz w:val="24"/>
          <w:szCs w:val="24"/>
        </w:rPr>
        <w:t>been the grand champion for 10 out of the past 13 years.</w:t>
      </w:r>
    </w:p>
    <w:p w14:paraId="5D1EED62" w14:textId="1A95C223" w:rsidR="00606D18" w:rsidRPr="001E3075" w:rsidRDefault="00606D18" w:rsidP="00DC23A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also earned awards </w:t>
      </w:r>
      <w:r w:rsidR="006C7712">
        <w:rPr>
          <w:rFonts w:ascii="Times New Roman" w:hAnsi="Times New Roman" w:cs="Times New Roman"/>
          <w:sz w:val="24"/>
          <w:szCs w:val="24"/>
        </w:rPr>
        <w:t xml:space="preserve">in the areas of Junior Market Swine Record Book, Showmanship, </w:t>
      </w:r>
      <w:r w:rsidR="006F2BDC">
        <w:rPr>
          <w:rFonts w:ascii="Times New Roman" w:hAnsi="Times New Roman" w:cs="Times New Roman"/>
          <w:sz w:val="24"/>
          <w:szCs w:val="24"/>
        </w:rPr>
        <w:t>the Barrow Show, and the Gilt Show.</w:t>
      </w:r>
    </w:p>
    <w:p w14:paraId="41650361" w14:textId="5A85ACE3" w:rsidR="001E3075" w:rsidRPr="000F0DE9" w:rsidRDefault="001E3075" w:rsidP="00DC23A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TSA students recently competed in their first state competition. </w:t>
      </w:r>
      <w:r w:rsidR="00774E04">
        <w:rPr>
          <w:rFonts w:ascii="Times New Roman" w:hAnsi="Times New Roman" w:cs="Times New Roman"/>
          <w:sz w:val="24"/>
          <w:szCs w:val="24"/>
        </w:rPr>
        <w:t>Salena Carter earned first place in the Dragster Design Judges Choice and 5</w:t>
      </w:r>
      <w:r w:rsidR="00774E04" w:rsidRPr="00774E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74E04">
        <w:rPr>
          <w:rFonts w:ascii="Times New Roman" w:hAnsi="Times New Roman" w:cs="Times New Roman"/>
          <w:sz w:val="24"/>
          <w:szCs w:val="24"/>
        </w:rPr>
        <w:t xml:space="preserve"> </w:t>
      </w:r>
      <w:r w:rsidR="00905A57">
        <w:rPr>
          <w:rFonts w:ascii="Times New Roman" w:hAnsi="Times New Roman" w:cs="Times New Roman"/>
          <w:sz w:val="24"/>
          <w:szCs w:val="24"/>
        </w:rPr>
        <w:t xml:space="preserve">place </w:t>
      </w:r>
      <w:r w:rsidR="00E71425">
        <w:rPr>
          <w:rFonts w:ascii="Times New Roman" w:hAnsi="Times New Roman" w:cs="Times New Roman"/>
          <w:sz w:val="24"/>
          <w:szCs w:val="24"/>
        </w:rPr>
        <w:t>in Dragster. Other students earned fifth place in Coding and Video Game Design and 13</w:t>
      </w:r>
      <w:r w:rsidR="00E71425" w:rsidRPr="00E714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71425">
        <w:rPr>
          <w:rFonts w:ascii="Times New Roman" w:hAnsi="Times New Roman" w:cs="Times New Roman"/>
          <w:sz w:val="24"/>
          <w:szCs w:val="24"/>
        </w:rPr>
        <w:t xml:space="preserve"> place in Problem Solving.</w:t>
      </w:r>
    </w:p>
    <w:p w14:paraId="31050D81" w14:textId="277B0014" w:rsidR="000F0DE9" w:rsidRPr="00D55A1A" w:rsidRDefault="000F0DE9" w:rsidP="00DC23A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students recently won awards for 6</w:t>
      </w:r>
      <w:r w:rsidRPr="000F0DE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</w:t>
      </w:r>
      <w:r w:rsidR="00A42F87">
        <w:rPr>
          <w:rFonts w:ascii="Times New Roman" w:hAnsi="Times New Roman" w:cs="Times New Roman"/>
          <w:sz w:val="24"/>
          <w:szCs w:val="24"/>
        </w:rPr>
        <w:t>3D, 6</w:t>
      </w:r>
      <w:r w:rsidR="00A42F87" w:rsidRPr="00A42F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42F87">
        <w:rPr>
          <w:rFonts w:ascii="Times New Roman" w:hAnsi="Times New Roman" w:cs="Times New Roman"/>
          <w:sz w:val="24"/>
          <w:szCs w:val="24"/>
        </w:rPr>
        <w:t xml:space="preserve"> Grade 2D, 7</w:t>
      </w:r>
      <w:r w:rsidR="00A42F87" w:rsidRPr="00A42F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42F87">
        <w:rPr>
          <w:rFonts w:ascii="Times New Roman" w:hAnsi="Times New Roman" w:cs="Times New Roman"/>
          <w:sz w:val="24"/>
          <w:szCs w:val="24"/>
        </w:rPr>
        <w:t xml:space="preserve"> Grade 3D, 7</w:t>
      </w:r>
      <w:r w:rsidR="00A42F87" w:rsidRPr="00A42F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42F87">
        <w:rPr>
          <w:rFonts w:ascii="Times New Roman" w:hAnsi="Times New Roman" w:cs="Times New Roman"/>
          <w:sz w:val="24"/>
          <w:szCs w:val="24"/>
        </w:rPr>
        <w:t xml:space="preserve"> Grade 2D, and 8</w:t>
      </w:r>
      <w:r w:rsidR="00A42F87" w:rsidRPr="00A42F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42F87">
        <w:rPr>
          <w:rFonts w:ascii="Times New Roman" w:hAnsi="Times New Roman" w:cs="Times New Roman"/>
          <w:sz w:val="24"/>
          <w:szCs w:val="24"/>
        </w:rPr>
        <w:t xml:space="preserve"> Grade 2D</w:t>
      </w:r>
      <w:r w:rsidR="000B7B3D">
        <w:rPr>
          <w:rFonts w:ascii="Times New Roman" w:hAnsi="Times New Roman" w:cs="Times New Roman"/>
          <w:sz w:val="24"/>
          <w:szCs w:val="24"/>
        </w:rPr>
        <w:t>.</w:t>
      </w:r>
    </w:p>
    <w:p w14:paraId="36412147" w14:textId="207C3787" w:rsidR="00DC23A7" w:rsidRPr="00883C12" w:rsidRDefault="00DC23A7" w:rsidP="00883C1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in the middle of baseball and track season. </w:t>
      </w:r>
      <w:r w:rsidR="003C447F">
        <w:rPr>
          <w:rFonts w:ascii="Times New Roman" w:hAnsi="Times New Roman" w:cs="Times New Roman"/>
          <w:sz w:val="24"/>
          <w:szCs w:val="24"/>
        </w:rPr>
        <w:t xml:space="preserve">Much work has been done recently </w:t>
      </w:r>
      <w:r w:rsidR="00E1515F">
        <w:rPr>
          <w:rFonts w:ascii="Times New Roman" w:hAnsi="Times New Roman" w:cs="Times New Roman"/>
          <w:sz w:val="24"/>
          <w:szCs w:val="24"/>
        </w:rPr>
        <w:t>to improve the condition of</w:t>
      </w:r>
      <w:r w:rsidR="003C447F">
        <w:rPr>
          <w:rFonts w:ascii="Times New Roman" w:hAnsi="Times New Roman" w:cs="Times New Roman"/>
          <w:sz w:val="24"/>
          <w:szCs w:val="24"/>
        </w:rPr>
        <w:t xml:space="preserve"> the baseball field.</w:t>
      </w:r>
    </w:p>
    <w:p w14:paraId="7F723624" w14:textId="77777777" w:rsidR="00066967" w:rsidRDefault="00066967" w:rsidP="00A305C1">
      <w:pPr>
        <w:ind w:firstLine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00EEFC" w14:textId="5A5EBC7F" w:rsidR="00AB1907" w:rsidRPr="00BD1F39" w:rsidRDefault="00AB1907" w:rsidP="00A305C1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BD1F39">
        <w:rPr>
          <w:rFonts w:ascii="Times New Roman" w:hAnsi="Times New Roman" w:cs="Times New Roman"/>
          <w:b/>
          <w:bCs/>
          <w:sz w:val="24"/>
          <w:szCs w:val="24"/>
          <w:u w:val="single"/>
        </w:rPr>
        <w:t>Upcoming Events</w:t>
      </w:r>
      <w:r w:rsidRPr="00BD1F3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B199F39" w14:textId="06DD9B04" w:rsidR="003C447F" w:rsidRPr="00C66621" w:rsidRDefault="002370A6" w:rsidP="00BD1F3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12 – Progress Reports</w:t>
      </w:r>
    </w:p>
    <w:p w14:paraId="026792E3" w14:textId="789612D9" w:rsidR="00C66621" w:rsidRPr="00E3378B" w:rsidRDefault="002370A6" w:rsidP="00BD1F3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378B">
        <w:rPr>
          <w:rFonts w:ascii="Times New Roman" w:hAnsi="Times New Roman" w:cs="Times New Roman"/>
          <w:sz w:val="24"/>
          <w:szCs w:val="24"/>
        </w:rPr>
        <w:t xml:space="preserve">April 22 – Competition Cheer tryouts </w:t>
      </w:r>
      <w:proofErr w:type="gramStart"/>
      <w:r w:rsidRPr="00E3378B">
        <w:rPr>
          <w:rFonts w:ascii="Times New Roman" w:hAnsi="Times New Roman" w:cs="Times New Roman"/>
          <w:sz w:val="24"/>
          <w:szCs w:val="24"/>
        </w:rPr>
        <w:t>begin</w:t>
      </w:r>
      <w:proofErr w:type="gramEnd"/>
    </w:p>
    <w:p w14:paraId="2188140F" w14:textId="0A4E34EA" w:rsidR="002370A6" w:rsidRPr="00E3378B" w:rsidRDefault="002370A6" w:rsidP="00BD1F3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378B">
        <w:rPr>
          <w:rFonts w:ascii="Times New Roman" w:hAnsi="Times New Roman" w:cs="Times New Roman"/>
          <w:sz w:val="24"/>
          <w:szCs w:val="24"/>
        </w:rPr>
        <w:t xml:space="preserve">April 24-25 – Baseball Playoffs </w:t>
      </w:r>
      <w:proofErr w:type="gramStart"/>
      <w:r w:rsidRPr="00E3378B">
        <w:rPr>
          <w:rFonts w:ascii="Times New Roman" w:hAnsi="Times New Roman" w:cs="Times New Roman"/>
          <w:sz w:val="24"/>
          <w:szCs w:val="24"/>
        </w:rPr>
        <w:t>begin</w:t>
      </w:r>
      <w:proofErr w:type="gramEnd"/>
    </w:p>
    <w:p w14:paraId="34F750B7" w14:textId="3705686D" w:rsidR="002370A6" w:rsidRPr="00E3378B" w:rsidRDefault="002370A6" w:rsidP="00BD1F3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378B">
        <w:rPr>
          <w:rFonts w:ascii="Times New Roman" w:hAnsi="Times New Roman" w:cs="Times New Roman"/>
          <w:sz w:val="24"/>
          <w:szCs w:val="24"/>
        </w:rPr>
        <w:t>April 29-May 1 – County Track Meet</w:t>
      </w:r>
    </w:p>
    <w:p w14:paraId="4CD9445D" w14:textId="003558E2" w:rsidR="00E3378B" w:rsidRPr="00E3378B" w:rsidRDefault="00E3378B" w:rsidP="00BD1F3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378B">
        <w:rPr>
          <w:rFonts w:ascii="Times New Roman" w:hAnsi="Times New Roman" w:cs="Times New Roman"/>
          <w:sz w:val="24"/>
          <w:szCs w:val="24"/>
        </w:rPr>
        <w:t>May 9 – Chorus Spring Concert</w:t>
      </w:r>
    </w:p>
    <w:p w14:paraId="13538E61" w14:textId="1287836D" w:rsidR="002370A6" w:rsidRPr="00E3378B" w:rsidRDefault="002370A6" w:rsidP="00BD1F3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378B">
        <w:rPr>
          <w:rFonts w:ascii="Times New Roman" w:hAnsi="Times New Roman" w:cs="Times New Roman"/>
          <w:sz w:val="24"/>
          <w:szCs w:val="24"/>
        </w:rPr>
        <w:t>May 1</w:t>
      </w:r>
      <w:r w:rsidR="00036A07" w:rsidRPr="00E3378B">
        <w:rPr>
          <w:rFonts w:ascii="Times New Roman" w:hAnsi="Times New Roman" w:cs="Times New Roman"/>
          <w:sz w:val="24"/>
          <w:szCs w:val="24"/>
        </w:rPr>
        <w:t>3-17 – Teacher Appreciation Week</w:t>
      </w:r>
    </w:p>
    <w:p w14:paraId="191A3CAF" w14:textId="14079069" w:rsidR="00E3378B" w:rsidRPr="00E3378B" w:rsidRDefault="00E3378B" w:rsidP="00BD1F3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378B">
        <w:rPr>
          <w:rFonts w:ascii="Times New Roman" w:hAnsi="Times New Roman" w:cs="Times New Roman"/>
          <w:sz w:val="24"/>
          <w:szCs w:val="24"/>
        </w:rPr>
        <w:t>May 14 – Award Ceremonies</w:t>
      </w:r>
    </w:p>
    <w:p w14:paraId="7043999D" w14:textId="48157719" w:rsidR="00E3378B" w:rsidRPr="00E3378B" w:rsidRDefault="00E3378B" w:rsidP="00BD1F3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378B">
        <w:rPr>
          <w:rFonts w:ascii="Times New Roman" w:hAnsi="Times New Roman" w:cs="Times New Roman"/>
          <w:sz w:val="24"/>
          <w:szCs w:val="24"/>
        </w:rPr>
        <w:t>May 15 – 6</w:t>
      </w:r>
      <w:r w:rsidRPr="00E337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3378B">
        <w:rPr>
          <w:rFonts w:ascii="Times New Roman" w:hAnsi="Times New Roman" w:cs="Times New Roman"/>
          <w:sz w:val="24"/>
          <w:szCs w:val="24"/>
        </w:rPr>
        <w:t xml:space="preserve"> and 7</w:t>
      </w:r>
      <w:r w:rsidRPr="00E337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3378B">
        <w:rPr>
          <w:rFonts w:ascii="Times New Roman" w:hAnsi="Times New Roman" w:cs="Times New Roman"/>
          <w:sz w:val="24"/>
          <w:szCs w:val="24"/>
        </w:rPr>
        <w:t xml:space="preserve"> Grades Band Concert</w:t>
      </w:r>
    </w:p>
    <w:p w14:paraId="22F56577" w14:textId="7EDF0A62" w:rsidR="00E3378B" w:rsidRPr="00E3378B" w:rsidRDefault="00E3378B" w:rsidP="00BD1F3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378B">
        <w:rPr>
          <w:rFonts w:ascii="Times New Roman" w:hAnsi="Times New Roman" w:cs="Times New Roman"/>
          <w:sz w:val="24"/>
          <w:szCs w:val="24"/>
        </w:rPr>
        <w:t>May 21 – 8</w:t>
      </w:r>
      <w:r w:rsidRPr="00E337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3378B">
        <w:rPr>
          <w:rFonts w:ascii="Times New Roman" w:hAnsi="Times New Roman" w:cs="Times New Roman"/>
          <w:sz w:val="24"/>
          <w:szCs w:val="24"/>
        </w:rPr>
        <w:t xml:space="preserve"> Grade Band Concert</w:t>
      </w:r>
    </w:p>
    <w:p w14:paraId="07ACE82B" w14:textId="2FF9C66E" w:rsidR="00E3378B" w:rsidRPr="00E3378B" w:rsidRDefault="00E3378B" w:rsidP="00BD1F3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378B">
        <w:rPr>
          <w:rFonts w:ascii="Times New Roman" w:hAnsi="Times New Roman" w:cs="Times New Roman"/>
          <w:sz w:val="24"/>
          <w:szCs w:val="24"/>
        </w:rPr>
        <w:t>May 22 – Last Day of School</w:t>
      </w:r>
    </w:p>
    <w:p w14:paraId="7A3DF7F2" w14:textId="77777777" w:rsidR="00BD1F39" w:rsidRDefault="00BD1F39" w:rsidP="00BD1F39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50807BB" w14:textId="62BFFC46" w:rsidR="00FF552A" w:rsidRPr="00BD1F39" w:rsidRDefault="00FF552A" w:rsidP="00BD1F39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D1F39">
        <w:rPr>
          <w:rFonts w:ascii="Times New Roman" w:hAnsi="Times New Roman" w:cs="Times New Roman"/>
          <w:b/>
          <w:bCs/>
          <w:sz w:val="24"/>
          <w:szCs w:val="24"/>
          <w:u w:val="single"/>
        </w:rPr>
        <w:t>Teacher Report</w:t>
      </w:r>
      <w:r w:rsidRPr="00BD1F3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C31FBBE" w14:textId="12308469" w:rsidR="00323236" w:rsidRPr="00A85474" w:rsidRDefault="00C66621" w:rsidP="00BD1F3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Teachers are using data to help students </w:t>
      </w:r>
      <w:r w:rsidR="004A458E">
        <w:rPr>
          <w:rFonts w:ascii="Times New Roman" w:hAnsi="Times New Roman" w:cs="Times New Roman"/>
          <w:sz w:val="24"/>
          <w:szCs w:val="24"/>
        </w:rPr>
        <w:t>perform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58E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higher levels on Milestones assessments. Teachers are using Gator Time</w:t>
      </w:r>
      <w:r w:rsidR="00A85474">
        <w:rPr>
          <w:rFonts w:ascii="Times New Roman" w:hAnsi="Times New Roman" w:cs="Times New Roman"/>
          <w:sz w:val="24"/>
          <w:szCs w:val="24"/>
        </w:rPr>
        <w:t xml:space="preserve"> and class time to </w:t>
      </w:r>
      <w:r w:rsidR="004A458E">
        <w:rPr>
          <w:rFonts w:ascii="Times New Roman" w:hAnsi="Times New Roman" w:cs="Times New Roman"/>
          <w:sz w:val="24"/>
          <w:szCs w:val="24"/>
        </w:rPr>
        <w:t>prepare students for testing</w:t>
      </w:r>
      <w:r w:rsidR="00A85474">
        <w:rPr>
          <w:rFonts w:ascii="Times New Roman" w:hAnsi="Times New Roman" w:cs="Times New Roman"/>
          <w:sz w:val="24"/>
          <w:szCs w:val="24"/>
        </w:rPr>
        <w:t>.</w:t>
      </w:r>
    </w:p>
    <w:p w14:paraId="39D4782D" w14:textId="77777777" w:rsidR="00A85474" w:rsidRPr="00323236" w:rsidRDefault="00A85474" w:rsidP="0011289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B7992" w14:textId="51B2DD93" w:rsidR="00323236" w:rsidRPr="00323236" w:rsidRDefault="00323236" w:rsidP="00A305C1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Counselor Report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1EEBCA9" w14:textId="30C3CD18" w:rsidR="00FF552A" w:rsidRPr="00BD1F39" w:rsidRDefault="00404E71" w:rsidP="00BD1F3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Counselors have been helping students with career planning using </w:t>
      </w:r>
      <w:r w:rsidR="000C1EF6">
        <w:rPr>
          <w:rFonts w:ascii="Times New Roman" w:hAnsi="Times New Roman" w:cs="Times New Roman"/>
          <w:sz w:val="24"/>
          <w:szCs w:val="24"/>
        </w:rPr>
        <w:t xml:space="preserve">a program called </w:t>
      </w:r>
      <w:proofErr w:type="spellStart"/>
      <w:r>
        <w:rPr>
          <w:rFonts w:ascii="Times New Roman" w:hAnsi="Times New Roman" w:cs="Times New Roman"/>
          <w:sz w:val="24"/>
          <w:szCs w:val="24"/>
        </w:rPr>
        <w:t>YouScience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302D7">
        <w:rPr>
          <w:rFonts w:ascii="Times New Roman" w:hAnsi="Times New Roman" w:cs="Times New Roman"/>
          <w:sz w:val="24"/>
          <w:szCs w:val="24"/>
        </w:rPr>
        <w:t xml:space="preserve"> Sixth graders have received an introduction to the program, seventh graders have completed career inventories, and eighth grader</w:t>
      </w:r>
      <w:r w:rsidR="00F156C0">
        <w:rPr>
          <w:rFonts w:ascii="Times New Roman" w:hAnsi="Times New Roman" w:cs="Times New Roman"/>
          <w:sz w:val="24"/>
          <w:szCs w:val="24"/>
        </w:rPr>
        <w:t>s are learning more about three specific career areas of their choosing and dual enrollment.</w:t>
      </w:r>
      <w:r w:rsidR="00DD120C">
        <w:rPr>
          <w:rFonts w:ascii="Times New Roman" w:hAnsi="Times New Roman" w:cs="Times New Roman"/>
          <w:sz w:val="24"/>
          <w:szCs w:val="24"/>
        </w:rPr>
        <w:t xml:space="preserve"> These activities have taken place in students’ Social Studies classes.</w:t>
      </w:r>
    </w:p>
    <w:p w14:paraId="172D7852" w14:textId="77777777" w:rsidR="00323236" w:rsidRPr="00323236" w:rsidRDefault="00323236" w:rsidP="00E202A2">
      <w:pPr>
        <w:rPr>
          <w:rFonts w:ascii="Times New Roman" w:hAnsi="Times New Roman" w:cs="Times New Roman"/>
          <w:sz w:val="24"/>
          <w:szCs w:val="24"/>
        </w:rPr>
      </w:pPr>
    </w:p>
    <w:p w14:paraId="6AECFE1E" w14:textId="7B3754A6" w:rsidR="00FF552A" w:rsidRPr="003C2B2D" w:rsidRDefault="00FF552A" w:rsidP="00A305C1">
      <w:pPr>
        <w:ind w:firstLine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70A5">
        <w:rPr>
          <w:rFonts w:ascii="Times New Roman" w:hAnsi="Times New Roman" w:cs="Times New Roman"/>
          <w:b/>
          <w:bCs/>
          <w:sz w:val="24"/>
          <w:szCs w:val="24"/>
          <w:u w:val="single"/>
        </w:rPr>
        <w:t>Parent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Report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8924617" w14:textId="457CF5AC" w:rsidR="003C2B2D" w:rsidRPr="006967FC" w:rsidRDefault="00EA0E98" w:rsidP="00256F5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Parents shared no </w:t>
      </w:r>
      <w:r w:rsidR="00952259">
        <w:rPr>
          <w:rFonts w:ascii="Times New Roman" w:hAnsi="Times New Roman" w:cs="Times New Roman"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sz w:val="24"/>
          <w:szCs w:val="24"/>
        </w:rPr>
        <w:t>concer</w:t>
      </w:r>
      <w:r w:rsidR="00952259">
        <w:rPr>
          <w:rFonts w:ascii="Times New Roman" w:hAnsi="Times New Roman" w:cs="Times New Roman"/>
          <w:sz w:val="24"/>
          <w:szCs w:val="24"/>
        </w:rPr>
        <w:t>ns. They encouraged teachers to finish the year strong.</w:t>
      </w:r>
    </w:p>
    <w:p w14:paraId="286965BE" w14:textId="77777777" w:rsidR="006967FC" w:rsidRPr="00256F54" w:rsidRDefault="006967FC" w:rsidP="006967F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036884" w14:textId="1EF014A8" w:rsidR="003C2B2D" w:rsidRDefault="003C2B2D" w:rsidP="00A305C1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Student Council Report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074898C" w14:textId="3ED710C2" w:rsidR="006967FC" w:rsidRPr="00941643" w:rsidRDefault="00EA4749" w:rsidP="00BD1F3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Council members have been working </w:t>
      </w:r>
      <w:r w:rsidR="00941643">
        <w:rPr>
          <w:rFonts w:ascii="Times New Roman" w:hAnsi="Times New Roman" w:cs="Times New Roman"/>
          <w:sz w:val="24"/>
          <w:szCs w:val="24"/>
        </w:rPr>
        <w:t xml:space="preserve">to clean up Danny Carpenter Drive. </w:t>
      </w:r>
      <w:r w:rsidR="0058711F">
        <w:rPr>
          <w:rFonts w:ascii="Times New Roman" w:hAnsi="Times New Roman" w:cs="Times New Roman"/>
          <w:sz w:val="24"/>
          <w:szCs w:val="24"/>
        </w:rPr>
        <w:t>They are planning to</w:t>
      </w:r>
      <w:r w:rsidR="00941643">
        <w:rPr>
          <w:rFonts w:ascii="Times New Roman" w:hAnsi="Times New Roman" w:cs="Times New Roman"/>
          <w:sz w:val="24"/>
          <w:szCs w:val="24"/>
        </w:rPr>
        <w:t xml:space="preserve"> ask FFA or FCCLA</w:t>
      </w:r>
      <w:r w:rsidR="0058711F">
        <w:rPr>
          <w:rFonts w:ascii="Times New Roman" w:hAnsi="Times New Roman" w:cs="Times New Roman"/>
          <w:sz w:val="24"/>
          <w:szCs w:val="24"/>
        </w:rPr>
        <w:t xml:space="preserve"> students</w:t>
      </w:r>
      <w:r w:rsidR="00941643">
        <w:rPr>
          <w:rFonts w:ascii="Times New Roman" w:hAnsi="Times New Roman" w:cs="Times New Roman"/>
          <w:sz w:val="24"/>
          <w:szCs w:val="24"/>
        </w:rPr>
        <w:t xml:space="preserve"> to help.</w:t>
      </w:r>
    </w:p>
    <w:p w14:paraId="419F9777" w14:textId="20EFD07F" w:rsidR="00941643" w:rsidRDefault="0058711F" w:rsidP="00BD1F3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Council members are c</w:t>
      </w:r>
      <w:r w:rsidR="00941643">
        <w:rPr>
          <w:rFonts w:ascii="Times New Roman" w:hAnsi="Times New Roman" w:cs="Times New Roman"/>
          <w:sz w:val="24"/>
          <w:szCs w:val="24"/>
        </w:rPr>
        <w:t>onsidering additional activities.</w:t>
      </w:r>
    </w:p>
    <w:p w14:paraId="0BA20B27" w14:textId="77777777" w:rsidR="00BD1F39" w:rsidRPr="00BD1F39" w:rsidRDefault="00BD1F39" w:rsidP="00BD1F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7E5F98" w14:textId="4A1A912C" w:rsidR="003C2B2D" w:rsidRPr="00A305C1" w:rsidRDefault="00160524" w:rsidP="00E202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05C1">
        <w:rPr>
          <w:rFonts w:ascii="Times New Roman" w:hAnsi="Times New Roman" w:cs="Times New Roman"/>
          <w:b/>
          <w:bCs/>
          <w:sz w:val="24"/>
          <w:szCs w:val="24"/>
        </w:rPr>
        <w:t>Other Topics Brought Before the Council</w:t>
      </w:r>
    </w:p>
    <w:p w14:paraId="22E609BD" w14:textId="2E89F086" w:rsidR="00332A2B" w:rsidRPr="00C116D5" w:rsidRDefault="00C116D5" w:rsidP="00D13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attendees </w:t>
      </w:r>
      <w:r w:rsidR="00F22E4E">
        <w:rPr>
          <w:rFonts w:ascii="Times New Roman" w:hAnsi="Times New Roman" w:cs="Times New Roman"/>
          <w:sz w:val="24"/>
          <w:szCs w:val="24"/>
        </w:rPr>
        <w:t>offered additional topics for discussion.</w:t>
      </w:r>
    </w:p>
    <w:p w14:paraId="64938372" w14:textId="77777777" w:rsidR="00A407F7" w:rsidRDefault="00A407F7" w:rsidP="009F4C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AEADF6" w14:textId="149649A2" w:rsidR="009F4C80" w:rsidRPr="00A305C1" w:rsidRDefault="009F4C80" w:rsidP="009F4C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5C1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258EAA50" w14:textId="1C4D19FD" w:rsidR="00AF4727" w:rsidRDefault="003B722A" w:rsidP="00D21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to adjourn was made, </w:t>
      </w:r>
      <w:r w:rsidR="00232410">
        <w:rPr>
          <w:rFonts w:ascii="Times New Roman" w:hAnsi="Times New Roman" w:cs="Times New Roman"/>
          <w:sz w:val="24"/>
          <w:szCs w:val="24"/>
        </w:rPr>
        <w:t>seconded,</w:t>
      </w:r>
      <w:r>
        <w:rPr>
          <w:rFonts w:ascii="Times New Roman" w:hAnsi="Times New Roman" w:cs="Times New Roman"/>
          <w:sz w:val="24"/>
          <w:szCs w:val="24"/>
        </w:rPr>
        <w:t xml:space="preserve"> and approved.</w:t>
      </w:r>
      <w:r w:rsidR="00232410">
        <w:rPr>
          <w:rFonts w:ascii="Times New Roman" w:hAnsi="Times New Roman" w:cs="Times New Roman"/>
          <w:sz w:val="24"/>
          <w:szCs w:val="24"/>
        </w:rPr>
        <w:t xml:space="preserve"> The meeting was adjourned.</w:t>
      </w:r>
    </w:p>
    <w:sectPr w:rsidR="00AF4727" w:rsidSect="006642CB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F4E91"/>
    <w:multiLevelType w:val="hybridMultilevel"/>
    <w:tmpl w:val="C29C7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80024"/>
    <w:multiLevelType w:val="hybridMultilevel"/>
    <w:tmpl w:val="2C20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43065"/>
    <w:multiLevelType w:val="hybridMultilevel"/>
    <w:tmpl w:val="DD1C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02A0E"/>
    <w:multiLevelType w:val="hybridMultilevel"/>
    <w:tmpl w:val="2D125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B0FB5"/>
    <w:multiLevelType w:val="hybridMultilevel"/>
    <w:tmpl w:val="77CA0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7555C"/>
    <w:multiLevelType w:val="hybridMultilevel"/>
    <w:tmpl w:val="FF9A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053FC"/>
    <w:multiLevelType w:val="hybridMultilevel"/>
    <w:tmpl w:val="428C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6082F"/>
    <w:multiLevelType w:val="hybridMultilevel"/>
    <w:tmpl w:val="9B90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849C3"/>
    <w:multiLevelType w:val="hybridMultilevel"/>
    <w:tmpl w:val="08669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A64DE"/>
    <w:multiLevelType w:val="hybridMultilevel"/>
    <w:tmpl w:val="ACB4F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C6526"/>
    <w:multiLevelType w:val="hybridMultilevel"/>
    <w:tmpl w:val="7382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A0D70"/>
    <w:multiLevelType w:val="hybridMultilevel"/>
    <w:tmpl w:val="6836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554A8"/>
    <w:multiLevelType w:val="hybridMultilevel"/>
    <w:tmpl w:val="255C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72889"/>
    <w:multiLevelType w:val="hybridMultilevel"/>
    <w:tmpl w:val="7832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6489D"/>
    <w:multiLevelType w:val="hybridMultilevel"/>
    <w:tmpl w:val="0466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36D3A"/>
    <w:multiLevelType w:val="hybridMultilevel"/>
    <w:tmpl w:val="14DA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C01DC"/>
    <w:multiLevelType w:val="hybridMultilevel"/>
    <w:tmpl w:val="683A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250714">
    <w:abstractNumId w:val="8"/>
  </w:num>
  <w:num w:numId="2" w16cid:durableId="277835755">
    <w:abstractNumId w:val="10"/>
  </w:num>
  <w:num w:numId="3" w16cid:durableId="1895433492">
    <w:abstractNumId w:val="0"/>
  </w:num>
  <w:num w:numId="4" w16cid:durableId="917255386">
    <w:abstractNumId w:val="6"/>
  </w:num>
  <w:num w:numId="5" w16cid:durableId="78446727">
    <w:abstractNumId w:val="16"/>
  </w:num>
  <w:num w:numId="6" w16cid:durableId="150024691">
    <w:abstractNumId w:val="14"/>
  </w:num>
  <w:num w:numId="7" w16cid:durableId="1483501550">
    <w:abstractNumId w:val="7"/>
  </w:num>
  <w:num w:numId="8" w16cid:durableId="1252590282">
    <w:abstractNumId w:val="2"/>
  </w:num>
  <w:num w:numId="9" w16cid:durableId="878250519">
    <w:abstractNumId w:val="9"/>
  </w:num>
  <w:num w:numId="10" w16cid:durableId="777480787">
    <w:abstractNumId w:val="4"/>
  </w:num>
  <w:num w:numId="11" w16cid:durableId="2121798062">
    <w:abstractNumId w:val="15"/>
  </w:num>
  <w:num w:numId="12" w16cid:durableId="179321620">
    <w:abstractNumId w:val="5"/>
  </w:num>
  <w:num w:numId="13" w16cid:durableId="296836038">
    <w:abstractNumId w:val="1"/>
  </w:num>
  <w:num w:numId="14" w16cid:durableId="441389399">
    <w:abstractNumId w:val="11"/>
  </w:num>
  <w:num w:numId="15" w16cid:durableId="826171773">
    <w:abstractNumId w:val="3"/>
  </w:num>
  <w:num w:numId="16" w16cid:durableId="1856385462">
    <w:abstractNumId w:val="12"/>
  </w:num>
  <w:num w:numId="17" w16cid:durableId="12141928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80"/>
    <w:rsid w:val="0000465E"/>
    <w:rsid w:val="00010665"/>
    <w:rsid w:val="00012CF7"/>
    <w:rsid w:val="000218B1"/>
    <w:rsid w:val="00031F89"/>
    <w:rsid w:val="00036A07"/>
    <w:rsid w:val="000437E1"/>
    <w:rsid w:val="00051D81"/>
    <w:rsid w:val="00066967"/>
    <w:rsid w:val="00066B4E"/>
    <w:rsid w:val="0007387A"/>
    <w:rsid w:val="0008087C"/>
    <w:rsid w:val="00086BBF"/>
    <w:rsid w:val="00087E34"/>
    <w:rsid w:val="000B1078"/>
    <w:rsid w:val="000B43B7"/>
    <w:rsid w:val="000B7072"/>
    <w:rsid w:val="000B7B3D"/>
    <w:rsid w:val="000C1EF6"/>
    <w:rsid w:val="000D0814"/>
    <w:rsid w:val="000D458C"/>
    <w:rsid w:val="000D62E4"/>
    <w:rsid w:val="000F0DE9"/>
    <w:rsid w:val="0010036B"/>
    <w:rsid w:val="00101DB1"/>
    <w:rsid w:val="0011060F"/>
    <w:rsid w:val="00112892"/>
    <w:rsid w:val="00126B55"/>
    <w:rsid w:val="001533C9"/>
    <w:rsid w:val="00160524"/>
    <w:rsid w:val="00161231"/>
    <w:rsid w:val="00165B3F"/>
    <w:rsid w:val="00166BE3"/>
    <w:rsid w:val="00176473"/>
    <w:rsid w:val="0018248D"/>
    <w:rsid w:val="0019798A"/>
    <w:rsid w:val="001B37BB"/>
    <w:rsid w:val="001D4267"/>
    <w:rsid w:val="001D5070"/>
    <w:rsid w:val="001E3075"/>
    <w:rsid w:val="001E79CF"/>
    <w:rsid w:val="0020483E"/>
    <w:rsid w:val="00215A33"/>
    <w:rsid w:val="00224054"/>
    <w:rsid w:val="00227C04"/>
    <w:rsid w:val="00232410"/>
    <w:rsid w:val="002370A6"/>
    <w:rsid w:val="00243136"/>
    <w:rsid w:val="00244DB6"/>
    <w:rsid w:val="0024560D"/>
    <w:rsid w:val="00254C68"/>
    <w:rsid w:val="00256E9A"/>
    <w:rsid w:val="00256F54"/>
    <w:rsid w:val="00267DDC"/>
    <w:rsid w:val="00275E3A"/>
    <w:rsid w:val="0028282F"/>
    <w:rsid w:val="00285B88"/>
    <w:rsid w:val="00291594"/>
    <w:rsid w:val="002967B2"/>
    <w:rsid w:val="002A4E21"/>
    <w:rsid w:val="002B4AE8"/>
    <w:rsid w:val="002C2BBD"/>
    <w:rsid w:val="002D0F1D"/>
    <w:rsid w:val="002E6E83"/>
    <w:rsid w:val="00304C5C"/>
    <w:rsid w:val="0030559C"/>
    <w:rsid w:val="003114FD"/>
    <w:rsid w:val="003129D5"/>
    <w:rsid w:val="00320638"/>
    <w:rsid w:val="00323236"/>
    <w:rsid w:val="00325CD5"/>
    <w:rsid w:val="0033286B"/>
    <w:rsid w:val="00332A2B"/>
    <w:rsid w:val="003335AB"/>
    <w:rsid w:val="00340C44"/>
    <w:rsid w:val="00345865"/>
    <w:rsid w:val="00362BDB"/>
    <w:rsid w:val="00375369"/>
    <w:rsid w:val="00375E9C"/>
    <w:rsid w:val="003B2CEF"/>
    <w:rsid w:val="003B722A"/>
    <w:rsid w:val="003C2B2D"/>
    <w:rsid w:val="003C3014"/>
    <w:rsid w:val="003C447F"/>
    <w:rsid w:val="003F46FA"/>
    <w:rsid w:val="004001F9"/>
    <w:rsid w:val="00401E4A"/>
    <w:rsid w:val="00404E71"/>
    <w:rsid w:val="0041589D"/>
    <w:rsid w:val="00424183"/>
    <w:rsid w:val="00426D83"/>
    <w:rsid w:val="00433976"/>
    <w:rsid w:val="00436159"/>
    <w:rsid w:val="0045222C"/>
    <w:rsid w:val="00460354"/>
    <w:rsid w:val="00475BB2"/>
    <w:rsid w:val="00482E80"/>
    <w:rsid w:val="0049438D"/>
    <w:rsid w:val="004976CB"/>
    <w:rsid w:val="004978A8"/>
    <w:rsid w:val="004A458E"/>
    <w:rsid w:val="004C3924"/>
    <w:rsid w:val="004D14E7"/>
    <w:rsid w:val="004D7174"/>
    <w:rsid w:val="004E03A5"/>
    <w:rsid w:val="004E493C"/>
    <w:rsid w:val="004F1E6B"/>
    <w:rsid w:val="004F3F08"/>
    <w:rsid w:val="004F54CC"/>
    <w:rsid w:val="00507AAB"/>
    <w:rsid w:val="00515815"/>
    <w:rsid w:val="00533A11"/>
    <w:rsid w:val="00535B61"/>
    <w:rsid w:val="00545332"/>
    <w:rsid w:val="005540E3"/>
    <w:rsid w:val="005748D6"/>
    <w:rsid w:val="00581820"/>
    <w:rsid w:val="0058711F"/>
    <w:rsid w:val="005915DA"/>
    <w:rsid w:val="005A0235"/>
    <w:rsid w:val="005A7715"/>
    <w:rsid w:val="005B0B90"/>
    <w:rsid w:val="005C0BB2"/>
    <w:rsid w:val="005C381B"/>
    <w:rsid w:val="005C6E50"/>
    <w:rsid w:val="005C6F61"/>
    <w:rsid w:val="005D68B0"/>
    <w:rsid w:val="005E4F6B"/>
    <w:rsid w:val="005E5CEB"/>
    <w:rsid w:val="005E654E"/>
    <w:rsid w:val="005F5C08"/>
    <w:rsid w:val="005F7E47"/>
    <w:rsid w:val="00606D18"/>
    <w:rsid w:val="00611BA9"/>
    <w:rsid w:val="00621475"/>
    <w:rsid w:val="006217A0"/>
    <w:rsid w:val="006302D7"/>
    <w:rsid w:val="00662D54"/>
    <w:rsid w:val="006642CB"/>
    <w:rsid w:val="00675192"/>
    <w:rsid w:val="00686939"/>
    <w:rsid w:val="006954A2"/>
    <w:rsid w:val="006967FC"/>
    <w:rsid w:val="006A2C1B"/>
    <w:rsid w:val="006A79FC"/>
    <w:rsid w:val="006B49CA"/>
    <w:rsid w:val="006B64E0"/>
    <w:rsid w:val="006C3CCB"/>
    <w:rsid w:val="006C7712"/>
    <w:rsid w:val="006D692A"/>
    <w:rsid w:val="006F031D"/>
    <w:rsid w:val="006F1135"/>
    <w:rsid w:val="006F2BDC"/>
    <w:rsid w:val="006F65F8"/>
    <w:rsid w:val="0070690B"/>
    <w:rsid w:val="007177DA"/>
    <w:rsid w:val="007375DA"/>
    <w:rsid w:val="00743D2D"/>
    <w:rsid w:val="00770121"/>
    <w:rsid w:val="00773BD0"/>
    <w:rsid w:val="00774E04"/>
    <w:rsid w:val="0077597F"/>
    <w:rsid w:val="007860D9"/>
    <w:rsid w:val="007C7B40"/>
    <w:rsid w:val="007F0376"/>
    <w:rsid w:val="0080136C"/>
    <w:rsid w:val="008020E9"/>
    <w:rsid w:val="0081262F"/>
    <w:rsid w:val="00816DF7"/>
    <w:rsid w:val="00823278"/>
    <w:rsid w:val="0087235B"/>
    <w:rsid w:val="00872DBB"/>
    <w:rsid w:val="00875FFC"/>
    <w:rsid w:val="00883C12"/>
    <w:rsid w:val="0088417F"/>
    <w:rsid w:val="008F1722"/>
    <w:rsid w:val="008F5292"/>
    <w:rsid w:val="00901C2E"/>
    <w:rsid w:val="00904407"/>
    <w:rsid w:val="00905A57"/>
    <w:rsid w:val="00905B13"/>
    <w:rsid w:val="00910E3E"/>
    <w:rsid w:val="00923B07"/>
    <w:rsid w:val="00941643"/>
    <w:rsid w:val="009417EA"/>
    <w:rsid w:val="009503D3"/>
    <w:rsid w:val="00952259"/>
    <w:rsid w:val="00962B3C"/>
    <w:rsid w:val="00962FD6"/>
    <w:rsid w:val="00976FDE"/>
    <w:rsid w:val="009805F9"/>
    <w:rsid w:val="00985024"/>
    <w:rsid w:val="009963E8"/>
    <w:rsid w:val="009A1565"/>
    <w:rsid w:val="009B51CC"/>
    <w:rsid w:val="009C0C10"/>
    <w:rsid w:val="009D1A1D"/>
    <w:rsid w:val="009D5E63"/>
    <w:rsid w:val="009E5A67"/>
    <w:rsid w:val="009F081D"/>
    <w:rsid w:val="009F1665"/>
    <w:rsid w:val="009F4C80"/>
    <w:rsid w:val="009F6966"/>
    <w:rsid w:val="00A01E17"/>
    <w:rsid w:val="00A20B60"/>
    <w:rsid w:val="00A22CB9"/>
    <w:rsid w:val="00A305C1"/>
    <w:rsid w:val="00A34211"/>
    <w:rsid w:val="00A407F7"/>
    <w:rsid w:val="00A40A31"/>
    <w:rsid w:val="00A40C99"/>
    <w:rsid w:val="00A42F87"/>
    <w:rsid w:val="00A46DD6"/>
    <w:rsid w:val="00A61674"/>
    <w:rsid w:val="00A6213B"/>
    <w:rsid w:val="00A667D7"/>
    <w:rsid w:val="00A71912"/>
    <w:rsid w:val="00A83CB2"/>
    <w:rsid w:val="00A85474"/>
    <w:rsid w:val="00AA4F25"/>
    <w:rsid w:val="00AB1907"/>
    <w:rsid w:val="00AC485E"/>
    <w:rsid w:val="00AD2B0C"/>
    <w:rsid w:val="00AF4727"/>
    <w:rsid w:val="00AF61B5"/>
    <w:rsid w:val="00B123E1"/>
    <w:rsid w:val="00B15E88"/>
    <w:rsid w:val="00B16526"/>
    <w:rsid w:val="00B166D3"/>
    <w:rsid w:val="00B17D49"/>
    <w:rsid w:val="00B41429"/>
    <w:rsid w:val="00B64C2E"/>
    <w:rsid w:val="00B675AF"/>
    <w:rsid w:val="00B67EE2"/>
    <w:rsid w:val="00B848C6"/>
    <w:rsid w:val="00B933C0"/>
    <w:rsid w:val="00B938C1"/>
    <w:rsid w:val="00B94D7E"/>
    <w:rsid w:val="00BB7237"/>
    <w:rsid w:val="00BD1A2B"/>
    <w:rsid w:val="00BD1F39"/>
    <w:rsid w:val="00BD386E"/>
    <w:rsid w:val="00BF0507"/>
    <w:rsid w:val="00BF62C3"/>
    <w:rsid w:val="00BF70A5"/>
    <w:rsid w:val="00C116D5"/>
    <w:rsid w:val="00C14E20"/>
    <w:rsid w:val="00C250D3"/>
    <w:rsid w:val="00C256E4"/>
    <w:rsid w:val="00C57B15"/>
    <w:rsid w:val="00C624DD"/>
    <w:rsid w:val="00C66621"/>
    <w:rsid w:val="00C900FE"/>
    <w:rsid w:val="00CB395B"/>
    <w:rsid w:val="00CB439C"/>
    <w:rsid w:val="00CB68D0"/>
    <w:rsid w:val="00CC0DA2"/>
    <w:rsid w:val="00CC6C24"/>
    <w:rsid w:val="00CE5E70"/>
    <w:rsid w:val="00D03E66"/>
    <w:rsid w:val="00D13E7C"/>
    <w:rsid w:val="00D159C9"/>
    <w:rsid w:val="00D2182F"/>
    <w:rsid w:val="00D21CCD"/>
    <w:rsid w:val="00D27BD5"/>
    <w:rsid w:val="00D42159"/>
    <w:rsid w:val="00D55A1A"/>
    <w:rsid w:val="00D60B12"/>
    <w:rsid w:val="00D6222D"/>
    <w:rsid w:val="00D637BE"/>
    <w:rsid w:val="00D644F0"/>
    <w:rsid w:val="00D8607D"/>
    <w:rsid w:val="00D909ED"/>
    <w:rsid w:val="00D9225D"/>
    <w:rsid w:val="00D92E95"/>
    <w:rsid w:val="00D93285"/>
    <w:rsid w:val="00D945C5"/>
    <w:rsid w:val="00D94B6F"/>
    <w:rsid w:val="00DA6D1E"/>
    <w:rsid w:val="00DC23A7"/>
    <w:rsid w:val="00DC5450"/>
    <w:rsid w:val="00DD120C"/>
    <w:rsid w:val="00DE47E7"/>
    <w:rsid w:val="00DF56EF"/>
    <w:rsid w:val="00E02374"/>
    <w:rsid w:val="00E054F2"/>
    <w:rsid w:val="00E0593B"/>
    <w:rsid w:val="00E12753"/>
    <w:rsid w:val="00E127A3"/>
    <w:rsid w:val="00E1515F"/>
    <w:rsid w:val="00E17C08"/>
    <w:rsid w:val="00E202A2"/>
    <w:rsid w:val="00E23B01"/>
    <w:rsid w:val="00E3378B"/>
    <w:rsid w:val="00E43D9F"/>
    <w:rsid w:val="00E45598"/>
    <w:rsid w:val="00E47AC9"/>
    <w:rsid w:val="00E51411"/>
    <w:rsid w:val="00E61343"/>
    <w:rsid w:val="00E62B8B"/>
    <w:rsid w:val="00E71425"/>
    <w:rsid w:val="00EA0E98"/>
    <w:rsid w:val="00EA4749"/>
    <w:rsid w:val="00EB343E"/>
    <w:rsid w:val="00EB3DF6"/>
    <w:rsid w:val="00EC0521"/>
    <w:rsid w:val="00EC5180"/>
    <w:rsid w:val="00EC69A8"/>
    <w:rsid w:val="00EE6431"/>
    <w:rsid w:val="00EE765A"/>
    <w:rsid w:val="00EF246E"/>
    <w:rsid w:val="00EF2AF4"/>
    <w:rsid w:val="00F04A89"/>
    <w:rsid w:val="00F156C0"/>
    <w:rsid w:val="00F207B6"/>
    <w:rsid w:val="00F22E4E"/>
    <w:rsid w:val="00F24161"/>
    <w:rsid w:val="00F3367E"/>
    <w:rsid w:val="00F336B4"/>
    <w:rsid w:val="00F43B02"/>
    <w:rsid w:val="00F44052"/>
    <w:rsid w:val="00F710EF"/>
    <w:rsid w:val="00F77AC6"/>
    <w:rsid w:val="00F868F5"/>
    <w:rsid w:val="00FA24AD"/>
    <w:rsid w:val="00FC22FF"/>
    <w:rsid w:val="00FC2346"/>
    <w:rsid w:val="00FD4DE5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C7893"/>
  <w15:chartTrackingRefBased/>
  <w15:docId w15:val="{1639B273-A44E-4AE7-8D61-04C4CAF6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County Board of Education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Starley, Michelle</dc:creator>
  <cp:keywords/>
  <dc:description/>
  <cp:lastModifiedBy>Starley, Michelle</cp:lastModifiedBy>
  <cp:revision>2</cp:revision>
  <cp:lastPrinted>2024-04-11T18:29:00Z</cp:lastPrinted>
  <dcterms:created xsi:type="dcterms:W3CDTF">2024-04-11T19:12:00Z</dcterms:created>
  <dcterms:modified xsi:type="dcterms:W3CDTF">2024-04-11T19:12:00Z</dcterms:modified>
</cp:coreProperties>
</file>