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6A29" w14:textId="77777777" w:rsidR="00D318CB" w:rsidRDefault="00000000">
      <w:pPr>
        <w:spacing w:before="280" w:after="2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202124"/>
          <w:sz w:val="48"/>
          <w:szCs w:val="48"/>
          <w:highlight w:val="white"/>
        </w:rPr>
        <w:t>Health Science Summer Bridge Day Camp</w:t>
      </w:r>
    </w:p>
    <w:p w14:paraId="39F281C9" w14:textId="77777777" w:rsidR="00D318CB" w:rsidRDefault="00000000">
      <w:pPr>
        <w:spacing w:before="280" w:after="28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Field Trip Information</w:t>
      </w:r>
    </w:p>
    <w:p w14:paraId="2769BC29" w14:textId="77777777" w:rsidR="00D318CB" w:rsidRDefault="00D318CB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1E6436F4" w14:textId="77777777" w:rsidR="00D318CB" w:rsidRDefault="00000000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Destination</w:t>
      </w:r>
      <w:r>
        <w:rPr>
          <w:rFonts w:ascii="Calibri" w:eastAsia="Calibri" w:hAnsi="Calibri" w:cs="Calibri"/>
          <w:sz w:val="24"/>
          <w:szCs w:val="24"/>
        </w:rPr>
        <w:t>: St. Philipo’s Alamo College - San Antonio</w:t>
      </w:r>
    </w:p>
    <w:p w14:paraId="059D021D" w14:textId="57C01C92" w:rsidR="00D318CB" w:rsidRDefault="00000000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sz w:val="24"/>
          <w:szCs w:val="24"/>
        </w:rPr>
        <w:t>:</w:t>
      </w:r>
      <w:r w:rsidR="0062283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July 17, 2025</w:t>
      </w:r>
    </w:p>
    <w:p w14:paraId="7366D358" w14:textId="0014F1F9" w:rsidR="00D318CB" w:rsidRDefault="00000000">
      <w:pPr>
        <w:spacing w:after="20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Departure Time/Approximate Time of Return</w:t>
      </w:r>
      <w:r>
        <w:rPr>
          <w:rFonts w:ascii="Calibri" w:eastAsia="Calibri" w:hAnsi="Calibri" w:cs="Calibri"/>
          <w:sz w:val="24"/>
          <w:szCs w:val="24"/>
        </w:rPr>
        <w:t>: 7:45 am and return 4:30</w:t>
      </w:r>
      <w:r w:rsidR="0062283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pm </w:t>
      </w:r>
    </w:p>
    <w:p w14:paraId="4AC6DBBE" w14:textId="77777777" w:rsidR="00D318CB" w:rsidRDefault="00000000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Teacher/Sponsor’s Name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/>
        </w:rPr>
        <w:t>ITM Staff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9A33C5" wp14:editId="11C0BB6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875090" y="3776508"/>
                          <a:ext cx="6941820" cy="698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E8DCC4" w14:textId="77777777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My student: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 has my permission</w:t>
      </w:r>
    </w:p>
    <w:p w14:paraId="056A35C1" w14:textId="2FAE44AC" w:rsidR="00D318CB" w:rsidRDefault="00000000">
      <w:pPr>
        <w:spacing w:before="280" w:after="28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go on a field trip to: </w:t>
      </w:r>
      <w:r>
        <w:rPr>
          <w:rFonts w:ascii="Calibri" w:eastAsia="Calibri" w:hAnsi="Calibri" w:cs="Calibri"/>
          <w:b/>
          <w:sz w:val="24"/>
          <w:szCs w:val="24"/>
        </w:rPr>
        <w:t>St. Philip’s Alamo</w:t>
      </w:r>
      <w:r w:rsidR="00622835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College, 1801 Martin Luther King Blvd, San Antonio</w:t>
      </w:r>
      <w:r w:rsidR="00622835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Texas. </w:t>
      </w:r>
    </w:p>
    <w:p w14:paraId="569CEBD4" w14:textId="2FC9F509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There is no charge for the trip</w:t>
      </w:r>
      <w:r w:rsidR="00622835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and lunch will be provided.</w:t>
      </w:r>
    </w:p>
    <w:p w14:paraId="5D0FFF21" w14:textId="77777777" w:rsidR="00D318CB" w:rsidRDefault="00000000">
      <w:pPr>
        <w:spacing w:before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49BB6A08" w14:textId="77777777" w:rsidR="00D318CB" w:rsidRDefault="00000000">
      <w:pPr>
        <w:spacing w:before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Parent/Guardian Name, please print</w:t>
      </w:r>
    </w:p>
    <w:p w14:paraId="35DF94F7" w14:textId="77777777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</w:t>
      </w:r>
    </w:p>
    <w:p w14:paraId="5D629C53" w14:textId="77777777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of Parent/Guardian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p w14:paraId="2B13F8C4" w14:textId="77777777" w:rsidR="00D318CB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case of emergency, school district staff should contact:</w:t>
      </w:r>
    </w:p>
    <w:p w14:paraId="383B3E29" w14:textId="77777777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</w:t>
      </w:r>
    </w:p>
    <w:p w14:paraId="53CC8542" w14:textId="77777777" w:rsidR="00D318CB" w:rsidRDefault="000000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Relationship to Student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Phone Number</w:t>
      </w:r>
    </w:p>
    <w:p w14:paraId="68211110" w14:textId="77777777" w:rsidR="00D318CB" w:rsidRDefault="00000000">
      <w:pPr>
        <w:spacing w:before="280" w:after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*All forms are returned to the counseling office by June 20, 2025. </w:t>
      </w:r>
    </w:p>
    <w:p w14:paraId="579875B7" w14:textId="195EE590" w:rsidR="00D318CB" w:rsidRDefault="00000000">
      <w:pPr>
        <w:spacing w:before="280" w:after="28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Students will not be permitted to go on the bus/car who have not completed this form and returned it to the proper school personnel or who </w:t>
      </w:r>
      <w:r w:rsidR="00622835">
        <w:rPr>
          <w:rFonts w:ascii="Calibri" w:eastAsia="Calibri" w:hAnsi="Calibri" w:cs="Calibri"/>
          <w:i/>
          <w:sz w:val="20"/>
          <w:szCs w:val="20"/>
        </w:rPr>
        <w:t>have</w:t>
      </w:r>
      <w:r>
        <w:rPr>
          <w:rFonts w:ascii="Calibri" w:eastAsia="Calibri" w:hAnsi="Calibri" w:cs="Calibri"/>
          <w:i/>
          <w:sz w:val="20"/>
          <w:szCs w:val="20"/>
        </w:rPr>
        <w:t xml:space="preserve"> altered the form in any way      </w:t>
      </w:r>
    </w:p>
    <w:p w14:paraId="0EE8E4B2" w14:textId="77777777" w:rsidR="00D318CB" w:rsidRDefault="00D318CB">
      <w:pPr>
        <w:spacing w:before="280" w:after="280"/>
        <w:ind w:left="7200"/>
        <w:rPr>
          <w:rFonts w:ascii="Calibri" w:eastAsia="Calibri" w:hAnsi="Calibri" w:cs="Calibri"/>
          <w:sz w:val="20"/>
          <w:szCs w:val="20"/>
        </w:rPr>
      </w:pPr>
    </w:p>
    <w:sectPr w:rsidR="00D318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CB"/>
    <w:rsid w:val="00622835"/>
    <w:rsid w:val="00D318CB"/>
    <w:rsid w:val="00D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F273E"/>
  <w15:docId w15:val="{9ACDDB54-5662-4654-8D79-C7F7CA6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919</Characters>
  <Application>Microsoft Office Word</Application>
  <DocSecurity>0</DocSecurity>
  <Lines>21</Lines>
  <Paragraphs>18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Arledge, Lisa K.</dc:creator>
  <cp:lastModifiedBy>Lisa Arledge</cp:lastModifiedBy>
  <cp:revision>2</cp:revision>
  <dcterms:created xsi:type="dcterms:W3CDTF">2025-06-05T18:45:00Z</dcterms:created>
  <dcterms:modified xsi:type="dcterms:W3CDTF">2025-06-05T18:45:00Z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4fbdf7f9-43bb-4cd9-a06f-f76087d6e978</vt:lpwstr>
  </property>
</Properties>
</file>