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A210" w14:textId="669F3634" w:rsidR="005837E4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School Council Agenda</w:t>
      </w:r>
      <w:r w:rsidR="6D3D91D5" w:rsidRPr="4245C67D">
        <w:rPr>
          <w:rFonts w:ascii="Century Gothic" w:hAnsi="Century Gothic"/>
          <w:sz w:val="24"/>
          <w:szCs w:val="24"/>
        </w:rPr>
        <w:t xml:space="preserve"> </w:t>
      </w:r>
    </w:p>
    <w:p w14:paraId="788F131B" w14:textId="347C958D" w:rsidR="004C2036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David Perdue Primary School </w:t>
      </w:r>
    </w:p>
    <w:p w14:paraId="594DE815" w14:textId="6B682021" w:rsidR="004C2036" w:rsidRDefault="003F693E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September 29</w:t>
      </w:r>
      <w:r w:rsidR="004C2036">
        <w:rPr>
          <w:rFonts w:ascii="Century Gothic" w:hAnsi="Century Gothic"/>
          <w:sz w:val="24"/>
          <w:szCs w:val="24"/>
        </w:rPr>
        <w:t>, 202</w:t>
      </w:r>
      <w:r>
        <w:rPr>
          <w:rFonts w:ascii="Century Gothic" w:hAnsi="Century Gothic"/>
          <w:sz w:val="24"/>
          <w:szCs w:val="24"/>
        </w:rPr>
        <w:t>5</w:t>
      </w:r>
    </w:p>
    <w:p w14:paraId="2118AC13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8DB20C5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7564FFB6" w14:textId="0BC6EC04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 xml:space="preserve"> Call the meeting to orde</w:t>
      </w:r>
      <w:r w:rsidR="43EAEB2D" w:rsidRPr="21806EF8">
        <w:rPr>
          <w:rFonts w:ascii="Century Gothic" w:hAnsi="Century Gothic"/>
          <w:sz w:val="24"/>
          <w:szCs w:val="24"/>
        </w:rPr>
        <w:t>r</w:t>
      </w:r>
    </w:p>
    <w:p w14:paraId="3D1C5D31" w14:textId="1D9D805C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Principal Report</w:t>
      </w:r>
    </w:p>
    <w:p w14:paraId="002CACD3" w14:textId="7729EAB3" w:rsidR="00F51DF5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Assessment Data</w:t>
      </w:r>
      <w:r>
        <w:br/>
      </w:r>
      <w:r w:rsidR="003F693E" w:rsidRPr="00F51DF5">
        <w:rPr>
          <w:rFonts w:ascii="Century Gothic" w:hAnsi="Century Gothic"/>
          <w:sz w:val="24"/>
          <w:szCs w:val="24"/>
        </w:rPr>
        <w:t>Amira</w:t>
      </w:r>
    </w:p>
    <w:p w14:paraId="2E28363F" w14:textId="77777777" w:rsidR="00F51DF5" w:rsidRDefault="00F741DD" w:rsidP="00F741D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Benchmark Advance</w:t>
      </w:r>
      <w:r w:rsidR="19494EB7" w:rsidRPr="00F51DF5">
        <w:rPr>
          <w:rFonts w:ascii="Century Gothic" w:hAnsi="Century Gothic"/>
          <w:sz w:val="24"/>
          <w:szCs w:val="24"/>
        </w:rPr>
        <w:t xml:space="preserve"> </w:t>
      </w:r>
    </w:p>
    <w:p w14:paraId="30F61DFF" w14:textId="451ABF43" w:rsidR="00953815" w:rsidRPr="00F51DF5" w:rsidRDefault="00F741DD" w:rsidP="00F741D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Title 1</w:t>
      </w:r>
    </w:p>
    <w:p w14:paraId="796C0F77" w14:textId="678E5C75" w:rsidR="00F741DD" w:rsidRDefault="00F741DD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Hiring a Family Engagement Liaison</w:t>
      </w:r>
    </w:p>
    <w:p w14:paraId="14D92B53" w14:textId="1CEBEFCC" w:rsidR="00F741DD" w:rsidRPr="00F51DF5" w:rsidRDefault="00F741DD" w:rsidP="4245C67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Parent University Partnering with agencies in our community</w:t>
      </w:r>
      <w:r w:rsidR="24123137" w:rsidRPr="00F51DF5">
        <w:rPr>
          <w:rFonts w:ascii="Century Gothic" w:hAnsi="Century Gothic"/>
          <w:sz w:val="24"/>
          <w:szCs w:val="24"/>
        </w:rPr>
        <w:t xml:space="preserve"> –</w:t>
      </w:r>
      <w:r w:rsidR="24123137" w:rsidRPr="00F51DF5">
        <w:rPr>
          <w:rFonts w:ascii="Century Gothic" w:hAnsi="Century Gothic"/>
          <w:b/>
          <w:bCs/>
          <w:color w:val="7030A0"/>
          <w:sz w:val="24"/>
          <w:szCs w:val="24"/>
        </w:rPr>
        <w:t xml:space="preserve"> </w:t>
      </w:r>
    </w:p>
    <w:p w14:paraId="0F83B7C2" w14:textId="792920C1" w:rsidR="00953815" w:rsidRDefault="00953815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4245C67D">
        <w:rPr>
          <w:rFonts w:ascii="Century Gothic" w:hAnsi="Century Gothic"/>
          <w:sz w:val="24"/>
          <w:szCs w:val="24"/>
        </w:rPr>
        <w:t>Clubs</w:t>
      </w:r>
      <w:r w:rsidR="66AC285D" w:rsidRPr="4245C67D">
        <w:rPr>
          <w:rFonts w:ascii="Century Gothic" w:hAnsi="Century Gothic"/>
          <w:sz w:val="24"/>
          <w:szCs w:val="24"/>
        </w:rPr>
        <w:t xml:space="preserve"> </w:t>
      </w:r>
    </w:p>
    <w:p w14:paraId="6350DA50" w14:textId="77777777" w:rsidR="00F51DF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Grandparent Day</w:t>
      </w:r>
      <w:r w:rsidR="004A1139" w:rsidRPr="00F51DF5">
        <w:rPr>
          <w:rFonts w:ascii="Century Gothic" w:hAnsi="Century Gothic"/>
          <w:sz w:val="24"/>
          <w:szCs w:val="24"/>
        </w:rPr>
        <w:t xml:space="preserve"> </w:t>
      </w:r>
    </w:p>
    <w:p w14:paraId="228988A9" w14:textId="39288A5D" w:rsidR="00953815" w:rsidRPr="00F51DF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 xml:space="preserve">Holiday Meals </w:t>
      </w:r>
    </w:p>
    <w:p w14:paraId="7F3F7282" w14:textId="14415457" w:rsidR="00F741DD" w:rsidRDefault="006751BF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November 14 P</w:t>
      </w:r>
      <w:r w:rsidR="5E2DC6AE" w:rsidRPr="21806EF8">
        <w:rPr>
          <w:rFonts w:ascii="Century Gothic" w:hAnsi="Century Gothic"/>
          <w:sz w:val="24"/>
          <w:szCs w:val="24"/>
        </w:rPr>
        <w:t>re</w:t>
      </w:r>
      <w:r w:rsidRPr="21806EF8">
        <w:rPr>
          <w:rFonts w:ascii="Century Gothic" w:hAnsi="Century Gothic"/>
          <w:sz w:val="24"/>
          <w:szCs w:val="24"/>
        </w:rPr>
        <w:t>K P</w:t>
      </w:r>
      <w:r w:rsidR="00A33D3E" w:rsidRPr="21806EF8">
        <w:rPr>
          <w:rFonts w:ascii="Century Gothic" w:hAnsi="Century Gothic"/>
          <w:sz w:val="24"/>
          <w:szCs w:val="24"/>
        </w:rPr>
        <w:t>ACT</w:t>
      </w:r>
    </w:p>
    <w:p w14:paraId="7945BD07" w14:textId="1A7402C8" w:rsidR="00A33D3E" w:rsidRDefault="00A33D3E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November 20</w:t>
      </w:r>
      <w:r w:rsidRPr="00A33D3E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2</w:t>
      </w:r>
      <w:r w:rsidRPr="00A33D3E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Grade Thanksgiving Lunch</w:t>
      </w:r>
    </w:p>
    <w:p w14:paraId="385F0FE0" w14:textId="3F6CDCF5" w:rsidR="00A33D3E" w:rsidRDefault="006353CB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11</w:t>
      </w:r>
      <w:r w:rsidRPr="006353CB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1</w:t>
      </w:r>
      <w:r w:rsidRPr="006353CB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Grade Holiday Meal</w:t>
      </w:r>
    </w:p>
    <w:p w14:paraId="26B2794C" w14:textId="65BCB99F" w:rsidR="006353CB" w:rsidRDefault="00DA3578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February </w:t>
      </w:r>
      <w:r w:rsidR="00E865F5">
        <w:rPr>
          <w:rFonts w:ascii="Century Gothic" w:hAnsi="Century Gothic"/>
          <w:sz w:val="24"/>
          <w:szCs w:val="24"/>
        </w:rPr>
        <w:t>13</w:t>
      </w:r>
      <w:r w:rsidR="00E865F5" w:rsidRPr="00E865F5">
        <w:rPr>
          <w:rFonts w:ascii="Century Gothic" w:hAnsi="Century Gothic"/>
          <w:sz w:val="24"/>
          <w:szCs w:val="24"/>
          <w:vertAlign w:val="superscript"/>
        </w:rPr>
        <w:t>th</w:t>
      </w:r>
      <w:r w:rsidR="00E865F5">
        <w:rPr>
          <w:rFonts w:ascii="Century Gothic" w:hAnsi="Century Gothic"/>
          <w:sz w:val="24"/>
          <w:szCs w:val="24"/>
        </w:rPr>
        <w:t xml:space="preserve"> </w:t>
      </w:r>
      <w:r w:rsidR="00C505E0">
        <w:rPr>
          <w:rFonts w:ascii="Century Gothic" w:hAnsi="Century Gothic"/>
          <w:sz w:val="24"/>
          <w:szCs w:val="24"/>
        </w:rPr>
        <w:t>Kindergarten Holiday Meal</w:t>
      </w:r>
    </w:p>
    <w:p w14:paraId="27AD4230" w14:textId="32508F25" w:rsidR="00C505E0" w:rsidRDefault="00A0259A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March 17</w:t>
      </w:r>
      <w:r w:rsidRPr="00A0259A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PreK </w:t>
      </w:r>
      <w:r w:rsidR="00592BBF">
        <w:rPr>
          <w:rFonts w:ascii="Century Gothic" w:hAnsi="Century Gothic"/>
          <w:sz w:val="24"/>
          <w:szCs w:val="24"/>
        </w:rPr>
        <w:t xml:space="preserve">Holiday Meal </w:t>
      </w:r>
    </w:p>
    <w:p w14:paraId="044F5FD4" w14:textId="45B0520C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Fundraising</w:t>
      </w:r>
    </w:p>
    <w:p w14:paraId="0D65C4AD" w14:textId="77777777" w:rsidR="00F51DF5" w:rsidRPr="00F51DF5" w:rsidRDefault="005A55EF" w:rsidP="4245C67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Pop It Fundrais</w:t>
      </w:r>
      <w:r w:rsidR="00C96353" w:rsidRPr="00F51DF5">
        <w:rPr>
          <w:rFonts w:ascii="Century Gothic" w:hAnsi="Century Gothic"/>
          <w:sz w:val="24"/>
          <w:szCs w:val="24"/>
        </w:rPr>
        <w:t>er</w:t>
      </w:r>
      <w:r w:rsidR="008808DC" w:rsidRPr="00F51DF5">
        <w:rPr>
          <w:rFonts w:ascii="Century Gothic" w:hAnsi="Century Gothic"/>
          <w:sz w:val="24"/>
          <w:szCs w:val="24"/>
        </w:rPr>
        <w:t xml:space="preserve"> </w:t>
      </w:r>
      <w:r w:rsidR="003C7792" w:rsidRPr="00F51DF5">
        <w:rPr>
          <w:rFonts w:ascii="Century Gothic" w:hAnsi="Century Gothic"/>
          <w:sz w:val="24"/>
          <w:szCs w:val="24"/>
        </w:rPr>
        <w:t>October 14</w:t>
      </w:r>
      <w:r w:rsidR="003C7792" w:rsidRPr="00F51DF5">
        <w:rPr>
          <w:rFonts w:ascii="Century Gothic" w:hAnsi="Century Gothic"/>
          <w:sz w:val="24"/>
          <w:szCs w:val="24"/>
          <w:vertAlign w:val="superscript"/>
        </w:rPr>
        <w:t>th</w:t>
      </w:r>
      <w:r w:rsidR="6441C3F2" w:rsidRPr="00F51DF5">
        <w:rPr>
          <w:rFonts w:ascii="Century Gothic" w:hAnsi="Century Gothic"/>
          <w:sz w:val="24"/>
          <w:szCs w:val="24"/>
          <w:vertAlign w:val="superscript"/>
        </w:rPr>
        <w:t xml:space="preserve"> – </w:t>
      </w:r>
    </w:p>
    <w:p w14:paraId="5B130F1F" w14:textId="77777777" w:rsidR="00F51DF5" w:rsidRPr="00F51DF5" w:rsidRDefault="00C96353" w:rsidP="4245C67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October 27</w:t>
      </w:r>
      <w:r w:rsidRPr="00F51DF5">
        <w:rPr>
          <w:rFonts w:ascii="Century Gothic" w:hAnsi="Century Gothic"/>
          <w:sz w:val="24"/>
          <w:szCs w:val="24"/>
          <w:vertAlign w:val="superscript"/>
        </w:rPr>
        <w:t>th</w:t>
      </w:r>
      <w:r w:rsidRPr="00F51DF5">
        <w:rPr>
          <w:rFonts w:ascii="Century Gothic" w:hAnsi="Century Gothic"/>
          <w:sz w:val="24"/>
          <w:szCs w:val="24"/>
        </w:rPr>
        <w:t xml:space="preserve"> Acres and Oak </w:t>
      </w:r>
    </w:p>
    <w:p w14:paraId="7AF57AC8" w14:textId="77777777" w:rsidR="00F51DF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School Safety</w:t>
      </w:r>
      <w:r w:rsidR="6AF92B67" w:rsidRPr="00F51DF5">
        <w:rPr>
          <w:rFonts w:ascii="Century Gothic" w:hAnsi="Century Gothic"/>
          <w:sz w:val="24"/>
          <w:szCs w:val="24"/>
        </w:rPr>
        <w:t xml:space="preserve"> </w:t>
      </w:r>
      <w:r w:rsidRPr="00F51DF5">
        <w:rPr>
          <w:rFonts w:ascii="Century Gothic" w:hAnsi="Century Gothic"/>
          <w:sz w:val="24"/>
          <w:szCs w:val="24"/>
        </w:rPr>
        <w:t xml:space="preserve"> </w:t>
      </w:r>
    </w:p>
    <w:p w14:paraId="349547C2" w14:textId="6F5069BD" w:rsidR="00953815" w:rsidRPr="00F51DF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PTO Business</w:t>
      </w:r>
    </w:p>
    <w:p w14:paraId="6724B873" w14:textId="7231EDE9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Discount Cards</w:t>
      </w:r>
    </w:p>
    <w:p w14:paraId="500BB8B1" w14:textId="67F0ABEB" w:rsidR="00C96353" w:rsidRDefault="00C96353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Candy </w:t>
      </w:r>
      <w:r w:rsidR="00127F4E">
        <w:rPr>
          <w:rFonts w:ascii="Century Gothic" w:hAnsi="Century Gothic"/>
          <w:sz w:val="24"/>
          <w:szCs w:val="24"/>
        </w:rPr>
        <w:t>Monster</w:t>
      </w:r>
    </w:p>
    <w:p w14:paraId="50B690C4" w14:textId="3A9B7289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Cookies with Santa</w:t>
      </w:r>
    </w:p>
    <w:p w14:paraId="70D15EA9" w14:textId="77777777" w:rsidR="00F51DF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 xml:space="preserve">News Around the </w:t>
      </w:r>
      <w:r w:rsidR="00C96353" w:rsidRPr="00F51DF5">
        <w:rPr>
          <w:rFonts w:ascii="Century Gothic" w:hAnsi="Century Gothic"/>
          <w:sz w:val="24"/>
          <w:szCs w:val="24"/>
        </w:rPr>
        <w:t>District</w:t>
      </w:r>
      <w:r w:rsidR="5500CAC3" w:rsidRPr="00F51DF5">
        <w:rPr>
          <w:rFonts w:ascii="Century Gothic" w:hAnsi="Century Gothic"/>
          <w:sz w:val="24"/>
          <w:szCs w:val="24"/>
        </w:rPr>
        <w:t xml:space="preserve"> </w:t>
      </w:r>
    </w:p>
    <w:p w14:paraId="338F89A3" w14:textId="310390A9" w:rsidR="00953815" w:rsidRPr="00F51DF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F51DF5">
        <w:rPr>
          <w:rFonts w:ascii="Century Gothic" w:hAnsi="Century Gothic"/>
          <w:sz w:val="24"/>
          <w:szCs w:val="24"/>
        </w:rPr>
        <w:t>New Business</w:t>
      </w:r>
      <w:r w:rsidR="04E40B44" w:rsidRPr="00F51DF5">
        <w:rPr>
          <w:rFonts w:ascii="Century Gothic" w:hAnsi="Century Gothic"/>
          <w:sz w:val="24"/>
          <w:szCs w:val="24"/>
        </w:rPr>
        <w:t xml:space="preserve"> </w:t>
      </w:r>
    </w:p>
    <w:p w14:paraId="7ED984F9" w14:textId="3B95D1B1" w:rsidR="00953815" w:rsidRP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21806EF8">
        <w:rPr>
          <w:rFonts w:ascii="Century Gothic" w:hAnsi="Century Gothic"/>
          <w:sz w:val="24"/>
          <w:szCs w:val="24"/>
        </w:rPr>
        <w:t>Anything from the floor</w:t>
      </w:r>
    </w:p>
    <w:p w14:paraId="7270BF58" w14:textId="2B296D3C" w:rsidR="669AF0B2" w:rsidRDefault="669AF0B2" w:rsidP="00F51DF5">
      <w:pPr>
        <w:pStyle w:val="ListParagraph"/>
        <w:spacing w:after="0"/>
        <w:ind w:left="1440"/>
        <w:rPr>
          <w:rFonts w:ascii="Century Gothic" w:hAnsi="Century Gothic"/>
          <w:b/>
          <w:bCs/>
          <w:color w:val="7030A0"/>
          <w:sz w:val="24"/>
          <w:szCs w:val="24"/>
        </w:rPr>
      </w:pPr>
    </w:p>
    <w:sectPr w:rsidR="669AF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567"/>
    <w:multiLevelType w:val="hybridMultilevel"/>
    <w:tmpl w:val="BCB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6"/>
    <w:rsid w:val="00127F4E"/>
    <w:rsid w:val="003620CF"/>
    <w:rsid w:val="003C7792"/>
    <w:rsid w:val="003E3EE2"/>
    <w:rsid w:val="003F693E"/>
    <w:rsid w:val="004A1139"/>
    <w:rsid w:val="004C2036"/>
    <w:rsid w:val="005837E4"/>
    <w:rsid w:val="00592BBF"/>
    <w:rsid w:val="005A55EF"/>
    <w:rsid w:val="006353CB"/>
    <w:rsid w:val="006751BF"/>
    <w:rsid w:val="007704FE"/>
    <w:rsid w:val="0086101C"/>
    <w:rsid w:val="008808DC"/>
    <w:rsid w:val="00893270"/>
    <w:rsid w:val="00950532"/>
    <w:rsid w:val="00953815"/>
    <w:rsid w:val="00A0259A"/>
    <w:rsid w:val="00A33D3E"/>
    <w:rsid w:val="00A72759"/>
    <w:rsid w:val="00AB3E48"/>
    <w:rsid w:val="00BC2112"/>
    <w:rsid w:val="00C505E0"/>
    <w:rsid w:val="00C96353"/>
    <w:rsid w:val="00DA3578"/>
    <w:rsid w:val="00E865F5"/>
    <w:rsid w:val="00EA313E"/>
    <w:rsid w:val="00F51DF5"/>
    <w:rsid w:val="00F741DD"/>
    <w:rsid w:val="00FA3256"/>
    <w:rsid w:val="01C097C6"/>
    <w:rsid w:val="02ECE21A"/>
    <w:rsid w:val="02F51102"/>
    <w:rsid w:val="04E40B44"/>
    <w:rsid w:val="08CB53AF"/>
    <w:rsid w:val="08E1D211"/>
    <w:rsid w:val="08F8D3FD"/>
    <w:rsid w:val="0A0B954F"/>
    <w:rsid w:val="0DB71259"/>
    <w:rsid w:val="0E8B727D"/>
    <w:rsid w:val="103BB74B"/>
    <w:rsid w:val="15E52013"/>
    <w:rsid w:val="15F16723"/>
    <w:rsid w:val="178B566B"/>
    <w:rsid w:val="19494EB7"/>
    <w:rsid w:val="199560C4"/>
    <w:rsid w:val="1BD8FA81"/>
    <w:rsid w:val="21806EF8"/>
    <w:rsid w:val="22B47F09"/>
    <w:rsid w:val="24123137"/>
    <w:rsid w:val="24A9C108"/>
    <w:rsid w:val="24AA3220"/>
    <w:rsid w:val="24D56A15"/>
    <w:rsid w:val="2694AAC0"/>
    <w:rsid w:val="2705C04E"/>
    <w:rsid w:val="279B55B1"/>
    <w:rsid w:val="27ADD295"/>
    <w:rsid w:val="281495A0"/>
    <w:rsid w:val="297A9A36"/>
    <w:rsid w:val="2CCE2EA5"/>
    <w:rsid w:val="2D4C2E54"/>
    <w:rsid w:val="2E69B5DF"/>
    <w:rsid w:val="2F430C4D"/>
    <w:rsid w:val="315648F5"/>
    <w:rsid w:val="31CA95CB"/>
    <w:rsid w:val="322F8FA9"/>
    <w:rsid w:val="352E715A"/>
    <w:rsid w:val="35D396C6"/>
    <w:rsid w:val="36EC6E33"/>
    <w:rsid w:val="3B47E637"/>
    <w:rsid w:val="3C552245"/>
    <w:rsid w:val="3C7E1340"/>
    <w:rsid w:val="3DB0EC2B"/>
    <w:rsid w:val="3F2152A0"/>
    <w:rsid w:val="3F84F41E"/>
    <w:rsid w:val="4001B2D2"/>
    <w:rsid w:val="40134E3C"/>
    <w:rsid w:val="414738FB"/>
    <w:rsid w:val="42150B01"/>
    <w:rsid w:val="421BEDF4"/>
    <w:rsid w:val="4225327B"/>
    <w:rsid w:val="4245C67D"/>
    <w:rsid w:val="42B22ED3"/>
    <w:rsid w:val="432DBF87"/>
    <w:rsid w:val="43EAEB2D"/>
    <w:rsid w:val="450FFA67"/>
    <w:rsid w:val="494D2372"/>
    <w:rsid w:val="49F4B88B"/>
    <w:rsid w:val="4A10C8A5"/>
    <w:rsid w:val="4B2149DA"/>
    <w:rsid w:val="4D0EE74A"/>
    <w:rsid w:val="4F7BBA56"/>
    <w:rsid w:val="507876A0"/>
    <w:rsid w:val="50948A25"/>
    <w:rsid w:val="50C62F84"/>
    <w:rsid w:val="51072CC5"/>
    <w:rsid w:val="52D63750"/>
    <w:rsid w:val="54937477"/>
    <w:rsid w:val="5500CAC3"/>
    <w:rsid w:val="5562741C"/>
    <w:rsid w:val="56100688"/>
    <w:rsid w:val="56510FE6"/>
    <w:rsid w:val="5B12C919"/>
    <w:rsid w:val="5D35A6C5"/>
    <w:rsid w:val="5DBB26C0"/>
    <w:rsid w:val="5E2DC6AE"/>
    <w:rsid w:val="5E73CC14"/>
    <w:rsid w:val="5F406BE9"/>
    <w:rsid w:val="612779F1"/>
    <w:rsid w:val="6441C3F2"/>
    <w:rsid w:val="64465AC5"/>
    <w:rsid w:val="64C563BA"/>
    <w:rsid w:val="65576875"/>
    <w:rsid w:val="659A43F3"/>
    <w:rsid w:val="669AF0B2"/>
    <w:rsid w:val="66AC285D"/>
    <w:rsid w:val="6778F573"/>
    <w:rsid w:val="6A377A6D"/>
    <w:rsid w:val="6AF92B67"/>
    <w:rsid w:val="6D3D91D5"/>
    <w:rsid w:val="6DC10D87"/>
    <w:rsid w:val="6FA4449A"/>
    <w:rsid w:val="703E2C68"/>
    <w:rsid w:val="70D2861A"/>
    <w:rsid w:val="72B7F0CB"/>
    <w:rsid w:val="73DF8749"/>
    <w:rsid w:val="75C6305E"/>
    <w:rsid w:val="79C3F302"/>
    <w:rsid w:val="7BCBA709"/>
    <w:rsid w:val="7BD62874"/>
    <w:rsid w:val="7D9AA049"/>
    <w:rsid w:val="7DC3AFBF"/>
    <w:rsid w:val="7E2E9AEC"/>
    <w:rsid w:val="7F499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29EFB"/>
  <w15:chartTrackingRefBased/>
  <w15:docId w15:val="{2B86454B-CAAB-4743-8F73-F52FF6B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585</Characters>
  <Application>Microsoft Office Word</Application>
  <DocSecurity>0</DocSecurity>
  <Lines>18</Lines>
  <Paragraphs>14</Paragraphs>
  <ScaleCrop>false</ScaleCrop>
  <Company>Houston County Board of Education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Kathy</dc:creator>
  <cp:keywords/>
  <dc:description/>
  <cp:lastModifiedBy>Gibbs, Kathy</cp:lastModifiedBy>
  <cp:revision>3</cp:revision>
  <cp:lastPrinted>2025-09-29T20:30:00Z</cp:lastPrinted>
  <dcterms:created xsi:type="dcterms:W3CDTF">2026-02-06T21:27:00Z</dcterms:created>
  <dcterms:modified xsi:type="dcterms:W3CDTF">2026-02-06T21:29:00Z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37bee68b-e885-4a6e-8056-04b10745e7b7</vt:lpwstr>
  </property>
</Properties>
</file>