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2A1E4" w14:textId="3923D701" w:rsidR="00382487" w:rsidRDefault="00BE2ECF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C450323" wp14:editId="1F2BBD16">
                <wp:simplePos x="0" y="0"/>
                <wp:positionH relativeFrom="column">
                  <wp:posOffset>-944880</wp:posOffset>
                </wp:positionH>
                <wp:positionV relativeFrom="paragraph">
                  <wp:posOffset>-765175</wp:posOffset>
                </wp:positionV>
                <wp:extent cx="7791069" cy="11461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069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11EB2" w14:textId="4043C92E" w:rsidR="00382487" w:rsidRPr="00F33248" w:rsidRDefault="00382487" w:rsidP="00382487">
                            <w:pPr>
                              <w:jc w:val="center"/>
                              <w:rPr>
                                <w:rFonts w:ascii="Imprint MT Shadow" w:hAnsi="Imprint MT Shadow"/>
                                <w:sz w:val="96"/>
                                <w:szCs w:val="72"/>
                              </w:rPr>
                            </w:pPr>
                            <w:r w:rsidRPr="00F33248">
                              <w:rPr>
                                <w:rFonts w:ascii="Imprint MT Shadow" w:hAnsi="Imprint MT Shadow"/>
                                <w:sz w:val="96"/>
                                <w:szCs w:val="72"/>
                              </w:rPr>
                              <w:t>………</w:t>
                            </w:r>
                            <w:r w:rsidR="007C022D">
                              <w:rPr>
                                <w:rFonts w:ascii="Cooper Black" w:hAnsi="Cooper Black"/>
                                <w:sz w:val="96"/>
                                <w:szCs w:val="72"/>
                              </w:rPr>
                              <w:t>FEBR</w:t>
                            </w:r>
                            <w:r w:rsidR="00A21275">
                              <w:rPr>
                                <w:rFonts w:ascii="Cooper Black" w:hAnsi="Cooper Black"/>
                                <w:sz w:val="96"/>
                                <w:szCs w:val="72"/>
                              </w:rPr>
                              <w:t>UARY</w:t>
                            </w:r>
                            <w:r w:rsidR="00BD32EA" w:rsidRPr="00F33248">
                              <w:rPr>
                                <w:rFonts w:ascii="Imprint MT Shadow" w:hAnsi="Imprint MT Shadow"/>
                                <w:sz w:val="96"/>
                                <w:szCs w:val="72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5032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4.4pt;margin-top:-60.25pt;width:613.45pt;height:90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" filled="f" stroked="f" strokeweight=".5pt">
                <v:textbox>
                  <w:txbxContent>
                    <w:p w14:paraId="7F711EB2" w14:textId="4043C92E" w:rsidR="00382487" w:rsidRPr="00F33248" w:rsidRDefault="00382487" w:rsidP="00382487">
                      <w:pPr>
                        <w:jc w:val="center"/>
                        <w:rPr>
                          <w:rFonts w:ascii="Imprint MT Shadow" w:hAnsi="Imprint MT Shadow"/>
                          <w:sz w:val="96"/>
                          <w:szCs w:val="72"/>
                        </w:rPr>
                      </w:pPr>
                      <w:r w:rsidRPr="00F33248">
                        <w:rPr>
                          <w:rFonts w:ascii="Imprint MT Shadow" w:hAnsi="Imprint MT Shadow"/>
                          <w:sz w:val="96"/>
                          <w:szCs w:val="72"/>
                        </w:rPr>
                        <w:t>………</w:t>
                      </w:r>
                      <w:r w:rsidR="007C022D">
                        <w:rPr>
                          <w:rFonts w:ascii="Cooper Black" w:hAnsi="Cooper Black"/>
                          <w:sz w:val="96"/>
                          <w:szCs w:val="72"/>
                        </w:rPr>
                        <w:t>FEBR</w:t>
                      </w:r>
                      <w:r w:rsidR="00A21275">
                        <w:rPr>
                          <w:rFonts w:ascii="Cooper Black" w:hAnsi="Cooper Black"/>
                          <w:sz w:val="96"/>
                          <w:szCs w:val="72"/>
                        </w:rPr>
                        <w:t>UARY</w:t>
                      </w:r>
                      <w:r w:rsidR="00BD32EA" w:rsidRPr="00F33248">
                        <w:rPr>
                          <w:rFonts w:ascii="Imprint MT Shadow" w:hAnsi="Imprint MT Shadow"/>
                          <w:sz w:val="96"/>
                          <w:szCs w:val="72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  <w:r w:rsidR="00613278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D436253" wp14:editId="3CD40B01">
                <wp:simplePos x="0" y="0"/>
                <wp:positionH relativeFrom="column">
                  <wp:posOffset>-895350</wp:posOffset>
                </wp:positionH>
                <wp:positionV relativeFrom="paragraph">
                  <wp:posOffset>-209550</wp:posOffset>
                </wp:positionV>
                <wp:extent cx="7791450" cy="12763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B5E87" w14:textId="48EE6540" w:rsidR="00382487" w:rsidRPr="00201A5B" w:rsidRDefault="00382487" w:rsidP="00382487">
                            <w:pPr>
                              <w:jc w:val="center"/>
                              <w:rPr>
                                <w:rFonts w:ascii="Cooper Black" w:hAnsi="Cooper Black"/>
                                <w:sz w:val="160"/>
                                <w:szCs w:val="160"/>
                              </w:rPr>
                            </w:pPr>
                            <w:r w:rsidRPr="00201A5B">
                              <w:rPr>
                                <w:rFonts w:ascii="Cooper Black" w:hAnsi="Cooper Black"/>
                                <w:sz w:val="160"/>
                                <w:szCs w:val="160"/>
                              </w:rPr>
                              <w:t>N</w:t>
                            </w:r>
                            <w:r w:rsidR="00BD32EA" w:rsidRPr="00201A5B">
                              <w:rPr>
                                <w:rFonts w:ascii="Cooper Black" w:hAnsi="Cooper Black"/>
                                <w:sz w:val="160"/>
                                <w:szCs w:val="160"/>
                              </w:rPr>
                              <w:t>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6253" id="Text Box 14" o:spid="_x0000_s1027" type="#_x0000_t202" style="position:absolute;margin-left:-70.5pt;margin-top:-16.5pt;width:613.5pt;height:100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" fillcolor="white [3201]" stroked="f" strokeweight=".5pt">
                <v:textbox>
                  <w:txbxContent>
                    <w:p w14:paraId="4FAB5E87" w14:textId="48EE6540" w:rsidR="00382487" w:rsidRPr="00201A5B" w:rsidRDefault="00382487" w:rsidP="00382487">
                      <w:pPr>
                        <w:jc w:val="center"/>
                        <w:rPr>
                          <w:rFonts w:ascii="Cooper Black" w:hAnsi="Cooper Black"/>
                          <w:sz w:val="160"/>
                          <w:szCs w:val="160"/>
                        </w:rPr>
                      </w:pPr>
                      <w:r w:rsidRPr="00201A5B">
                        <w:rPr>
                          <w:rFonts w:ascii="Cooper Black" w:hAnsi="Cooper Black"/>
                          <w:sz w:val="160"/>
                          <w:szCs w:val="160"/>
                        </w:rPr>
                        <w:t>N</w:t>
                      </w:r>
                      <w:r w:rsidR="00BD32EA" w:rsidRPr="00201A5B">
                        <w:rPr>
                          <w:rFonts w:ascii="Cooper Black" w:hAnsi="Cooper Black"/>
                          <w:sz w:val="160"/>
                          <w:szCs w:val="160"/>
                        </w:rPr>
                        <w:t>EWSLETTER</w:t>
                      </w:r>
                    </w:p>
                  </w:txbxContent>
                </v:textbox>
              </v:shape>
            </w:pict>
          </mc:Fallback>
        </mc:AlternateContent>
      </w:r>
    </w:p>
    <w:p w14:paraId="244249CB" w14:textId="046D607C" w:rsidR="00C549A2" w:rsidRDefault="00D0551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1217D6" wp14:editId="3BD84F87">
                <wp:simplePos x="0" y="0"/>
                <wp:positionH relativeFrom="column">
                  <wp:posOffset>3180080</wp:posOffset>
                </wp:positionH>
                <wp:positionV relativeFrom="paragraph">
                  <wp:posOffset>1525905</wp:posOffset>
                </wp:positionV>
                <wp:extent cx="3433445" cy="37490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445" cy="374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FB937" w14:textId="683E3FCA" w:rsidR="00B75F23" w:rsidRPr="00C1345B" w:rsidRDefault="004C10D1" w:rsidP="004C10D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vertAlign w:val="superscript"/>
                              </w:rPr>
                            </w:pPr>
                            <w:r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In the week of </w:t>
                            </w:r>
                            <w:r w:rsidR="007C022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February </w:t>
                            </w:r>
                            <w:r w:rsidR="00786686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C5055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="007C022D" w:rsidRPr="007C022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vertAlign w:val="superscript"/>
                              </w:rPr>
                              <w:t>th</w:t>
                            </w:r>
                            <w:r w:rsidR="007C022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– </w:t>
                            </w:r>
                            <w:r w:rsidR="00C5055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21</w:t>
                            </w:r>
                            <w:r w:rsidR="00C5055D" w:rsidRPr="00C5055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vertAlign w:val="superscript"/>
                              </w:rPr>
                              <w:t>st</w:t>
                            </w:r>
                            <w:r w:rsidR="00C5055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7C022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D0551D"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593540"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B34DFD"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49763C"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5507E5"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14:paraId="0DC49EC7" w14:textId="0C101E28" w:rsidR="004C10D1" w:rsidRPr="00C1345B" w:rsidRDefault="004C10D1" w:rsidP="004C10D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6"/>
                                <w:vertAlign w:val="superscript"/>
                              </w:rPr>
                            </w:pPr>
                            <w:r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32"/>
                                <w:szCs w:val="36"/>
                                <w:vertAlign w:val="superscript"/>
                              </w:rPr>
                              <w:t>students will be able to</w:t>
                            </w:r>
                          </w:p>
                          <w:p w14:paraId="7A7E3A76" w14:textId="77777777" w:rsidR="004C10D1" w:rsidRPr="00C1345B" w:rsidRDefault="004C10D1" w:rsidP="004C10D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1"/>
                                <w:szCs w:val="13"/>
                                <w:vertAlign w:val="superscript"/>
                              </w:rPr>
                            </w:pPr>
                          </w:p>
                          <w:p w14:paraId="01779863" w14:textId="72A37AD8" w:rsidR="002C60AC" w:rsidRPr="00C1345B" w:rsidRDefault="002C60AC" w:rsidP="004C10D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4C10D1"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nglish Language Arts</w:t>
                            </w:r>
                          </w:p>
                          <w:p w14:paraId="5AB60D7E" w14:textId="2185F62D" w:rsidR="002C60AC" w:rsidRPr="00C1345B" w:rsidRDefault="008F26BA" w:rsidP="008F26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1345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Phonics: </w:t>
                            </w:r>
                            <w:r w:rsidR="007C022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long </w:t>
                            </w:r>
                            <w:r w:rsidR="00C5055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</w:t>
                            </w:r>
                            <w:r w:rsidR="00786686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vowel teams </w:t>
                            </w:r>
                            <w:proofErr w:type="spellStart"/>
                            <w:r w:rsidR="00C5055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="00C5055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C5055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ee</w:t>
                            </w:r>
                            <w:proofErr w:type="spellEnd"/>
                            <w:r w:rsidR="00C5055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C5055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ie</w:t>
                            </w:r>
                            <w:proofErr w:type="spellEnd"/>
                            <w:r w:rsidR="00C5055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C5055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ey</w:t>
                            </w:r>
                            <w:proofErr w:type="spellEnd"/>
                          </w:p>
                          <w:p w14:paraId="013F2618" w14:textId="4159B74F" w:rsidR="00996A33" w:rsidRPr="00C1345B" w:rsidRDefault="00C5055D" w:rsidP="00940F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Utilizing text features such as glossary and understanding words using context clues</w:t>
                            </w:r>
                          </w:p>
                          <w:p w14:paraId="3FE1D15A" w14:textId="3535FA9D" w:rsidR="00C0728F" w:rsidRPr="00C1345B" w:rsidRDefault="00D0551D" w:rsidP="00940F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1345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Comparing and contrasting characters and their experiences</w:t>
                            </w:r>
                          </w:p>
                          <w:p w14:paraId="054DE9A8" w14:textId="03CED1F8" w:rsidR="009848D5" w:rsidRPr="00C1345B" w:rsidRDefault="009848D5" w:rsidP="00940F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1345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Describing characters</w:t>
                            </w:r>
                            <w:r w:rsidR="00D0551D" w:rsidRPr="00C1345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 setting and major events</w:t>
                            </w:r>
                          </w:p>
                          <w:p w14:paraId="245E81AD" w14:textId="447AB99A" w:rsidR="00940F0B" w:rsidRPr="00C1345B" w:rsidRDefault="00940F0B" w:rsidP="00940F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1345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Grammar:</w:t>
                            </w:r>
                            <w:r w:rsidR="0082575D" w:rsidRPr="00C1345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055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noun verb agreements between singular and plural nouns</w:t>
                            </w:r>
                          </w:p>
                          <w:p w14:paraId="5EB8E834" w14:textId="77777777" w:rsidR="00CD37B7" w:rsidRPr="00C1345B" w:rsidRDefault="00CD37B7" w:rsidP="00CD37B7">
                            <w:pPr>
                              <w:pStyle w:val="ListParagrap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</w:p>
                          <w:p w14:paraId="446AEB05" w14:textId="77777777" w:rsidR="00CD37B7" w:rsidRPr="00C1345B" w:rsidRDefault="002C60AC" w:rsidP="00CD37B7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Math</w:t>
                            </w:r>
                            <w:r w:rsidR="00CD37B7"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AC5BE68" w14:textId="1CAA04B5" w:rsidR="003359C4" w:rsidRPr="00C1345B" w:rsidRDefault="00C0728F" w:rsidP="002C60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1345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Addi</w:t>
                            </w:r>
                            <w:r w:rsidR="00C5055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tion by regrouping ones into tens</w:t>
                            </w:r>
                          </w:p>
                          <w:p w14:paraId="77FD3A36" w14:textId="4DFBD9C5" w:rsidR="00C0728F" w:rsidRPr="00C1345B" w:rsidRDefault="00786686" w:rsidP="00443C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Represent</w:t>
                            </w:r>
                            <w:r w:rsidR="00D0551D" w:rsidRPr="00C1345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ing numbers by tens and ones (i.e. 34 has 3 </w:t>
                            </w:r>
                            <w:proofErr w:type="spellStart"/>
                            <w:r w:rsidR="00D0551D" w:rsidRPr="00C1345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tens</w:t>
                            </w:r>
                            <w:proofErr w:type="spellEnd"/>
                            <w:r w:rsidR="00D0551D" w:rsidRPr="00C1345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and 4 ones)</w:t>
                            </w:r>
                          </w:p>
                          <w:p w14:paraId="0146B07D" w14:textId="52ECA253" w:rsidR="00D0551D" w:rsidRDefault="00786686" w:rsidP="00443C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Comparing numbers using &gt; greater than, &lt; less than, and = equal to (using symbols and words)</w:t>
                            </w:r>
                          </w:p>
                          <w:p w14:paraId="7305B391" w14:textId="2D6BC21C" w:rsidR="007C022D" w:rsidRPr="00C1345B" w:rsidRDefault="00786686" w:rsidP="00443C4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Identifying 1 more/less and 10 more/less than a number given using a 100s chart</w:t>
                            </w:r>
                          </w:p>
                          <w:p w14:paraId="61AB487B" w14:textId="77777777" w:rsidR="00387DA9" w:rsidRPr="00C1345B" w:rsidRDefault="00387DA9" w:rsidP="00A21275">
                            <w:p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</w:p>
                          <w:p w14:paraId="18D62E78" w14:textId="627B150C" w:rsidR="004B36FC" w:rsidRPr="00C1345B" w:rsidRDefault="002C60AC" w:rsidP="0082575D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Social</w:t>
                            </w:r>
                            <w:r w:rsidR="0082575D" w:rsidRPr="00C1345B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Science</w:t>
                            </w:r>
                          </w:p>
                          <w:p w14:paraId="09DF656C" w14:textId="07C0D9C4" w:rsidR="00FB4E5B" w:rsidRPr="00C1345B" w:rsidRDefault="00786686" w:rsidP="00DE789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8"/>
                              </w:rPr>
                              <w:t xml:space="preserve">Continuing </w:t>
                            </w:r>
                            <w:r w:rsidR="007C022D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8"/>
                              </w:rPr>
                              <w:t xml:space="preserve">Black History Month 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C5055D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8"/>
                              </w:rPr>
                              <w:t>Duke Ellington &amp; Louis Armstrong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8"/>
                              </w:rPr>
                              <w:t xml:space="preserve">) and </w:t>
                            </w:r>
                            <w:r w:rsidR="00C5055D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8"/>
                              </w:rPr>
                              <w:t>President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8"/>
                              </w:rPr>
                              <w:t>’s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17D6" id="Text Box 10" o:spid="_x0000_s1028" type="#_x0000_t202" style="position:absolute;margin-left:250.4pt;margin-top:120.15pt;width:270.35pt;height:29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" fillcolor="white [3201]" stroked="f" strokeweight=".5pt">
                <v:textbox>
                  <w:txbxContent>
                    <w:p w14:paraId="384FB937" w14:textId="683E3FCA" w:rsidR="00B75F23" w:rsidRPr="00C1345B" w:rsidRDefault="004C10D1" w:rsidP="004C10D1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2"/>
                          <w:vertAlign w:val="superscript"/>
                        </w:rPr>
                      </w:pPr>
                      <w:r w:rsidRPr="00C1345B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In the week of </w:t>
                      </w:r>
                      <w:r w:rsidR="007C022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February </w:t>
                      </w:r>
                      <w:r w:rsidR="00786686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1</w:t>
                      </w:r>
                      <w:r w:rsidR="00C5055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7</w:t>
                      </w:r>
                      <w:r w:rsidR="007C022D" w:rsidRPr="007C022D">
                        <w:rPr>
                          <w:rFonts w:ascii="Bookman Old Style" w:hAnsi="Bookman Old Style"/>
                          <w:b/>
                          <w:bCs/>
                          <w:sz w:val="22"/>
                          <w:vertAlign w:val="superscript"/>
                        </w:rPr>
                        <w:t>th</w:t>
                      </w:r>
                      <w:r w:rsidR="007C022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– </w:t>
                      </w:r>
                      <w:r w:rsidR="00C5055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21</w:t>
                      </w:r>
                      <w:r w:rsidR="00C5055D" w:rsidRPr="00C5055D">
                        <w:rPr>
                          <w:rFonts w:ascii="Bookman Old Style" w:hAnsi="Bookman Old Style"/>
                          <w:b/>
                          <w:bCs/>
                          <w:sz w:val="22"/>
                          <w:vertAlign w:val="superscript"/>
                        </w:rPr>
                        <w:t>st</w:t>
                      </w:r>
                      <w:r w:rsidR="00C5055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</w:t>
                      </w:r>
                      <w:r w:rsidR="007C022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</w:t>
                      </w:r>
                      <w:r w:rsidR="00D0551D" w:rsidRPr="00C1345B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</w:t>
                      </w:r>
                      <w:r w:rsidR="00593540" w:rsidRPr="00C1345B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</w:t>
                      </w:r>
                      <w:r w:rsidR="00B34DFD" w:rsidRPr="00C1345B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</w:t>
                      </w:r>
                      <w:r w:rsidR="0049763C" w:rsidRPr="00C1345B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</w:t>
                      </w:r>
                      <w:r w:rsidR="005507E5" w:rsidRPr="00C1345B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</w:t>
                      </w:r>
                    </w:p>
                    <w:p w14:paraId="0DC49EC7" w14:textId="0C101E28" w:rsidR="004C10D1" w:rsidRPr="00C1345B" w:rsidRDefault="004C10D1" w:rsidP="004C10D1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6"/>
                          <w:vertAlign w:val="superscript"/>
                        </w:rPr>
                      </w:pPr>
                      <w:r w:rsidRPr="00C1345B">
                        <w:rPr>
                          <w:rFonts w:ascii="Bookman Old Style" w:hAnsi="Bookman Old Style"/>
                          <w:b/>
                          <w:bCs/>
                          <w:sz w:val="32"/>
                          <w:szCs w:val="36"/>
                          <w:vertAlign w:val="superscript"/>
                        </w:rPr>
                        <w:t>students will be able to</w:t>
                      </w:r>
                    </w:p>
                    <w:p w14:paraId="7A7E3A76" w14:textId="77777777" w:rsidR="004C10D1" w:rsidRPr="00C1345B" w:rsidRDefault="004C10D1" w:rsidP="004C10D1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1"/>
                          <w:szCs w:val="13"/>
                          <w:vertAlign w:val="superscript"/>
                        </w:rPr>
                      </w:pPr>
                    </w:p>
                    <w:p w14:paraId="01779863" w14:textId="72A37AD8" w:rsidR="002C60AC" w:rsidRPr="00C1345B" w:rsidRDefault="002C60AC" w:rsidP="004C10D1">
                      <w:pPr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</w:pPr>
                      <w:r w:rsidRPr="00C1345B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4C10D1" w:rsidRPr="00C1345B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nglish Language Arts</w:t>
                      </w:r>
                    </w:p>
                    <w:p w14:paraId="5AB60D7E" w14:textId="2185F62D" w:rsidR="002C60AC" w:rsidRPr="00C1345B" w:rsidRDefault="008F26BA" w:rsidP="008F26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1345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Phonics: </w:t>
                      </w:r>
                      <w:r w:rsidR="007C022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long </w:t>
                      </w:r>
                      <w:r w:rsidR="00C5055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e</w:t>
                      </w:r>
                      <w:r w:rsidR="00786686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vowel teams </w:t>
                      </w:r>
                      <w:proofErr w:type="spellStart"/>
                      <w:r w:rsidR="00C5055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="00C5055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C5055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ee</w:t>
                      </w:r>
                      <w:proofErr w:type="spellEnd"/>
                      <w:r w:rsidR="00C5055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C5055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ie</w:t>
                      </w:r>
                      <w:proofErr w:type="spellEnd"/>
                      <w:r w:rsidR="00C5055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C5055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ey</w:t>
                      </w:r>
                      <w:proofErr w:type="spellEnd"/>
                    </w:p>
                    <w:p w14:paraId="013F2618" w14:textId="4159B74F" w:rsidR="00996A33" w:rsidRPr="00C1345B" w:rsidRDefault="00C5055D" w:rsidP="00940F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Utilizing text features such as glossary and understanding words using context clues</w:t>
                      </w:r>
                    </w:p>
                    <w:p w14:paraId="3FE1D15A" w14:textId="3535FA9D" w:rsidR="00C0728F" w:rsidRPr="00C1345B" w:rsidRDefault="00D0551D" w:rsidP="00940F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1345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Comparing and contrasting characters and their experiences</w:t>
                      </w:r>
                    </w:p>
                    <w:p w14:paraId="054DE9A8" w14:textId="03CED1F8" w:rsidR="009848D5" w:rsidRPr="00C1345B" w:rsidRDefault="009848D5" w:rsidP="00940F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1345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Describing characters</w:t>
                      </w:r>
                      <w:r w:rsidR="00D0551D" w:rsidRPr="00C1345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, setting and major events</w:t>
                      </w:r>
                    </w:p>
                    <w:p w14:paraId="245E81AD" w14:textId="447AB99A" w:rsidR="00940F0B" w:rsidRPr="00C1345B" w:rsidRDefault="00940F0B" w:rsidP="00940F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1345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Grammar:</w:t>
                      </w:r>
                      <w:r w:rsidR="0082575D" w:rsidRPr="00C1345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 w:rsidR="00C5055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noun verb agreements between singular and plural nouns</w:t>
                      </w:r>
                    </w:p>
                    <w:p w14:paraId="5EB8E834" w14:textId="77777777" w:rsidR="00CD37B7" w:rsidRPr="00C1345B" w:rsidRDefault="00CD37B7" w:rsidP="00CD37B7">
                      <w:pPr>
                        <w:pStyle w:val="ListParagrap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</w:p>
                    <w:p w14:paraId="446AEB05" w14:textId="77777777" w:rsidR="00CD37B7" w:rsidRPr="00C1345B" w:rsidRDefault="002C60AC" w:rsidP="00CD37B7">
                      <w:pPr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</w:pPr>
                      <w:r w:rsidRPr="00C1345B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Math</w:t>
                      </w:r>
                      <w:r w:rsidR="00CD37B7" w:rsidRPr="00C1345B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AC5BE68" w14:textId="1CAA04B5" w:rsidR="003359C4" w:rsidRPr="00C1345B" w:rsidRDefault="00C0728F" w:rsidP="002C60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1345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Addi</w:t>
                      </w:r>
                      <w:r w:rsidR="00C5055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tion by regrouping ones into tens</w:t>
                      </w:r>
                    </w:p>
                    <w:p w14:paraId="77FD3A36" w14:textId="4DFBD9C5" w:rsidR="00C0728F" w:rsidRPr="00C1345B" w:rsidRDefault="00786686" w:rsidP="00443C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Represent</w:t>
                      </w:r>
                      <w:r w:rsidR="00D0551D" w:rsidRPr="00C1345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ing numbers by tens and ones (i.e. 34 has 3 </w:t>
                      </w:r>
                      <w:proofErr w:type="spellStart"/>
                      <w:r w:rsidR="00D0551D" w:rsidRPr="00C1345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tens</w:t>
                      </w:r>
                      <w:proofErr w:type="spellEnd"/>
                      <w:r w:rsidR="00D0551D" w:rsidRPr="00C1345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and 4 ones)</w:t>
                      </w:r>
                    </w:p>
                    <w:p w14:paraId="0146B07D" w14:textId="52ECA253" w:rsidR="00D0551D" w:rsidRDefault="00786686" w:rsidP="00443C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Comparing numbers using &gt; greater than, &lt; less than, and = equal to (using symbols and words)</w:t>
                      </w:r>
                    </w:p>
                    <w:p w14:paraId="7305B391" w14:textId="2D6BC21C" w:rsidR="007C022D" w:rsidRPr="00C1345B" w:rsidRDefault="00786686" w:rsidP="00443C4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Identifying 1 more/less and 10 more/less than a number given using a 100s chart</w:t>
                      </w:r>
                    </w:p>
                    <w:p w14:paraId="61AB487B" w14:textId="77777777" w:rsidR="00387DA9" w:rsidRPr="00C1345B" w:rsidRDefault="00387DA9" w:rsidP="00A21275">
                      <w:p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</w:p>
                    <w:p w14:paraId="18D62E78" w14:textId="627B150C" w:rsidR="004B36FC" w:rsidRPr="00C1345B" w:rsidRDefault="002C60AC" w:rsidP="0082575D">
                      <w:pPr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</w:pPr>
                      <w:r w:rsidRPr="00C1345B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Social</w:t>
                      </w:r>
                      <w:r w:rsidR="0082575D" w:rsidRPr="00C1345B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 Science</w:t>
                      </w:r>
                    </w:p>
                    <w:p w14:paraId="09DF656C" w14:textId="07C0D9C4" w:rsidR="00FB4E5B" w:rsidRPr="00C1345B" w:rsidRDefault="00786686" w:rsidP="00DE789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  <w:sz w:val="18"/>
                          <w:szCs w:val="18"/>
                        </w:rPr>
                        <w:t xml:space="preserve">Continuing </w:t>
                      </w:r>
                      <w:r w:rsidR="007C022D">
                        <w:rPr>
                          <w:rFonts w:ascii="Bookman Old Style" w:hAnsi="Bookman Old Style"/>
                          <w:bCs/>
                          <w:sz w:val="18"/>
                          <w:szCs w:val="18"/>
                        </w:rPr>
                        <w:t xml:space="preserve">Black History Month </w:t>
                      </w:r>
                      <w:r>
                        <w:rPr>
                          <w:rFonts w:ascii="Bookman Old Style" w:hAnsi="Bookman Old Style"/>
                          <w:bCs/>
                          <w:sz w:val="18"/>
                          <w:szCs w:val="18"/>
                        </w:rPr>
                        <w:t>(</w:t>
                      </w:r>
                      <w:r w:rsidR="00C5055D">
                        <w:rPr>
                          <w:rFonts w:ascii="Bookman Old Style" w:hAnsi="Bookman Old Style"/>
                          <w:bCs/>
                          <w:sz w:val="18"/>
                          <w:szCs w:val="18"/>
                        </w:rPr>
                        <w:t>Duke Ellington &amp; Louis Armstrong</w:t>
                      </w:r>
                      <w:r>
                        <w:rPr>
                          <w:rFonts w:ascii="Bookman Old Style" w:hAnsi="Bookman Old Style"/>
                          <w:bCs/>
                          <w:sz w:val="18"/>
                          <w:szCs w:val="18"/>
                        </w:rPr>
                        <w:t xml:space="preserve">) and </w:t>
                      </w:r>
                      <w:r w:rsidR="00C5055D">
                        <w:rPr>
                          <w:rFonts w:ascii="Bookman Old Style" w:hAnsi="Bookman Old Style"/>
                          <w:bCs/>
                          <w:sz w:val="18"/>
                          <w:szCs w:val="18"/>
                        </w:rPr>
                        <w:t>President</w:t>
                      </w:r>
                      <w:r>
                        <w:rPr>
                          <w:rFonts w:ascii="Bookman Old Style" w:hAnsi="Bookman Old Style"/>
                          <w:bCs/>
                          <w:sz w:val="18"/>
                          <w:szCs w:val="18"/>
                        </w:rPr>
                        <w:t>’s Day</w:t>
                      </w:r>
                    </w:p>
                  </w:txbxContent>
                </v:textbox>
              </v:shape>
            </w:pict>
          </mc:Fallback>
        </mc:AlternateContent>
      </w:r>
      <w:r w:rsidR="005935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AAFEE" wp14:editId="30959C23">
                <wp:simplePos x="0" y="0"/>
                <wp:positionH relativeFrom="column">
                  <wp:posOffset>-622300</wp:posOffset>
                </wp:positionH>
                <wp:positionV relativeFrom="paragraph">
                  <wp:posOffset>1522095</wp:posOffset>
                </wp:positionV>
                <wp:extent cx="3411220" cy="3960495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220" cy="396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E23EB" w14:textId="77777777" w:rsidR="00702EAE" w:rsidRPr="00702EAE" w:rsidRDefault="00B37C0E" w:rsidP="00B37C0E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szCs w:val="16"/>
                              </w:rPr>
                            </w:pPr>
                            <w:r w:rsidRPr="00702EAE">
                              <w:rPr>
                                <w:rFonts w:ascii="Bookman Old Style" w:hAnsi="Bookman Old Style"/>
                                <w:b/>
                                <w:bCs/>
                                <w:szCs w:val="16"/>
                              </w:rPr>
                              <w:t>Yearbooks are on sale!</w:t>
                            </w:r>
                            <w:r w:rsidRPr="00702EAE">
                              <w:rPr>
                                <w:rFonts w:ascii="Bookman Old Style" w:hAnsi="Bookman Old Style"/>
                                <w:bCs/>
                                <w:szCs w:val="16"/>
                              </w:rPr>
                              <w:t xml:space="preserve"> </w:t>
                            </w:r>
                          </w:p>
                          <w:p w14:paraId="2AF91AE8" w14:textId="6DDC38DB" w:rsidR="007C022D" w:rsidRPr="00702EAE" w:rsidRDefault="00B37C0E" w:rsidP="00B37C0E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szCs w:val="16"/>
                              </w:rPr>
                            </w:pPr>
                            <w:r w:rsidRPr="00702EAE">
                              <w:rPr>
                                <w:rFonts w:ascii="Bookman Old Style" w:hAnsi="Bookman Old Style"/>
                                <w:bCs/>
                                <w:szCs w:val="16"/>
                              </w:rPr>
                              <w:t xml:space="preserve">They cost $35 and are a great keep sake for your child to have. If you are interested in ordering one to go </w:t>
                            </w:r>
                            <w:r w:rsidRPr="00702EAE">
                              <w:rPr>
                                <w:rFonts w:ascii="Bookman Old Style" w:hAnsi="Bookman Old Style"/>
                                <w:b/>
                                <w:bCs/>
                                <w:szCs w:val="16"/>
                              </w:rPr>
                              <w:t>ybpay.com</w:t>
                            </w:r>
                            <w:r w:rsidRPr="00702EAE">
                              <w:rPr>
                                <w:rFonts w:ascii="Bookman Old Style" w:hAnsi="Bookman Old Style"/>
                                <w:bCs/>
                                <w:szCs w:val="16"/>
                              </w:rPr>
                              <w:t xml:space="preserve"> and type Yearbook ID code: </w:t>
                            </w:r>
                            <w:r w:rsidRPr="00702EAE">
                              <w:rPr>
                                <w:rFonts w:ascii="Bookman Old Style" w:hAnsi="Bookman Old Style"/>
                                <w:b/>
                                <w:bCs/>
                                <w:szCs w:val="16"/>
                              </w:rPr>
                              <w:t xml:space="preserve">1351025 </w:t>
                            </w:r>
                            <w:r w:rsidRPr="00702EAE">
                              <w:rPr>
                                <w:rFonts w:ascii="Bookman Old Style" w:hAnsi="Bookman Old Style"/>
                                <w:bCs/>
                                <w:szCs w:val="16"/>
                              </w:rPr>
                              <w:t>or use the QR code below.</w:t>
                            </w:r>
                          </w:p>
                          <w:p w14:paraId="29F66DBA" w14:textId="77777777" w:rsidR="00702EAE" w:rsidRDefault="00702EAE" w:rsidP="00B37C0E">
                            <w:pPr>
                              <w:jc w:val="center"/>
                              <w:rPr>
                                <w:rFonts w:ascii="Bookman Old Style" w:hAnsi="Bookman Old Style"/>
                                <w:bCs/>
                                <w:sz w:val="22"/>
                                <w:szCs w:val="16"/>
                              </w:rPr>
                            </w:pPr>
                          </w:p>
                          <w:p w14:paraId="1532EF35" w14:textId="6634B9AC" w:rsidR="00B37C0E" w:rsidRDefault="00702EAE" w:rsidP="00593540">
                            <w:pPr>
                              <w:rPr>
                                <w:rFonts w:ascii="Bookman Old Style" w:hAnsi="Bookman Old Style"/>
                                <w:bCs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sz w:val="22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22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22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22"/>
                                <w:szCs w:val="16"/>
                              </w:rPr>
                              <w:tab/>
                            </w:r>
                            <w:r w:rsidR="00B37C0E">
                              <w:rPr>
                                <w:rFonts w:ascii="Bookman Old Style" w:hAnsi="Bookman Old Style"/>
                                <w:bCs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73AEABB1" wp14:editId="7C3B323C">
                                  <wp:extent cx="644769" cy="648606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reenshot (18)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1671" cy="685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3EA62" w14:textId="77777777" w:rsidR="00702EAE" w:rsidRPr="007C022D" w:rsidRDefault="00702EAE" w:rsidP="00593540">
                            <w:pPr>
                              <w:rPr>
                                <w:rFonts w:ascii="Bookman Old Style" w:hAnsi="Bookman Old Style"/>
                                <w:bCs/>
                                <w:sz w:val="22"/>
                                <w:szCs w:val="16"/>
                              </w:rPr>
                            </w:pPr>
                          </w:p>
                          <w:p w14:paraId="2D69C22F" w14:textId="05EB5A8D" w:rsidR="00061C29" w:rsidRPr="007C022D" w:rsidRDefault="00061C29">
                            <w:pPr>
                              <w:rPr>
                                <w:rFonts w:ascii="Bookman Old Style" w:hAnsi="Bookman Old Style"/>
                                <w:sz w:val="18"/>
                                <w:szCs w:val="16"/>
                              </w:rPr>
                            </w:pPr>
                          </w:p>
                          <w:p w14:paraId="30FD96CF" w14:textId="320971FB" w:rsidR="00912B37" w:rsidRPr="007C022D" w:rsidRDefault="00912B37">
                            <w:pPr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 w:rsidRPr="007C022D"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Spelling Words</w:t>
                            </w:r>
                            <w:r w:rsidRPr="007C022D">
                              <w:rPr>
                                <w:rFonts w:ascii="Bookman Old Style" w:hAnsi="Bookman Old Style"/>
                                <w:szCs w:val="16"/>
                              </w:rPr>
                              <w:t xml:space="preserve">: </w:t>
                            </w:r>
                            <w:r w:rsidR="00B37C0E">
                              <w:rPr>
                                <w:rFonts w:ascii="Bookman Old Style" w:hAnsi="Bookman Old Style"/>
                                <w:szCs w:val="16"/>
                              </w:rPr>
                              <w:t>feed, seed, seat, meat, cheat, greet, fleet, street</w:t>
                            </w:r>
                          </w:p>
                          <w:p w14:paraId="10D87530" w14:textId="3E9C80D9" w:rsidR="00912B37" w:rsidRPr="007C022D" w:rsidRDefault="00912B37">
                            <w:pPr>
                              <w:rPr>
                                <w:rFonts w:ascii="Bookman Old Style" w:hAnsi="Bookman Old Style"/>
                                <w:sz w:val="28"/>
                                <w:szCs w:val="16"/>
                              </w:rPr>
                            </w:pPr>
                          </w:p>
                          <w:p w14:paraId="1507CEF0" w14:textId="18A75F79" w:rsidR="00912B37" w:rsidRPr="007C022D" w:rsidRDefault="00912B37">
                            <w:pPr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 w:rsidRPr="007C022D"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High Frequency Words:</w:t>
                            </w:r>
                            <w:r w:rsidRPr="007C022D">
                              <w:rPr>
                                <w:rFonts w:ascii="Bookman Old Style" w:hAnsi="Bookman Old Style"/>
                                <w:szCs w:val="16"/>
                              </w:rPr>
                              <w:t xml:space="preserve"> </w:t>
                            </w:r>
                            <w:r w:rsidR="00786686">
                              <w:rPr>
                                <w:rFonts w:ascii="Bookman Old Style" w:hAnsi="Bookman Old Style"/>
                                <w:szCs w:val="16"/>
                              </w:rPr>
                              <w:t>al</w:t>
                            </w:r>
                            <w:r w:rsidR="00C5055D">
                              <w:rPr>
                                <w:rFonts w:ascii="Bookman Old Style" w:hAnsi="Bookman Old Style"/>
                                <w:szCs w:val="16"/>
                              </w:rPr>
                              <w:t>l, draw, people, where</w:t>
                            </w:r>
                          </w:p>
                          <w:p w14:paraId="2464F63F" w14:textId="77777777" w:rsidR="007C022D" w:rsidRPr="00F2525F" w:rsidRDefault="007C022D">
                            <w:pPr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</w:p>
                          <w:p w14:paraId="1F34CEE0" w14:textId="6162C026" w:rsidR="002A7B42" w:rsidRPr="00B06A15" w:rsidRDefault="002A7B42" w:rsidP="002A7B42">
                            <w:pPr>
                              <w:jc w:val="right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 w:rsidRPr="00B06A15">
                              <w:rPr>
                                <w:rFonts w:ascii="Bookman Old Style" w:hAnsi="Bookman Old Style"/>
                                <w:szCs w:val="16"/>
                              </w:rPr>
                              <w:t>M</w:t>
                            </w:r>
                            <w:r w:rsidR="0079714A" w:rsidRPr="00B06A15">
                              <w:rPr>
                                <w:rFonts w:ascii="Bookman Old Style" w:hAnsi="Bookman Old Style"/>
                                <w:szCs w:val="16"/>
                              </w:rPr>
                              <w:t>s</w:t>
                            </w:r>
                            <w:r w:rsidRPr="00B06A15">
                              <w:rPr>
                                <w:rFonts w:ascii="Bookman Old Style" w:hAnsi="Bookman Old Style"/>
                                <w:szCs w:val="16"/>
                              </w:rPr>
                              <w:t>. McFarland</w:t>
                            </w:r>
                          </w:p>
                          <w:p w14:paraId="1F9A32A5" w14:textId="5D86B409" w:rsidR="002A7B42" w:rsidRPr="00B06A15" w:rsidRDefault="004C10D1" w:rsidP="002A7B42">
                            <w:pPr>
                              <w:jc w:val="right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 w:rsidRPr="00B06A15">
                              <w:rPr>
                                <w:rFonts w:ascii="Bookman Old Style" w:hAnsi="Bookman Old Style"/>
                                <w:szCs w:val="16"/>
                              </w:rPr>
                              <w:t>joann.mcfarland@elmoreco.com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AFEE" id="Text Box 12" o:spid="_x0000_s1029" type="#_x0000_t202" style="position:absolute;margin-left:-49pt;margin-top:119.85pt;width:268.6pt;height:31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" filled="f" stroked="f" strokeweight=".5pt">
                <v:textbox>
                  <w:txbxContent>
                    <w:p w14:paraId="347E23EB" w14:textId="77777777" w:rsidR="00702EAE" w:rsidRPr="00702EAE" w:rsidRDefault="00B37C0E" w:rsidP="00B37C0E">
                      <w:pPr>
                        <w:jc w:val="center"/>
                        <w:rPr>
                          <w:rFonts w:ascii="Bookman Old Style" w:hAnsi="Bookman Old Style"/>
                          <w:bCs/>
                          <w:szCs w:val="16"/>
                        </w:rPr>
                      </w:pPr>
                      <w:r w:rsidRPr="00702EAE">
                        <w:rPr>
                          <w:rFonts w:ascii="Bookman Old Style" w:hAnsi="Bookman Old Style"/>
                          <w:b/>
                          <w:bCs/>
                          <w:szCs w:val="16"/>
                        </w:rPr>
                        <w:t>Yearbooks are on sale!</w:t>
                      </w:r>
                      <w:r w:rsidRPr="00702EAE">
                        <w:rPr>
                          <w:rFonts w:ascii="Bookman Old Style" w:hAnsi="Bookman Old Style"/>
                          <w:bCs/>
                          <w:szCs w:val="16"/>
                        </w:rPr>
                        <w:t xml:space="preserve"> </w:t>
                      </w:r>
                    </w:p>
                    <w:p w14:paraId="2AF91AE8" w14:textId="6DDC38DB" w:rsidR="007C022D" w:rsidRPr="00702EAE" w:rsidRDefault="00B37C0E" w:rsidP="00B37C0E">
                      <w:pPr>
                        <w:jc w:val="center"/>
                        <w:rPr>
                          <w:rFonts w:ascii="Bookman Old Style" w:hAnsi="Bookman Old Style"/>
                          <w:bCs/>
                          <w:szCs w:val="16"/>
                        </w:rPr>
                      </w:pPr>
                      <w:r w:rsidRPr="00702EAE">
                        <w:rPr>
                          <w:rFonts w:ascii="Bookman Old Style" w:hAnsi="Bookman Old Style"/>
                          <w:bCs/>
                          <w:szCs w:val="16"/>
                        </w:rPr>
                        <w:t xml:space="preserve">They cost $35 and are a great keep sake for your child to have. If you are interested in ordering one to go </w:t>
                      </w:r>
                      <w:r w:rsidRPr="00702EAE">
                        <w:rPr>
                          <w:rFonts w:ascii="Bookman Old Style" w:hAnsi="Bookman Old Style"/>
                          <w:b/>
                          <w:bCs/>
                          <w:szCs w:val="16"/>
                        </w:rPr>
                        <w:t>ybpay.com</w:t>
                      </w:r>
                      <w:r w:rsidRPr="00702EAE">
                        <w:rPr>
                          <w:rFonts w:ascii="Bookman Old Style" w:hAnsi="Bookman Old Style"/>
                          <w:bCs/>
                          <w:szCs w:val="16"/>
                        </w:rPr>
                        <w:t xml:space="preserve"> and type Yearbook ID code: </w:t>
                      </w:r>
                      <w:r w:rsidRPr="00702EAE">
                        <w:rPr>
                          <w:rFonts w:ascii="Bookman Old Style" w:hAnsi="Bookman Old Style"/>
                          <w:b/>
                          <w:bCs/>
                          <w:szCs w:val="16"/>
                        </w:rPr>
                        <w:t xml:space="preserve">1351025 </w:t>
                      </w:r>
                      <w:r w:rsidRPr="00702EAE">
                        <w:rPr>
                          <w:rFonts w:ascii="Bookman Old Style" w:hAnsi="Bookman Old Style"/>
                          <w:bCs/>
                          <w:szCs w:val="16"/>
                        </w:rPr>
                        <w:t>or use the QR code below.</w:t>
                      </w:r>
                    </w:p>
                    <w:p w14:paraId="29F66DBA" w14:textId="77777777" w:rsidR="00702EAE" w:rsidRDefault="00702EAE" w:rsidP="00B37C0E">
                      <w:pPr>
                        <w:jc w:val="center"/>
                        <w:rPr>
                          <w:rFonts w:ascii="Bookman Old Style" w:hAnsi="Bookman Old Style"/>
                          <w:bCs/>
                          <w:sz w:val="22"/>
                          <w:szCs w:val="16"/>
                        </w:rPr>
                      </w:pPr>
                    </w:p>
                    <w:p w14:paraId="1532EF35" w14:textId="6634B9AC" w:rsidR="00B37C0E" w:rsidRDefault="00702EAE" w:rsidP="00593540">
                      <w:pPr>
                        <w:rPr>
                          <w:rFonts w:ascii="Bookman Old Style" w:hAnsi="Bookman Old Style"/>
                          <w:bCs/>
                          <w:sz w:val="22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  <w:sz w:val="22"/>
                          <w:szCs w:val="16"/>
                        </w:rPr>
                        <w:t xml:space="preserve">  </w:t>
                      </w:r>
                      <w:r>
                        <w:rPr>
                          <w:rFonts w:ascii="Bookman Old Style" w:hAnsi="Bookman Old Style"/>
                          <w:bCs/>
                          <w:sz w:val="22"/>
                          <w:szCs w:val="16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Cs/>
                          <w:sz w:val="22"/>
                          <w:szCs w:val="16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Cs/>
                          <w:sz w:val="22"/>
                          <w:szCs w:val="16"/>
                        </w:rPr>
                        <w:tab/>
                      </w:r>
                      <w:r w:rsidR="00B37C0E">
                        <w:rPr>
                          <w:rFonts w:ascii="Bookman Old Style" w:hAnsi="Bookman Old Style"/>
                          <w:bCs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73AEABB1" wp14:editId="7C3B323C">
                            <wp:extent cx="644769" cy="648606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creenshot (18)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1671" cy="6857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3EA62" w14:textId="77777777" w:rsidR="00702EAE" w:rsidRPr="007C022D" w:rsidRDefault="00702EAE" w:rsidP="00593540">
                      <w:pPr>
                        <w:rPr>
                          <w:rFonts w:ascii="Bookman Old Style" w:hAnsi="Bookman Old Style"/>
                          <w:bCs/>
                          <w:sz w:val="22"/>
                          <w:szCs w:val="16"/>
                        </w:rPr>
                      </w:pPr>
                    </w:p>
                    <w:p w14:paraId="2D69C22F" w14:textId="05EB5A8D" w:rsidR="00061C29" w:rsidRPr="007C022D" w:rsidRDefault="00061C29">
                      <w:pPr>
                        <w:rPr>
                          <w:rFonts w:ascii="Bookman Old Style" w:hAnsi="Bookman Old Style"/>
                          <w:sz w:val="18"/>
                          <w:szCs w:val="16"/>
                        </w:rPr>
                      </w:pPr>
                    </w:p>
                    <w:p w14:paraId="30FD96CF" w14:textId="320971FB" w:rsidR="00912B37" w:rsidRPr="007C022D" w:rsidRDefault="00912B37">
                      <w:pPr>
                        <w:rPr>
                          <w:rFonts w:ascii="Bookman Old Style" w:hAnsi="Bookman Old Style"/>
                          <w:szCs w:val="16"/>
                        </w:rPr>
                      </w:pPr>
                      <w:r w:rsidRPr="007C022D">
                        <w:rPr>
                          <w:rFonts w:ascii="Bookman Old Style" w:hAnsi="Bookman Old Style"/>
                          <w:b/>
                          <w:szCs w:val="16"/>
                        </w:rPr>
                        <w:t>Spelling Words</w:t>
                      </w:r>
                      <w:r w:rsidRPr="007C022D">
                        <w:rPr>
                          <w:rFonts w:ascii="Bookman Old Style" w:hAnsi="Bookman Old Style"/>
                          <w:szCs w:val="16"/>
                        </w:rPr>
                        <w:t xml:space="preserve">: </w:t>
                      </w:r>
                      <w:r w:rsidR="00B37C0E">
                        <w:rPr>
                          <w:rFonts w:ascii="Bookman Old Style" w:hAnsi="Bookman Old Style"/>
                          <w:szCs w:val="16"/>
                        </w:rPr>
                        <w:t>feed, seed, seat, meat, cheat, greet, fleet, street</w:t>
                      </w:r>
                    </w:p>
                    <w:p w14:paraId="10D87530" w14:textId="3E9C80D9" w:rsidR="00912B37" w:rsidRPr="007C022D" w:rsidRDefault="00912B37">
                      <w:pPr>
                        <w:rPr>
                          <w:rFonts w:ascii="Bookman Old Style" w:hAnsi="Bookman Old Style"/>
                          <w:sz w:val="28"/>
                          <w:szCs w:val="16"/>
                        </w:rPr>
                      </w:pPr>
                    </w:p>
                    <w:p w14:paraId="1507CEF0" w14:textId="18A75F79" w:rsidR="00912B37" w:rsidRPr="007C022D" w:rsidRDefault="00912B37">
                      <w:pPr>
                        <w:rPr>
                          <w:rFonts w:ascii="Bookman Old Style" w:hAnsi="Bookman Old Style"/>
                          <w:szCs w:val="16"/>
                        </w:rPr>
                      </w:pPr>
                      <w:r w:rsidRPr="007C022D">
                        <w:rPr>
                          <w:rFonts w:ascii="Bookman Old Style" w:hAnsi="Bookman Old Style"/>
                          <w:b/>
                          <w:szCs w:val="16"/>
                        </w:rPr>
                        <w:t>High Frequency Words:</w:t>
                      </w:r>
                      <w:r w:rsidRPr="007C022D">
                        <w:rPr>
                          <w:rFonts w:ascii="Bookman Old Style" w:hAnsi="Bookman Old Style"/>
                          <w:szCs w:val="16"/>
                        </w:rPr>
                        <w:t xml:space="preserve"> </w:t>
                      </w:r>
                      <w:r w:rsidR="00786686">
                        <w:rPr>
                          <w:rFonts w:ascii="Bookman Old Style" w:hAnsi="Bookman Old Style"/>
                          <w:szCs w:val="16"/>
                        </w:rPr>
                        <w:t>al</w:t>
                      </w:r>
                      <w:r w:rsidR="00C5055D">
                        <w:rPr>
                          <w:rFonts w:ascii="Bookman Old Style" w:hAnsi="Bookman Old Style"/>
                          <w:szCs w:val="16"/>
                        </w:rPr>
                        <w:t>l, draw, people, where</w:t>
                      </w:r>
                    </w:p>
                    <w:p w14:paraId="2464F63F" w14:textId="77777777" w:rsidR="007C022D" w:rsidRPr="00F2525F" w:rsidRDefault="007C022D">
                      <w:pPr>
                        <w:rPr>
                          <w:rFonts w:ascii="Bookman Old Style" w:hAnsi="Bookman Old Style"/>
                          <w:szCs w:val="16"/>
                        </w:rPr>
                      </w:pPr>
                    </w:p>
                    <w:p w14:paraId="1F34CEE0" w14:textId="6162C026" w:rsidR="002A7B42" w:rsidRPr="00B06A15" w:rsidRDefault="002A7B42" w:rsidP="002A7B42">
                      <w:pPr>
                        <w:jc w:val="right"/>
                        <w:rPr>
                          <w:rFonts w:ascii="Bookman Old Style" w:hAnsi="Bookman Old Style"/>
                          <w:szCs w:val="16"/>
                        </w:rPr>
                      </w:pPr>
                      <w:r w:rsidRPr="00B06A15">
                        <w:rPr>
                          <w:rFonts w:ascii="Bookman Old Style" w:hAnsi="Bookman Old Style"/>
                          <w:szCs w:val="16"/>
                        </w:rPr>
                        <w:t>M</w:t>
                      </w:r>
                      <w:r w:rsidR="0079714A" w:rsidRPr="00B06A15">
                        <w:rPr>
                          <w:rFonts w:ascii="Bookman Old Style" w:hAnsi="Bookman Old Style"/>
                          <w:szCs w:val="16"/>
                        </w:rPr>
                        <w:t>s</w:t>
                      </w:r>
                      <w:r w:rsidRPr="00B06A15">
                        <w:rPr>
                          <w:rFonts w:ascii="Bookman Old Style" w:hAnsi="Bookman Old Style"/>
                          <w:szCs w:val="16"/>
                        </w:rPr>
                        <w:t>. McFarland</w:t>
                      </w:r>
                    </w:p>
                    <w:p w14:paraId="1F9A32A5" w14:textId="5D86B409" w:rsidR="002A7B42" w:rsidRPr="00B06A15" w:rsidRDefault="004C10D1" w:rsidP="002A7B42">
                      <w:pPr>
                        <w:jc w:val="right"/>
                        <w:rPr>
                          <w:rFonts w:ascii="Bookman Old Style" w:hAnsi="Bookman Old Style"/>
                          <w:szCs w:val="16"/>
                        </w:rPr>
                      </w:pPr>
                      <w:r w:rsidRPr="00B06A15">
                        <w:rPr>
                          <w:rFonts w:ascii="Bookman Old Style" w:hAnsi="Bookman Old Style"/>
                          <w:szCs w:val="16"/>
                        </w:rPr>
                        <w:t>joann.mcfarland@elmoreco.com</w:t>
                      </w:r>
                    </w:p>
                  </w:txbxContent>
                </v:textbox>
              </v:shape>
            </w:pict>
          </mc:Fallback>
        </mc:AlternateContent>
      </w:r>
      <w:r w:rsidR="00940F0B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61EB2C9" wp14:editId="2B1338E7">
                <wp:simplePos x="0" y="0"/>
                <wp:positionH relativeFrom="column">
                  <wp:posOffset>-706755</wp:posOffset>
                </wp:positionH>
                <wp:positionV relativeFrom="paragraph">
                  <wp:posOffset>6249035</wp:posOffset>
                </wp:positionV>
                <wp:extent cx="7363634" cy="254034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3634" cy="2540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559FB" w14:textId="139A29F6" w:rsidR="00996A33" w:rsidRDefault="00B37C0E" w:rsidP="00C505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>March 3</w:t>
                            </w:r>
                            <w:r w:rsidRPr="00B37C0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 xml:space="preserve"> thru </w:t>
                            </w:r>
                            <w:r w:rsidR="00702EA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 xml:space="preserve">March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>7</w:t>
                            </w:r>
                            <w:r w:rsidRPr="00B37C0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 xml:space="preserve"> </w:t>
                            </w:r>
                          </w:p>
                          <w:p w14:paraId="0F277DB8" w14:textId="6F794435" w:rsidR="00B37C0E" w:rsidRDefault="00B37C0E" w:rsidP="00B37C0E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5"/>
                              </w:rPr>
                              <w:t xml:space="preserve">Read Across America Week </w:t>
                            </w:r>
                          </w:p>
                          <w:p w14:paraId="1A3A89E3" w14:textId="45C40466" w:rsidR="00B37C0E" w:rsidRDefault="00B37C0E" w:rsidP="00B37C0E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5"/>
                              </w:rPr>
                              <w:t>Includes dress up days and the Book Fair!</w:t>
                            </w:r>
                          </w:p>
                          <w:p w14:paraId="2003BD2F" w14:textId="4A7D66A7" w:rsidR="00B37C0E" w:rsidRDefault="00B37C0E" w:rsidP="00C5055D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5"/>
                              </w:rPr>
                            </w:pPr>
                          </w:p>
                          <w:p w14:paraId="47D7DF72" w14:textId="7B2C30E1" w:rsidR="00B37C0E" w:rsidRPr="00B37C0E" w:rsidRDefault="00B37C0E" w:rsidP="00C505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 xml:space="preserve">Tuesday, </w:t>
                            </w:r>
                            <w:r w:rsidRPr="00B37C0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>March 4</w:t>
                            </w:r>
                            <w:r w:rsidRPr="00B37C0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Pr="00B37C0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 xml:space="preserve"> </w:t>
                            </w:r>
                          </w:p>
                          <w:p w14:paraId="7EBD0C2A" w14:textId="4F50DCA4" w:rsidR="00B37C0E" w:rsidRDefault="00B37C0E" w:rsidP="00C5055D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5"/>
                              </w:rPr>
                              <w:t>Reading Night from 6 to 7pm</w:t>
                            </w:r>
                          </w:p>
                          <w:p w14:paraId="6C2D5A9D" w14:textId="22FA2D7A" w:rsidR="00B37C0E" w:rsidRDefault="00B37C0E" w:rsidP="00C5055D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5"/>
                              </w:rPr>
                            </w:pPr>
                          </w:p>
                          <w:p w14:paraId="72AF5F49" w14:textId="7D00909C" w:rsidR="00B37C0E" w:rsidRPr="00B37C0E" w:rsidRDefault="00B37C0E" w:rsidP="00C505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</w:pPr>
                            <w:r w:rsidRPr="00B37C0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>March 24</w:t>
                            </w:r>
                            <w:r w:rsidRPr="00B37C0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Pr="00B37C0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 xml:space="preserve"> thru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 xml:space="preserve">March </w:t>
                            </w:r>
                            <w:r w:rsidRPr="00B37C0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>28</w:t>
                            </w:r>
                            <w:r w:rsidRPr="00B37C0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Pr="00B37C0E">
                              <w:rPr>
                                <w:rFonts w:ascii="Bookman Old Style" w:hAnsi="Bookman Old Style"/>
                                <w:b/>
                                <w:sz w:val="18"/>
                                <w:szCs w:val="15"/>
                              </w:rPr>
                              <w:t xml:space="preserve"> </w:t>
                            </w:r>
                          </w:p>
                          <w:p w14:paraId="180CB855" w14:textId="6E84133E" w:rsidR="00B37C0E" w:rsidRPr="007C022D" w:rsidRDefault="00B37C0E" w:rsidP="00C5055D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5"/>
                              </w:rPr>
                              <w:t>Spring Break - No School</w:t>
                            </w:r>
                          </w:p>
                          <w:p w14:paraId="1305C63C" w14:textId="77777777" w:rsidR="00C1345B" w:rsidRPr="009848D5" w:rsidRDefault="00C1345B" w:rsidP="00B06A15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15"/>
                                <w:vertAlign w:val="superscript"/>
                              </w:rPr>
                            </w:pPr>
                          </w:p>
                          <w:p w14:paraId="1747AA35" w14:textId="5E1A3069" w:rsidR="000556B1" w:rsidRDefault="00786686" w:rsidP="009848D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There </w:t>
                            </w:r>
                            <w:r w:rsidR="00B37C0E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>will be a Unit 7 Reading Comprehension test this week. Students will have to read the story and answer choices all by themselves – the teacher may only read the questions</w:t>
                            </w:r>
                            <w:r w:rsidR="00702EAE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 so be sure to be practicing comprehension questions at home </w:t>
                            </w:r>
                            <w:r w:rsidR="00702EAE" w:rsidRPr="00702EAE">
                              <w:rPr>
                                <mc:AlternateContent>
                                  <mc:Choice Requires="w16se">
                                    <w:rFonts w:ascii="Bookman Old Style" w:hAnsi="Bookman Old Style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745DF43E" w14:textId="54294BE1" w:rsidR="003722D8" w:rsidRPr="009848D5" w:rsidRDefault="007C1233" w:rsidP="009848D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There </w:t>
                            </w:r>
                            <w:r w:rsidR="00B37C0E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>will be Math Assessment 4 on Thursday going over everything listed in the math section above.</w:t>
                            </w:r>
                          </w:p>
                          <w:p w14:paraId="2AD4200A" w14:textId="77777777" w:rsidR="00CD37B7" w:rsidRDefault="00CD37B7" w:rsidP="00C515C2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15"/>
                              </w:rPr>
                            </w:pPr>
                          </w:p>
                          <w:p w14:paraId="1BCF211F" w14:textId="77777777" w:rsidR="00436DC3" w:rsidRPr="00613278" w:rsidRDefault="00436DC3" w:rsidP="00C515C2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15"/>
                              </w:rPr>
                            </w:pPr>
                          </w:p>
                          <w:p w14:paraId="06A5A1ED" w14:textId="1B41C356" w:rsidR="00F33248" w:rsidRPr="008309E7" w:rsidRDefault="00F33248" w:rsidP="00613278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7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B2C9" id="Text Box 11" o:spid="_x0000_s1030" type="#_x0000_t202" style="position:absolute;margin-left:-55.65pt;margin-top:492.05pt;width:579.8pt;height:200.0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" filled="f" stroked="f" strokeweight=".5pt">
                <v:textbox>
                  <w:txbxContent>
                    <w:p w14:paraId="2C0559FB" w14:textId="139A29F6" w:rsidR="00996A33" w:rsidRDefault="00B37C0E" w:rsidP="00C505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>March 3</w:t>
                      </w:r>
                      <w:r w:rsidRPr="00B37C0E">
                        <w:rPr>
                          <w:rFonts w:ascii="Bookman Old Style" w:hAnsi="Bookman Old Style"/>
                          <w:b/>
                          <w:sz w:val="18"/>
                          <w:szCs w:val="15"/>
                          <w:vertAlign w:val="superscript"/>
                        </w:rPr>
                        <w:t>rd</w:t>
                      </w:r>
                      <w:r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 xml:space="preserve"> thru </w:t>
                      </w:r>
                      <w:r w:rsidR="00702EAE"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 xml:space="preserve">March </w:t>
                      </w:r>
                      <w:r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>7</w:t>
                      </w:r>
                      <w:r w:rsidRPr="00B37C0E">
                        <w:rPr>
                          <w:rFonts w:ascii="Bookman Old Style" w:hAnsi="Bookman Old Style"/>
                          <w:b/>
                          <w:sz w:val="18"/>
                          <w:szCs w:val="15"/>
                          <w:vertAlign w:val="superscript"/>
                        </w:rPr>
                        <w:t>th</w:t>
                      </w:r>
                      <w:r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 xml:space="preserve"> </w:t>
                      </w:r>
                    </w:p>
                    <w:p w14:paraId="0F277DB8" w14:textId="6F794435" w:rsidR="00B37C0E" w:rsidRDefault="00B37C0E" w:rsidP="00B37C0E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5"/>
                        </w:rPr>
                        <w:t xml:space="preserve">Read Across America Week </w:t>
                      </w:r>
                    </w:p>
                    <w:p w14:paraId="1A3A89E3" w14:textId="45C40466" w:rsidR="00B37C0E" w:rsidRDefault="00B37C0E" w:rsidP="00B37C0E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5"/>
                        </w:rPr>
                        <w:t>Includes dress up days and the Book Fair!</w:t>
                      </w:r>
                    </w:p>
                    <w:p w14:paraId="2003BD2F" w14:textId="4A7D66A7" w:rsidR="00B37C0E" w:rsidRDefault="00B37C0E" w:rsidP="00C5055D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5"/>
                        </w:rPr>
                      </w:pPr>
                    </w:p>
                    <w:p w14:paraId="47D7DF72" w14:textId="7B2C30E1" w:rsidR="00B37C0E" w:rsidRPr="00B37C0E" w:rsidRDefault="00B37C0E" w:rsidP="00C505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 xml:space="preserve">Tuesday, </w:t>
                      </w:r>
                      <w:r w:rsidRPr="00B37C0E"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>March 4</w:t>
                      </w:r>
                      <w:r w:rsidRPr="00B37C0E">
                        <w:rPr>
                          <w:rFonts w:ascii="Bookman Old Style" w:hAnsi="Bookman Old Style"/>
                          <w:b/>
                          <w:sz w:val="18"/>
                          <w:szCs w:val="15"/>
                          <w:vertAlign w:val="superscript"/>
                        </w:rPr>
                        <w:t>th</w:t>
                      </w:r>
                      <w:r w:rsidRPr="00B37C0E"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 xml:space="preserve"> </w:t>
                      </w:r>
                    </w:p>
                    <w:p w14:paraId="7EBD0C2A" w14:textId="4F50DCA4" w:rsidR="00B37C0E" w:rsidRDefault="00B37C0E" w:rsidP="00C5055D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5"/>
                        </w:rPr>
                        <w:t>Reading Night from 6 to 7pm</w:t>
                      </w:r>
                    </w:p>
                    <w:p w14:paraId="6C2D5A9D" w14:textId="22FA2D7A" w:rsidR="00B37C0E" w:rsidRDefault="00B37C0E" w:rsidP="00C5055D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5"/>
                        </w:rPr>
                      </w:pPr>
                    </w:p>
                    <w:p w14:paraId="72AF5F49" w14:textId="7D00909C" w:rsidR="00B37C0E" w:rsidRPr="00B37C0E" w:rsidRDefault="00B37C0E" w:rsidP="00C505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</w:pPr>
                      <w:r w:rsidRPr="00B37C0E"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>March 24</w:t>
                      </w:r>
                      <w:r w:rsidRPr="00B37C0E">
                        <w:rPr>
                          <w:rFonts w:ascii="Bookman Old Style" w:hAnsi="Bookman Old Style"/>
                          <w:b/>
                          <w:sz w:val="18"/>
                          <w:szCs w:val="15"/>
                          <w:vertAlign w:val="superscript"/>
                        </w:rPr>
                        <w:t>th</w:t>
                      </w:r>
                      <w:r w:rsidRPr="00B37C0E"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 xml:space="preserve"> thru </w:t>
                      </w:r>
                      <w:r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 xml:space="preserve">March </w:t>
                      </w:r>
                      <w:r w:rsidRPr="00B37C0E"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>28</w:t>
                      </w:r>
                      <w:r w:rsidRPr="00B37C0E">
                        <w:rPr>
                          <w:rFonts w:ascii="Bookman Old Style" w:hAnsi="Bookman Old Style"/>
                          <w:b/>
                          <w:sz w:val="18"/>
                          <w:szCs w:val="15"/>
                          <w:vertAlign w:val="superscript"/>
                        </w:rPr>
                        <w:t>th</w:t>
                      </w:r>
                      <w:r w:rsidRPr="00B37C0E">
                        <w:rPr>
                          <w:rFonts w:ascii="Bookman Old Style" w:hAnsi="Bookman Old Style"/>
                          <w:b/>
                          <w:sz w:val="18"/>
                          <w:szCs w:val="15"/>
                        </w:rPr>
                        <w:t xml:space="preserve"> </w:t>
                      </w:r>
                    </w:p>
                    <w:p w14:paraId="180CB855" w14:textId="6E84133E" w:rsidR="00B37C0E" w:rsidRPr="007C022D" w:rsidRDefault="00B37C0E" w:rsidP="00C5055D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5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5"/>
                        </w:rPr>
                        <w:t>Spring Break - No School</w:t>
                      </w:r>
                    </w:p>
                    <w:p w14:paraId="1305C63C" w14:textId="77777777" w:rsidR="00C1345B" w:rsidRPr="009848D5" w:rsidRDefault="00C1345B" w:rsidP="00B06A15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15"/>
                          <w:vertAlign w:val="superscript"/>
                        </w:rPr>
                      </w:pPr>
                    </w:p>
                    <w:p w14:paraId="1747AA35" w14:textId="5E1A3069" w:rsidR="000556B1" w:rsidRDefault="00786686" w:rsidP="009848D5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sz w:val="18"/>
                          <w:szCs w:val="20"/>
                        </w:rPr>
                        <w:t xml:space="preserve">There </w:t>
                      </w:r>
                      <w:r w:rsidR="00B37C0E">
                        <w:rPr>
                          <w:rFonts w:ascii="Bookman Old Style" w:hAnsi="Bookman Old Style"/>
                          <w:b/>
                          <w:bCs/>
                          <w:i/>
                          <w:sz w:val="18"/>
                          <w:szCs w:val="20"/>
                        </w:rPr>
                        <w:t>will be a Unit 7 Reading Comprehension test this week. Students will have to read the story and answer choices all by themselves – the teacher may only read the questions</w:t>
                      </w:r>
                      <w:r w:rsidR="00702EAE">
                        <w:rPr>
                          <w:rFonts w:ascii="Bookman Old Style" w:hAnsi="Bookman Old Style"/>
                          <w:b/>
                          <w:bCs/>
                          <w:i/>
                          <w:sz w:val="18"/>
                          <w:szCs w:val="20"/>
                        </w:rPr>
                        <w:t xml:space="preserve"> so be sure to be practicing comprehension questions at home </w:t>
                      </w:r>
                      <w:r w:rsidR="00702EAE" w:rsidRPr="00702EAE">
                        <w:rPr>
                          <mc:AlternateContent>
                            <mc:Choice Requires="w16se">
                              <w:rFonts w:ascii="Bookman Old Style" w:hAnsi="Bookman Old Style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i/>
                          <w:sz w:val="18"/>
                          <w:szCs w:val="20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745DF43E" w14:textId="54294BE1" w:rsidR="003722D8" w:rsidRPr="009848D5" w:rsidRDefault="007C1233" w:rsidP="009848D5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sz w:val="18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sz w:val="18"/>
                          <w:szCs w:val="20"/>
                        </w:rPr>
                        <w:t xml:space="preserve">There </w:t>
                      </w:r>
                      <w:r w:rsidR="00B37C0E">
                        <w:rPr>
                          <w:rFonts w:ascii="Bookman Old Style" w:hAnsi="Bookman Old Style"/>
                          <w:b/>
                          <w:bCs/>
                          <w:i/>
                          <w:sz w:val="18"/>
                          <w:szCs w:val="20"/>
                        </w:rPr>
                        <w:t>will be Math Assessment 4 on Thursday going over everything listed in the math section above.</w:t>
                      </w:r>
                    </w:p>
                    <w:p w14:paraId="2AD4200A" w14:textId="77777777" w:rsidR="00CD37B7" w:rsidRDefault="00CD37B7" w:rsidP="00C515C2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15"/>
                        </w:rPr>
                      </w:pPr>
                    </w:p>
                    <w:p w14:paraId="1BCF211F" w14:textId="77777777" w:rsidR="00436DC3" w:rsidRPr="00613278" w:rsidRDefault="00436DC3" w:rsidP="00C515C2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15"/>
                        </w:rPr>
                      </w:pPr>
                    </w:p>
                    <w:p w14:paraId="06A5A1ED" w14:textId="1B41C356" w:rsidR="00F33248" w:rsidRPr="008309E7" w:rsidRDefault="00F33248" w:rsidP="00613278">
                      <w:pPr>
                        <w:rPr>
                          <w:rFonts w:ascii="Bookman Old Style" w:hAnsi="Bookman Old Style"/>
                          <w:b/>
                          <w:bCs/>
                          <w:sz w:val="17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278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0F9DFBC" wp14:editId="61EC5B8C">
                <wp:simplePos x="0" y="0"/>
                <wp:positionH relativeFrom="column">
                  <wp:posOffset>-713014</wp:posOffset>
                </wp:positionH>
                <wp:positionV relativeFrom="paragraph">
                  <wp:posOffset>5675902</wp:posOffset>
                </wp:positionV>
                <wp:extent cx="7384415" cy="502285"/>
                <wp:effectExtent l="0" t="0" r="2603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4415" cy="5022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445B4" w14:textId="029A21FE" w:rsidR="00FB4E5B" w:rsidRPr="008309E7" w:rsidRDefault="00FB4E5B" w:rsidP="00FB4E5B">
                            <w:pPr>
                              <w:jc w:val="center"/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</w:pPr>
                            <w:r w:rsidRPr="008309E7"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 xml:space="preserve">Upcoming Events </w:t>
                            </w:r>
                            <w:r w:rsidR="00382487" w:rsidRPr="008309E7"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 xml:space="preserve">and </w:t>
                            </w:r>
                            <w:r w:rsidRPr="008309E7">
                              <w:rPr>
                                <w:rFonts w:ascii="Jokerman" w:hAnsi="Jokerman"/>
                                <w:sz w:val="40"/>
                                <w:szCs w:val="40"/>
                              </w:rPr>
                              <w:t>Reminders: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9DFBC" id="Text Box 8" o:spid="_x0000_s1031" type="#_x0000_t202" style="position:absolute;margin-left:-56.15pt;margin-top:446.9pt;width:581.45pt;height:39.5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" fillcolor="black [3213]" strokeweight=".5pt">
                <v:textbox>
                  <w:txbxContent>
                    <w:p w14:paraId="1C1445B4" w14:textId="029A21FE" w:rsidR="00FB4E5B" w:rsidRPr="008309E7" w:rsidRDefault="00FB4E5B" w:rsidP="00FB4E5B">
                      <w:pPr>
                        <w:jc w:val="center"/>
                        <w:rPr>
                          <w:rFonts w:ascii="Jokerman" w:hAnsi="Jokerman"/>
                          <w:sz w:val="40"/>
                          <w:szCs w:val="40"/>
                        </w:rPr>
                      </w:pPr>
                      <w:r w:rsidRPr="008309E7">
                        <w:rPr>
                          <w:rFonts w:ascii="Jokerman" w:hAnsi="Jokerman"/>
                          <w:sz w:val="40"/>
                          <w:szCs w:val="40"/>
                        </w:rPr>
                        <w:t xml:space="preserve">Upcoming Events </w:t>
                      </w:r>
                      <w:r w:rsidR="00382487" w:rsidRPr="008309E7">
                        <w:rPr>
                          <w:rFonts w:ascii="Jokerman" w:hAnsi="Jokerman"/>
                          <w:sz w:val="40"/>
                          <w:szCs w:val="40"/>
                        </w:rPr>
                        <w:t xml:space="preserve">and </w:t>
                      </w:r>
                      <w:r w:rsidRPr="008309E7">
                        <w:rPr>
                          <w:rFonts w:ascii="Jokerman" w:hAnsi="Jokerman"/>
                          <w:sz w:val="40"/>
                          <w:szCs w:val="40"/>
                        </w:rPr>
                        <w:t>Reminders:</w:t>
                      </w:r>
                    </w:p>
                  </w:txbxContent>
                </v:textbox>
              </v:shape>
            </w:pict>
          </mc:Fallback>
        </mc:AlternateContent>
      </w:r>
      <w:r w:rsidR="0061327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1680E4" wp14:editId="660C54C3">
                <wp:simplePos x="0" y="0"/>
                <wp:positionH relativeFrom="column">
                  <wp:posOffset>-718457</wp:posOffset>
                </wp:positionH>
                <wp:positionV relativeFrom="paragraph">
                  <wp:posOffset>5675902</wp:posOffset>
                </wp:positionV>
                <wp:extent cx="7384415" cy="3039110"/>
                <wp:effectExtent l="19050" t="19050" r="2603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4415" cy="303911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87FFC" w14:textId="126A88B3" w:rsidR="00417171" w:rsidRDefault="00417171" w:rsidP="004171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680E4" id="Rectangle 9" o:spid="_x0000_s1032" style="position:absolute;margin-left:-56.55pt;margin-top:446.9pt;width:581.45pt;height:239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" filled="f" strokecolor="black [3200]" strokeweight="2.25pt">
                <v:textbox>
                  <w:txbxContent>
                    <w:p w14:paraId="40687FFC" w14:textId="126A88B3" w:rsidR="00417171" w:rsidRDefault="00417171" w:rsidP="00417171"/>
                  </w:txbxContent>
                </v:textbox>
              </v:rect>
            </w:pict>
          </mc:Fallback>
        </mc:AlternateContent>
      </w:r>
      <w:r w:rsidR="0061327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DB3D78" wp14:editId="36459732">
                <wp:simplePos x="0" y="0"/>
                <wp:positionH relativeFrom="column">
                  <wp:posOffset>3089003</wp:posOffset>
                </wp:positionH>
                <wp:positionV relativeFrom="paragraph">
                  <wp:posOffset>1001667</wp:posOffset>
                </wp:positionV>
                <wp:extent cx="3593206" cy="502634"/>
                <wp:effectExtent l="0" t="0" r="1397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206" cy="50263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B9DD4" w14:textId="16571FE8" w:rsidR="004C371E" w:rsidRPr="00F33248" w:rsidRDefault="004C371E" w:rsidP="004C371E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</w:pPr>
                            <w:r w:rsidRPr="00F33248"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  <w:t>What We’re Learning: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B3D78" id="Text Box 5" o:spid="_x0000_s1033" type="#_x0000_t202" style="position:absolute;margin-left:243.25pt;margin-top:78.85pt;width:282.95pt;height:39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" fillcolor="black [3213]" strokeweight=".5pt">
                <v:textbox>
                  <w:txbxContent>
                    <w:p w14:paraId="70CB9DD4" w14:textId="16571FE8" w:rsidR="004C371E" w:rsidRPr="00F33248" w:rsidRDefault="004C371E" w:rsidP="004C371E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</w:rPr>
                      </w:pPr>
                      <w:r w:rsidRPr="00F33248">
                        <w:rPr>
                          <w:rFonts w:ascii="Kristen ITC" w:hAnsi="Kristen ITC"/>
                          <w:sz w:val="40"/>
                          <w:szCs w:val="40"/>
                        </w:rPr>
                        <w:t>What We’re Learning:</w:t>
                      </w:r>
                    </w:p>
                  </w:txbxContent>
                </v:textbox>
              </v:shape>
            </w:pict>
          </mc:Fallback>
        </mc:AlternateContent>
      </w:r>
      <w:r w:rsidR="0061327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FCC57C7" wp14:editId="2918BFFB">
                <wp:simplePos x="0" y="0"/>
                <wp:positionH relativeFrom="column">
                  <wp:posOffset>3088549</wp:posOffset>
                </wp:positionH>
                <wp:positionV relativeFrom="paragraph">
                  <wp:posOffset>1504678</wp:posOffset>
                </wp:positionV>
                <wp:extent cx="3574901" cy="3988509"/>
                <wp:effectExtent l="19050" t="19050" r="2603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901" cy="3988509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63681" id="Rectangle 7" o:spid="_x0000_s1026" style="position:absolute;margin-left:243.2pt;margin-top:118.5pt;width:281.5pt;height:31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" filled="f" strokecolor="black [3200]" strokeweight="2.25pt"/>
            </w:pict>
          </mc:Fallback>
        </mc:AlternateContent>
      </w:r>
      <w:r w:rsidR="0061327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AD2361" wp14:editId="069A30A4">
                <wp:simplePos x="0" y="0"/>
                <wp:positionH relativeFrom="column">
                  <wp:posOffset>-701474</wp:posOffset>
                </wp:positionH>
                <wp:positionV relativeFrom="paragraph">
                  <wp:posOffset>1502978</wp:posOffset>
                </wp:positionV>
                <wp:extent cx="3569369" cy="3979545"/>
                <wp:effectExtent l="19050" t="19050" r="1206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369" cy="39795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7D31A" w14:textId="5F4ED318" w:rsidR="009A3C94" w:rsidRDefault="009A3C94" w:rsidP="009A3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AD2361" id="Rectangle 6" o:spid="_x0000_s1034" style="position:absolute;margin-left:-55.25pt;margin-top:118.35pt;width:281.05pt;height:313.3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" filled="f" strokecolor="black [3200]" strokeweight="2.25pt">
                <v:textbox>
                  <w:txbxContent>
                    <w:p w14:paraId="06E7D31A" w14:textId="5F4ED318" w:rsidR="009A3C94" w:rsidRDefault="009A3C94" w:rsidP="009A3C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132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57B81" wp14:editId="4EF1632F">
                <wp:simplePos x="0" y="0"/>
                <wp:positionH relativeFrom="column">
                  <wp:posOffset>-707390</wp:posOffset>
                </wp:positionH>
                <wp:positionV relativeFrom="paragraph">
                  <wp:posOffset>1002030</wp:posOffset>
                </wp:positionV>
                <wp:extent cx="3593206" cy="502634"/>
                <wp:effectExtent l="0" t="0" r="1397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206" cy="50263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3457A" w14:textId="65F98A6C" w:rsidR="004C371E" w:rsidRPr="00F33248" w:rsidRDefault="00FB4E5B" w:rsidP="004C371E">
                            <w:pPr>
                              <w:jc w:val="center"/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</w:pPr>
                            <w:r w:rsidRPr="00F33248"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  <w:t>A Note</w:t>
                            </w:r>
                            <w:r w:rsidR="004C371E" w:rsidRPr="00F33248">
                              <w:rPr>
                                <w:rFonts w:ascii="Kristen ITC" w:hAnsi="Kristen ITC"/>
                                <w:sz w:val="40"/>
                                <w:szCs w:val="40"/>
                              </w:rPr>
                              <w:t xml:space="preserve"> from the teacher: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57B81" id="Text Box 4" o:spid="_x0000_s1035" type="#_x0000_t202" style="position:absolute;margin-left:-55.7pt;margin-top:78.9pt;width:282.9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" fillcolor="black [3213]" strokeweight=".5pt">
                <v:textbox>
                  <w:txbxContent>
                    <w:p w14:paraId="4E63457A" w14:textId="65F98A6C" w:rsidR="004C371E" w:rsidRPr="00F33248" w:rsidRDefault="00FB4E5B" w:rsidP="004C371E">
                      <w:pPr>
                        <w:jc w:val="center"/>
                        <w:rPr>
                          <w:rFonts w:ascii="Kristen ITC" w:hAnsi="Kristen ITC"/>
                          <w:sz w:val="40"/>
                          <w:szCs w:val="40"/>
                        </w:rPr>
                      </w:pPr>
                      <w:r w:rsidRPr="00F33248">
                        <w:rPr>
                          <w:rFonts w:ascii="Kristen ITC" w:hAnsi="Kristen ITC"/>
                          <w:sz w:val="40"/>
                          <w:szCs w:val="40"/>
                        </w:rPr>
                        <w:t>A Note</w:t>
                      </w:r>
                      <w:r w:rsidR="004C371E" w:rsidRPr="00F33248">
                        <w:rPr>
                          <w:rFonts w:ascii="Kristen ITC" w:hAnsi="Kristen ITC"/>
                          <w:sz w:val="40"/>
                          <w:szCs w:val="40"/>
                        </w:rPr>
                        <w:t xml:space="preserve"> from the teacher: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9A2" w:rsidSect="0061327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20D53" w14:textId="77777777" w:rsidR="00F254C4" w:rsidRDefault="00F254C4" w:rsidP="00382487">
      <w:r>
        <w:separator/>
      </w:r>
    </w:p>
  </w:endnote>
  <w:endnote w:type="continuationSeparator" w:id="0">
    <w:p w14:paraId="701EA541" w14:textId="77777777" w:rsidR="00F254C4" w:rsidRDefault="00F254C4" w:rsidP="00382487">
      <w:r>
        <w:continuationSeparator/>
      </w:r>
    </w:p>
  </w:endnote>
  <w:endnote w:type="continuationNotice" w:id="1">
    <w:p w14:paraId="13C52C0A" w14:textId="77777777" w:rsidR="00F254C4" w:rsidRDefault="00F25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Cold Coffee">
    <w:altName w:val="Calibri"/>
    <w:charset w:val="4D"/>
    <w:family w:val="auto"/>
    <w:pitch w:val="variable"/>
    <w:sig w:usb0="A000002F" w:usb1="0000005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B8078" w14:textId="77777777" w:rsidR="00F254C4" w:rsidRDefault="00F254C4" w:rsidP="00382487">
      <w:r>
        <w:separator/>
      </w:r>
    </w:p>
  </w:footnote>
  <w:footnote w:type="continuationSeparator" w:id="0">
    <w:p w14:paraId="42AB580B" w14:textId="77777777" w:rsidR="00F254C4" w:rsidRDefault="00F254C4" w:rsidP="00382487">
      <w:r>
        <w:continuationSeparator/>
      </w:r>
    </w:p>
  </w:footnote>
  <w:footnote w:type="continuationNotice" w:id="1">
    <w:p w14:paraId="176097B1" w14:textId="77777777" w:rsidR="00F254C4" w:rsidRDefault="00F254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4CD6"/>
    <w:multiLevelType w:val="hybridMultilevel"/>
    <w:tmpl w:val="C78C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6F71"/>
    <w:multiLevelType w:val="hybridMultilevel"/>
    <w:tmpl w:val="CA9E8A46"/>
    <w:lvl w:ilvl="0" w:tplc="0F0CB4D4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05B24"/>
    <w:multiLevelType w:val="hybridMultilevel"/>
    <w:tmpl w:val="59C4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66E9C"/>
    <w:multiLevelType w:val="hybridMultilevel"/>
    <w:tmpl w:val="462E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4827"/>
    <w:multiLevelType w:val="hybridMultilevel"/>
    <w:tmpl w:val="A3A20C72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5" w15:restartNumberingAfterBreak="0">
    <w:nsid w:val="70B80928"/>
    <w:multiLevelType w:val="hybridMultilevel"/>
    <w:tmpl w:val="61C2CC9A"/>
    <w:lvl w:ilvl="0" w:tplc="27B47DA4">
      <w:start w:val="407"/>
      <w:numFmt w:val="bullet"/>
      <w:lvlText w:val="-"/>
      <w:lvlJc w:val="left"/>
      <w:pPr>
        <w:ind w:left="720" w:hanging="360"/>
      </w:pPr>
      <w:rPr>
        <w:rFonts w:ascii="KG Cold Coffee" w:eastAsiaTheme="minorHAnsi" w:hAnsi="KG Cold Coffe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B7CD2"/>
    <w:multiLevelType w:val="hybridMultilevel"/>
    <w:tmpl w:val="BC4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DB"/>
    <w:rsid w:val="00033528"/>
    <w:rsid w:val="00037B4F"/>
    <w:rsid w:val="00040FBA"/>
    <w:rsid w:val="000556B1"/>
    <w:rsid w:val="00061C29"/>
    <w:rsid w:val="00063634"/>
    <w:rsid w:val="0006723E"/>
    <w:rsid w:val="00081BE8"/>
    <w:rsid w:val="000877E8"/>
    <w:rsid w:val="000D05E3"/>
    <w:rsid w:val="001066DB"/>
    <w:rsid w:val="00191AC3"/>
    <w:rsid w:val="001D3D3B"/>
    <w:rsid w:val="001D68F2"/>
    <w:rsid w:val="00201A5B"/>
    <w:rsid w:val="002318A7"/>
    <w:rsid w:val="002436A4"/>
    <w:rsid w:val="002526D6"/>
    <w:rsid w:val="002815B9"/>
    <w:rsid w:val="002A7B42"/>
    <w:rsid w:val="002B3D1C"/>
    <w:rsid w:val="002C60AC"/>
    <w:rsid w:val="002F093D"/>
    <w:rsid w:val="002F7E33"/>
    <w:rsid w:val="003359C4"/>
    <w:rsid w:val="00340F72"/>
    <w:rsid w:val="00365DB8"/>
    <w:rsid w:val="003722D8"/>
    <w:rsid w:val="00382487"/>
    <w:rsid w:val="0038505E"/>
    <w:rsid w:val="00387DA9"/>
    <w:rsid w:val="003A05A9"/>
    <w:rsid w:val="003C7044"/>
    <w:rsid w:val="00414967"/>
    <w:rsid w:val="00417171"/>
    <w:rsid w:val="00436DC3"/>
    <w:rsid w:val="004511DE"/>
    <w:rsid w:val="00452B5F"/>
    <w:rsid w:val="004801FF"/>
    <w:rsid w:val="00485E40"/>
    <w:rsid w:val="0049763C"/>
    <w:rsid w:val="004A16EE"/>
    <w:rsid w:val="004B36FC"/>
    <w:rsid w:val="004C10D1"/>
    <w:rsid w:val="004C371E"/>
    <w:rsid w:val="004D126E"/>
    <w:rsid w:val="00525082"/>
    <w:rsid w:val="00532769"/>
    <w:rsid w:val="00534066"/>
    <w:rsid w:val="00536AFB"/>
    <w:rsid w:val="005507E5"/>
    <w:rsid w:val="00562168"/>
    <w:rsid w:val="00564C78"/>
    <w:rsid w:val="00580B70"/>
    <w:rsid w:val="00593540"/>
    <w:rsid w:val="005B34C0"/>
    <w:rsid w:val="005B5C4D"/>
    <w:rsid w:val="005D74CC"/>
    <w:rsid w:val="00602E40"/>
    <w:rsid w:val="00613278"/>
    <w:rsid w:val="006734F4"/>
    <w:rsid w:val="00684315"/>
    <w:rsid w:val="00696A15"/>
    <w:rsid w:val="006A78E4"/>
    <w:rsid w:val="006B259D"/>
    <w:rsid w:val="006D6F9F"/>
    <w:rsid w:val="006F7E5D"/>
    <w:rsid w:val="00702EAE"/>
    <w:rsid w:val="00727566"/>
    <w:rsid w:val="00763825"/>
    <w:rsid w:val="007762CE"/>
    <w:rsid w:val="00781681"/>
    <w:rsid w:val="00786686"/>
    <w:rsid w:val="0079714A"/>
    <w:rsid w:val="007C022D"/>
    <w:rsid w:val="007C1233"/>
    <w:rsid w:val="007D3031"/>
    <w:rsid w:val="007E0214"/>
    <w:rsid w:val="0082575D"/>
    <w:rsid w:val="008309E7"/>
    <w:rsid w:val="008843B9"/>
    <w:rsid w:val="008E67A1"/>
    <w:rsid w:val="008F26BA"/>
    <w:rsid w:val="008F48A7"/>
    <w:rsid w:val="00912B37"/>
    <w:rsid w:val="00930877"/>
    <w:rsid w:val="00931496"/>
    <w:rsid w:val="00940F0B"/>
    <w:rsid w:val="00956ADB"/>
    <w:rsid w:val="00957975"/>
    <w:rsid w:val="0097603E"/>
    <w:rsid w:val="009848D5"/>
    <w:rsid w:val="009933EE"/>
    <w:rsid w:val="00994BA5"/>
    <w:rsid w:val="009968C3"/>
    <w:rsid w:val="00996A33"/>
    <w:rsid w:val="009A3C94"/>
    <w:rsid w:val="009E6EC6"/>
    <w:rsid w:val="009F6939"/>
    <w:rsid w:val="009F7DEF"/>
    <w:rsid w:val="00A16F82"/>
    <w:rsid w:val="00A21275"/>
    <w:rsid w:val="00A22E96"/>
    <w:rsid w:val="00B06A15"/>
    <w:rsid w:val="00B208BB"/>
    <w:rsid w:val="00B30122"/>
    <w:rsid w:val="00B34DFD"/>
    <w:rsid w:val="00B37C0E"/>
    <w:rsid w:val="00B52BF5"/>
    <w:rsid w:val="00B75F23"/>
    <w:rsid w:val="00B810C2"/>
    <w:rsid w:val="00BC1675"/>
    <w:rsid w:val="00BC526B"/>
    <w:rsid w:val="00BD32EA"/>
    <w:rsid w:val="00BE2ECF"/>
    <w:rsid w:val="00C0728F"/>
    <w:rsid w:val="00C1345B"/>
    <w:rsid w:val="00C163EB"/>
    <w:rsid w:val="00C238C6"/>
    <w:rsid w:val="00C37877"/>
    <w:rsid w:val="00C452B6"/>
    <w:rsid w:val="00C5055D"/>
    <w:rsid w:val="00C515C2"/>
    <w:rsid w:val="00C549A2"/>
    <w:rsid w:val="00C551C7"/>
    <w:rsid w:val="00C7722B"/>
    <w:rsid w:val="00C819F3"/>
    <w:rsid w:val="00C95B80"/>
    <w:rsid w:val="00CB169C"/>
    <w:rsid w:val="00CB7C06"/>
    <w:rsid w:val="00CD37B7"/>
    <w:rsid w:val="00CE3221"/>
    <w:rsid w:val="00CE5A07"/>
    <w:rsid w:val="00D0551D"/>
    <w:rsid w:val="00D2310F"/>
    <w:rsid w:val="00D40A23"/>
    <w:rsid w:val="00D53AC7"/>
    <w:rsid w:val="00D60E1C"/>
    <w:rsid w:val="00D82B19"/>
    <w:rsid w:val="00D906B5"/>
    <w:rsid w:val="00DB17F8"/>
    <w:rsid w:val="00E02D2A"/>
    <w:rsid w:val="00E31E1A"/>
    <w:rsid w:val="00E710AC"/>
    <w:rsid w:val="00E91B55"/>
    <w:rsid w:val="00EC25F3"/>
    <w:rsid w:val="00EC541B"/>
    <w:rsid w:val="00EF35E7"/>
    <w:rsid w:val="00F2525F"/>
    <w:rsid w:val="00F254C4"/>
    <w:rsid w:val="00F301B1"/>
    <w:rsid w:val="00F33248"/>
    <w:rsid w:val="00F94185"/>
    <w:rsid w:val="00FB4E5B"/>
    <w:rsid w:val="00FC47E8"/>
    <w:rsid w:val="25D372C6"/>
    <w:rsid w:val="629BD10A"/>
    <w:rsid w:val="6649B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2016"/>
  <w15:chartTrackingRefBased/>
  <w15:docId w15:val="{3B0C04B5-3ED6-4167-ABDE-BEDC4694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B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2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487"/>
  </w:style>
  <w:style w:type="paragraph" w:styleId="Footer">
    <w:name w:val="footer"/>
    <w:basedOn w:val="Normal"/>
    <w:link w:val="FooterChar"/>
    <w:uiPriority w:val="99"/>
    <w:unhideWhenUsed/>
    <w:rsid w:val="00382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48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0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012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30122"/>
  </w:style>
  <w:style w:type="paragraph" w:styleId="ListParagraph">
    <w:name w:val="List Paragraph"/>
    <w:basedOn w:val="Normal"/>
    <w:uiPriority w:val="34"/>
    <w:qFormat/>
    <w:rsid w:val="00B7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310F2B5021C4696484AB2F7119D37" ma:contentTypeVersion="8" ma:contentTypeDescription="Create a new document." ma:contentTypeScope="" ma:versionID="a0d7e92f8e73122f11db8e6c3ae91b91">
  <xsd:schema xmlns:xsd="http://www.w3.org/2001/XMLSchema" xmlns:xs="http://www.w3.org/2001/XMLSchema" xmlns:p="http://schemas.microsoft.com/office/2006/metadata/properties" xmlns:ns3="b5f11748-79b7-4d55-ac47-028bb24d2bf8" xmlns:ns4="ad2b01ff-bca3-446a-96b9-529ba0b68dc2" targetNamespace="http://schemas.microsoft.com/office/2006/metadata/properties" ma:root="true" ma:fieldsID="ed1668b96e7a66e51f05f88b5b31c5e6" ns3:_="" ns4:_="">
    <xsd:import namespace="b5f11748-79b7-4d55-ac47-028bb24d2bf8"/>
    <xsd:import namespace="ad2b01ff-bca3-446a-96b9-529ba0b68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1748-79b7-4d55-ac47-028bb24d2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b01ff-bca3-446a-96b9-529ba0b68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f11748-79b7-4d55-ac47-028bb24d2bf8" xsi:nil="true"/>
  </documentManagement>
</p:properties>
</file>

<file path=customXml/itemProps1.xml><?xml version="1.0" encoding="utf-8"?>
<ds:datastoreItem xmlns:ds="http://schemas.openxmlformats.org/officeDocument/2006/customXml" ds:itemID="{64C137FF-F990-4D23-BE6D-4A236EC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11748-79b7-4d55-ac47-028bb24d2bf8"/>
    <ds:schemaRef ds:uri="ad2b01ff-bca3-446a-96b9-529ba0b68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53FE6-1CCF-44C5-A3F5-5BE6F416E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41E0F-75C7-4A9F-9378-F21EA95EBBD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d2b01ff-bca3-446a-96b9-529ba0b68dc2"/>
    <ds:schemaRef ds:uri="http://purl.org/dc/dcmitype/"/>
    <ds:schemaRef ds:uri="http://schemas.openxmlformats.org/package/2006/metadata/core-properties"/>
    <ds:schemaRef ds:uri="b5f11748-79b7-4d55-ac47-028bb24d2b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McFarland, Joann C.</dc:creator>
  <cp:keywords/>
  <dc:description/>
  <cp:lastModifiedBy>joann mcfarland</cp:lastModifiedBy>
  <cp:revision>5</cp:revision>
  <cp:lastPrinted>2025-01-27T13:35:00Z</cp:lastPrinted>
  <dcterms:created xsi:type="dcterms:W3CDTF">2025-01-27T13:36:00Z</dcterms:created>
  <dcterms:modified xsi:type="dcterms:W3CDTF">2025-02-17T19:06:00Z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0x010100223310F2B5021C4696484AB2F7119D37</vt:lpwstr>
  </property>
</Properties>
</file>