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DCFB2B" wp14:paraId="64A559C2" wp14:textId="21A52D84">
      <w:pPr>
        <w:shd w:val="clear" w:color="auto" w:fill="FFFFFF" w:themeFill="background1"/>
        <w:spacing w:before="0" w:beforeAutospacing="off" w:after="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DCFB2B" w:rsidR="2063A50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6th Grade Supply List</w:t>
      </w:r>
    </w:p>
    <w:p xmlns:wp14="http://schemas.microsoft.com/office/word/2010/wordml" w:rsidP="7DDCFB2B" wp14:paraId="0EF9418D" wp14:textId="538EFA38">
      <w:pPr>
        <w:shd w:val="clear" w:color="auto" w:fill="FFFFFF" w:themeFill="background1"/>
        <w:spacing w:before="0" w:beforeAutospacing="off" w:after="0" w:afterAutospacing="off"/>
        <w:jc w:val="left"/>
      </w:pPr>
      <w:r w:rsidRPr="7DDCFB2B" w:rsidR="2063A5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(1) Black electrical tape </w:t>
      </w:r>
    </w:p>
    <w:p xmlns:wp14="http://schemas.microsoft.com/office/word/2010/wordml" w:rsidP="7DDCFB2B" wp14:paraId="75969EA4" wp14:textId="06F642AD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Scissors  </w:t>
      </w:r>
    </w:p>
    <w:p xmlns:wp14="http://schemas.microsoft.com/office/word/2010/wordml" w:rsidP="66EE23A4" wp14:paraId="3A29E3B5" wp14:textId="4FCEB9C4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E23A4" w:rsidR="2661C1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pk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Glue sticks </w:t>
      </w:r>
    </w:p>
    <w:p xmlns:wp14="http://schemas.microsoft.com/office/word/2010/wordml" w:rsidP="7DDCFB2B" wp14:paraId="1D0DF44F" wp14:textId="055FD680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4801A55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 ct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Black expo markers </w:t>
      </w:r>
    </w:p>
    <w:p xmlns:wp14="http://schemas.microsoft.com/office/word/2010/wordml" w:rsidP="7DDCFB2B" wp14:paraId="517364D1" wp14:textId="27B8EE02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Whiteboard  </w:t>
      </w:r>
    </w:p>
    <w:p xmlns:wp14="http://schemas.microsoft.com/office/word/2010/wordml" w:rsidP="7DDCFB2B" wp14:paraId="4D403100" wp14:textId="29FEE4CA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06A787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36 ct.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Pencils  </w:t>
      </w:r>
    </w:p>
    <w:p xmlns:wp14="http://schemas.microsoft.com/office/word/2010/wordml" w:rsidP="7DDCFB2B" wp14:paraId="7F07990D" wp14:textId="1E5D5A15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62B3E8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reams of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Lined paper  </w:t>
      </w:r>
    </w:p>
    <w:p xmlns:wp14="http://schemas.microsoft.com/office/word/2010/wordml" w:rsidP="66EE23A4" wp14:paraId="345A7121" wp14:textId="53C6A49D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E23A4" w:rsidR="5A0541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Personal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Pencil Sharpener  </w:t>
      </w:r>
    </w:p>
    <w:p xmlns:wp14="http://schemas.microsoft.com/office/word/2010/wordml" w:rsidP="7DDCFB2B" wp14:paraId="707BC023" wp14:textId="2B7B8484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08032E1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 boxes of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Tissue</w:t>
      </w:r>
    </w:p>
    <w:p xmlns:wp14="http://schemas.microsoft.com/office/word/2010/wordml" w:rsidP="7DDCFB2B" wp14:paraId="752F5A6D" wp14:textId="15A59593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599170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Clorox wipes  </w:t>
      </w:r>
    </w:p>
    <w:p xmlns:wp14="http://schemas.microsoft.com/office/word/2010/wordml" w:rsidP="7DDCFB2B" wp14:paraId="0363E238" wp14:textId="5425A6EB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5529EA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 sanitizer </w:t>
      </w:r>
    </w:p>
    <w:p xmlns:wp14="http://schemas.microsoft.com/office/word/2010/wordml" w:rsidP="7DDCFB2B" wp14:paraId="5ABF2BCD" wp14:textId="25E8EFF7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59B98A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Paper towels </w:t>
      </w:r>
    </w:p>
    <w:p xmlns:wp14="http://schemas.microsoft.com/office/word/2010/wordml" w:rsidP="7DDCFB2B" wp14:paraId="747CF58F" wp14:textId="250DB294">
      <w:pPr>
        <w:shd w:val="clear" w:color="auto" w:fill="FFFFFF" w:themeFill="background1"/>
        <w:spacing w:before="0" w:beforeAutospacing="off" w:after="0" w:afterAutospacing="off"/>
        <w:jc w:val="left"/>
      </w:pPr>
      <w:r w:rsidRPr="66EE23A4" w:rsidR="469CDE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12 ct.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Markers </w:t>
      </w:r>
    </w:p>
    <w:p xmlns:wp14="http://schemas.microsoft.com/office/word/2010/wordml" w:rsidP="66EE23A4" wp14:paraId="02B667AC" wp14:textId="6632BE82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EE23A4" w:rsidR="489A01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24 ct. </w:t>
      </w:r>
      <w:r w:rsidRPr="66EE23A4" w:rsidR="46E9614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Crayons </w:t>
      </w:r>
    </w:p>
    <w:p xmlns:wp14="http://schemas.microsoft.com/office/word/2010/wordml" w:rsidP="7DDCFB2B" wp14:paraId="3CA724A9" wp14:textId="786EC467">
      <w:pPr>
        <w:shd w:val="clear" w:color="auto" w:fill="FFFFFF" w:themeFill="background1"/>
        <w:spacing w:before="0" w:beforeAutospacing="off" w:after="0" w:afterAutospacing="off"/>
        <w:jc w:val="left"/>
      </w:pPr>
    </w:p>
    <w:p xmlns:wp14="http://schemas.microsoft.com/office/word/2010/wordml" wp14:paraId="2C078E63" wp14:textId="2BF6128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985AE4"/>
    <w:rsid w:val="06A787E7"/>
    <w:rsid w:val="08032E1A"/>
    <w:rsid w:val="2063A508"/>
    <w:rsid w:val="2661C10A"/>
    <w:rsid w:val="31BF125A"/>
    <w:rsid w:val="34EB1DE4"/>
    <w:rsid w:val="469CDEBE"/>
    <w:rsid w:val="46E96146"/>
    <w:rsid w:val="4801A552"/>
    <w:rsid w:val="489A01A7"/>
    <w:rsid w:val="5529EA98"/>
    <w:rsid w:val="5948BC50"/>
    <w:rsid w:val="59917077"/>
    <w:rsid w:val="59B98AB1"/>
    <w:rsid w:val="5A0541B1"/>
    <w:rsid w:val="5B985AE4"/>
    <w:rsid w:val="62B3E80E"/>
    <w:rsid w:val="66EE23A4"/>
    <w:rsid w:val="7DDCF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5DA8"/>
  <w15:chartTrackingRefBased/>
  <w15:docId w15:val="{586A6597-8821-4F18-A1C9-211A06089C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2026-07-07T20:33:03.0979802Z</dcterms:created>
  <dcterms:modified xsi:type="dcterms:W3CDTF">2026-07-07T20:53:10.3350419Z</dcterms:modified>
  <dc:creator>Angelina Geraci</dc:creator>
  <lastModifiedBy>Angelina Geraci</lastModifiedBy>
</coreProperties>
</file>