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9AD30" w14:textId="2DF4C144" w:rsidR="00A46AB4" w:rsidRPr="00A46AB4" w:rsidRDefault="00A46AB4" w:rsidP="00A46AB4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A46AB4">
        <w:rPr>
          <w:b/>
          <w:bCs/>
          <w:u w:val="single"/>
        </w:rPr>
        <w:t>Practice tomorrow 4:30-6:15pm</w:t>
      </w:r>
    </w:p>
    <w:p w14:paraId="2C223D08" w14:textId="49010996" w:rsidR="009D7F62" w:rsidRDefault="00A46AB4">
      <w:r>
        <w:t>7</w:t>
      </w:r>
      <w:r w:rsidRPr="00A46AB4">
        <w:rPr>
          <w:vertAlign w:val="superscript"/>
        </w:rPr>
        <w:t>th</w:t>
      </w:r>
      <w:r>
        <w:t xml:space="preserve"> Grade</w:t>
      </w:r>
    </w:p>
    <w:tbl>
      <w:tblPr>
        <w:tblW w:w="110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00"/>
      </w:tblGrid>
      <w:tr w:rsidR="00A46AB4" w:rsidRPr="00A46AB4" w14:paraId="1A0755AB" w14:textId="77777777" w:rsidTr="00A46AB4">
        <w:trPr>
          <w:trHeight w:val="39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C894F5" w14:textId="77777777" w:rsidR="00A46AB4" w:rsidRPr="00A46AB4" w:rsidRDefault="00A46AB4" w:rsidP="00A46AB4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6AB4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129684</w:t>
            </w:r>
          </w:p>
        </w:tc>
      </w:tr>
      <w:tr w:rsidR="00A46AB4" w:rsidRPr="00A46AB4" w14:paraId="71682F43" w14:textId="77777777" w:rsidTr="00A46AB4">
        <w:trPr>
          <w:trHeight w:val="39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6E52B8" w14:textId="77777777" w:rsidR="00A46AB4" w:rsidRPr="00A46AB4" w:rsidRDefault="00A46AB4" w:rsidP="00A46AB4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6AB4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117710</w:t>
            </w:r>
          </w:p>
        </w:tc>
      </w:tr>
      <w:tr w:rsidR="00A46AB4" w:rsidRPr="00A46AB4" w14:paraId="635CBC2C" w14:textId="77777777" w:rsidTr="00A46AB4">
        <w:trPr>
          <w:trHeight w:val="39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EA160D" w14:textId="77777777" w:rsidR="00A46AB4" w:rsidRPr="00A46AB4" w:rsidRDefault="00A46AB4" w:rsidP="00A46AB4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6AB4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123763</w:t>
            </w:r>
          </w:p>
        </w:tc>
      </w:tr>
      <w:tr w:rsidR="00A46AB4" w:rsidRPr="00A46AB4" w14:paraId="17DC7CEF" w14:textId="77777777" w:rsidTr="00A46AB4">
        <w:trPr>
          <w:trHeight w:val="39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ABE0D0" w14:textId="77777777" w:rsidR="00A46AB4" w:rsidRPr="00A46AB4" w:rsidRDefault="00A46AB4" w:rsidP="00A46AB4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6AB4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119830</w:t>
            </w:r>
          </w:p>
        </w:tc>
      </w:tr>
      <w:tr w:rsidR="00A46AB4" w:rsidRPr="00A46AB4" w14:paraId="35F6F749" w14:textId="77777777" w:rsidTr="00A46AB4">
        <w:trPr>
          <w:trHeight w:val="39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B18990" w14:textId="77777777" w:rsidR="00A46AB4" w:rsidRPr="00A46AB4" w:rsidRDefault="00A46AB4" w:rsidP="00A46AB4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6AB4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138056</w:t>
            </w:r>
          </w:p>
        </w:tc>
      </w:tr>
      <w:tr w:rsidR="00A46AB4" w:rsidRPr="00A46AB4" w14:paraId="75040E51" w14:textId="77777777" w:rsidTr="00A46AB4">
        <w:trPr>
          <w:trHeight w:val="39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79782C" w14:textId="77777777" w:rsidR="00A46AB4" w:rsidRPr="00A46AB4" w:rsidRDefault="00A46AB4" w:rsidP="00A46AB4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6AB4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117559</w:t>
            </w:r>
          </w:p>
        </w:tc>
      </w:tr>
      <w:tr w:rsidR="00A46AB4" w:rsidRPr="00A46AB4" w14:paraId="7D2EDC21" w14:textId="77777777" w:rsidTr="00A46AB4">
        <w:trPr>
          <w:trHeight w:val="39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A62D91" w14:textId="77777777" w:rsidR="00A46AB4" w:rsidRPr="00A46AB4" w:rsidRDefault="00A46AB4" w:rsidP="00A46AB4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6AB4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124578</w:t>
            </w:r>
          </w:p>
        </w:tc>
      </w:tr>
      <w:tr w:rsidR="00A46AB4" w:rsidRPr="00A46AB4" w14:paraId="1EB38708" w14:textId="77777777" w:rsidTr="00A46AB4">
        <w:trPr>
          <w:trHeight w:val="39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BFD0A2" w14:textId="77777777" w:rsidR="00A46AB4" w:rsidRPr="00A46AB4" w:rsidRDefault="00A46AB4" w:rsidP="00A46AB4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6AB4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121667</w:t>
            </w:r>
          </w:p>
        </w:tc>
      </w:tr>
      <w:tr w:rsidR="00A46AB4" w:rsidRPr="00A46AB4" w14:paraId="627DF9A3" w14:textId="77777777" w:rsidTr="00A46AB4">
        <w:trPr>
          <w:trHeight w:val="39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500FE0" w14:textId="77777777" w:rsidR="00A46AB4" w:rsidRPr="00A46AB4" w:rsidRDefault="00A46AB4" w:rsidP="00A46AB4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6AB4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134417</w:t>
            </w:r>
          </w:p>
        </w:tc>
      </w:tr>
      <w:tr w:rsidR="00A46AB4" w:rsidRPr="00A46AB4" w14:paraId="1E6B050B" w14:textId="77777777" w:rsidTr="00A46AB4">
        <w:trPr>
          <w:trHeight w:val="39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DEC652" w14:textId="77777777" w:rsidR="00A46AB4" w:rsidRPr="00A46AB4" w:rsidRDefault="00A46AB4" w:rsidP="00A46AB4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6AB4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129340</w:t>
            </w:r>
          </w:p>
        </w:tc>
      </w:tr>
      <w:tr w:rsidR="00A46AB4" w:rsidRPr="00A46AB4" w14:paraId="31D2C3A7" w14:textId="77777777" w:rsidTr="00A46AB4">
        <w:trPr>
          <w:trHeight w:val="39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AD34E4" w14:textId="77777777" w:rsidR="00A46AB4" w:rsidRPr="00A46AB4" w:rsidRDefault="00A46AB4" w:rsidP="00A46A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6AB4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123699</w:t>
            </w:r>
          </w:p>
        </w:tc>
      </w:tr>
    </w:tbl>
    <w:p w14:paraId="3CF8E59F" w14:textId="77777777" w:rsidR="00A46AB4" w:rsidRDefault="00A46AB4"/>
    <w:p w14:paraId="28A63D6D" w14:textId="77777777" w:rsidR="00A46AB4" w:rsidRDefault="00A46AB4"/>
    <w:p w14:paraId="6EA2FC00" w14:textId="2BB1089D" w:rsidR="00A46AB4" w:rsidRDefault="00A46AB4">
      <w:r>
        <w:t>8</w:t>
      </w:r>
      <w:r w:rsidRPr="00A46AB4">
        <w:rPr>
          <w:vertAlign w:val="superscript"/>
        </w:rPr>
        <w:t>th</w:t>
      </w:r>
      <w:r>
        <w:t xml:space="preserve"> Grade</w:t>
      </w:r>
    </w:p>
    <w:tbl>
      <w:tblPr>
        <w:tblW w:w="110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00"/>
      </w:tblGrid>
      <w:tr w:rsidR="00A46AB4" w:rsidRPr="00A46AB4" w14:paraId="5ABF1B2E" w14:textId="77777777" w:rsidTr="00A46AB4">
        <w:trPr>
          <w:trHeight w:val="36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0EBEEC" w14:textId="77777777" w:rsidR="00A46AB4" w:rsidRPr="00A46AB4" w:rsidRDefault="00A46AB4" w:rsidP="00A46AB4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6AB4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146931</w:t>
            </w:r>
          </w:p>
        </w:tc>
      </w:tr>
      <w:tr w:rsidR="00A46AB4" w:rsidRPr="00A46AB4" w14:paraId="5DDE907A" w14:textId="77777777" w:rsidTr="00A46AB4">
        <w:trPr>
          <w:trHeight w:val="36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829D6F" w14:textId="77777777" w:rsidR="00A46AB4" w:rsidRPr="00A46AB4" w:rsidRDefault="00A46AB4" w:rsidP="00A46AB4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6AB4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119942</w:t>
            </w:r>
          </w:p>
        </w:tc>
      </w:tr>
      <w:tr w:rsidR="00A46AB4" w:rsidRPr="00A46AB4" w14:paraId="09BF5216" w14:textId="77777777" w:rsidTr="00A46AB4">
        <w:trPr>
          <w:trHeight w:val="36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597A8D" w14:textId="77777777" w:rsidR="00A46AB4" w:rsidRPr="00A46AB4" w:rsidRDefault="00A46AB4" w:rsidP="00A46AB4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6AB4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118196</w:t>
            </w:r>
          </w:p>
        </w:tc>
      </w:tr>
      <w:tr w:rsidR="00A46AB4" w:rsidRPr="00A46AB4" w14:paraId="644A951C" w14:textId="77777777" w:rsidTr="00A46AB4">
        <w:trPr>
          <w:trHeight w:val="36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BCC7D3" w14:textId="77777777" w:rsidR="00A46AB4" w:rsidRPr="00A46AB4" w:rsidRDefault="00A46AB4" w:rsidP="00A46AB4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6AB4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119829</w:t>
            </w:r>
          </w:p>
        </w:tc>
      </w:tr>
      <w:tr w:rsidR="00A46AB4" w:rsidRPr="00A46AB4" w14:paraId="739C067B" w14:textId="77777777" w:rsidTr="00A46AB4">
        <w:trPr>
          <w:trHeight w:val="36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473A80" w14:textId="77777777" w:rsidR="00A46AB4" w:rsidRPr="00A46AB4" w:rsidRDefault="00A46AB4" w:rsidP="00A46AB4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6AB4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124427</w:t>
            </w:r>
          </w:p>
        </w:tc>
      </w:tr>
      <w:tr w:rsidR="00A46AB4" w:rsidRPr="00A46AB4" w14:paraId="0DDCD93C" w14:textId="77777777" w:rsidTr="00A46AB4">
        <w:trPr>
          <w:trHeight w:val="36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B18F8C" w14:textId="77777777" w:rsidR="00A46AB4" w:rsidRPr="00A46AB4" w:rsidRDefault="00A46AB4" w:rsidP="00A46AB4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6AB4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156504</w:t>
            </w:r>
          </w:p>
        </w:tc>
      </w:tr>
      <w:tr w:rsidR="00A46AB4" w:rsidRPr="00A46AB4" w14:paraId="018649D6" w14:textId="77777777" w:rsidTr="00A46AB4">
        <w:trPr>
          <w:trHeight w:val="36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C86916F" w14:textId="77777777" w:rsidR="00A46AB4" w:rsidRPr="00A46AB4" w:rsidRDefault="00A46AB4" w:rsidP="00A46AB4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6AB4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156758</w:t>
            </w:r>
          </w:p>
        </w:tc>
      </w:tr>
      <w:tr w:rsidR="00A46AB4" w:rsidRPr="00A46AB4" w14:paraId="6CD4190D" w14:textId="77777777" w:rsidTr="00A46AB4">
        <w:trPr>
          <w:trHeight w:val="36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CB499F" w14:textId="77777777" w:rsidR="00A46AB4" w:rsidRPr="00A46AB4" w:rsidRDefault="00A46AB4" w:rsidP="00A46AB4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6AB4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114228</w:t>
            </w:r>
          </w:p>
        </w:tc>
      </w:tr>
      <w:tr w:rsidR="00A46AB4" w:rsidRPr="00A46AB4" w14:paraId="52A02955" w14:textId="77777777" w:rsidTr="00A46AB4">
        <w:trPr>
          <w:trHeight w:val="36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D1E739" w14:textId="77777777" w:rsidR="00A46AB4" w:rsidRPr="00A46AB4" w:rsidRDefault="00A46AB4" w:rsidP="00A46AB4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6AB4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137591</w:t>
            </w:r>
          </w:p>
        </w:tc>
      </w:tr>
      <w:tr w:rsidR="00A46AB4" w:rsidRPr="00A46AB4" w14:paraId="759A698E" w14:textId="77777777" w:rsidTr="00A46AB4">
        <w:trPr>
          <w:trHeight w:val="36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5E817C" w14:textId="77777777" w:rsidR="00A46AB4" w:rsidRPr="00A46AB4" w:rsidRDefault="00A46AB4" w:rsidP="00A46AB4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6AB4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119710</w:t>
            </w:r>
          </w:p>
        </w:tc>
      </w:tr>
      <w:tr w:rsidR="00A46AB4" w:rsidRPr="00A46AB4" w14:paraId="384985F5" w14:textId="77777777" w:rsidTr="00A46AB4">
        <w:trPr>
          <w:trHeight w:val="36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D061ED" w14:textId="77777777" w:rsidR="00A46AB4" w:rsidRPr="00A46AB4" w:rsidRDefault="00A46AB4" w:rsidP="00A46AB4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6AB4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130564</w:t>
            </w:r>
          </w:p>
        </w:tc>
      </w:tr>
      <w:tr w:rsidR="00A46AB4" w:rsidRPr="00A46AB4" w14:paraId="0B0E91EE" w14:textId="77777777" w:rsidTr="00A46AB4">
        <w:trPr>
          <w:trHeight w:val="36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A4DF11" w14:textId="77777777" w:rsidR="00A46AB4" w:rsidRPr="00A46AB4" w:rsidRDefault="00A46AB4" w:rsidP="00A46AB4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6AB4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14:ligatures w14:val="none"/>
              </w:rPr>
              <w:t>152746</w:t>
            </w:r>
          </w:p>
        </w:tc>
      </w:tr>
    </w:tbl>
    <w:p w14:paraId="549B416B" w14:textId="77777777" w:rsidR="00A46AB4" w:rsidRDefault="00A46AB4"/>
    <w:sectPr w:rsidR="00A46A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1A2DF" w14:textId="77777777" w:rsidR="00A46AB4" w:rsidRDefault="00A46AB4" w:rsidP="00A46AB4">
      <w:pPr>
        <w:spacing w:after="0" w:line="240" w:lineRule="auto"/>
      </w:pPr>
      <w:r>
        <w:separator/>
      </w:r>
    </w:p>
  </w:endnote>
  <w:endnote w:type="continuationSeparator" w:id="0">
    <w:p w14:paraId="2AAB4288" w14:textId="77777777" w:rsidR="00A46AB4" w:rsidRDefault="00A46AB4" w:rsidP="00A4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D6D8B" w14:textId="77777777" w:rsidR="00A46AB4" w:rsidRDefault="00A46A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87276" w14:textId="77777777" w:rsidR="00A46AB4" w:rsidRDefault="00A46A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055E4" w14:textId="77777777" w:rsidR="00A46AB4" w:rsidRDefault="00A46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93832" w14:textId="77777777" w:rsidR="00A46AB4" w:rsidRDefault="00A46AB4" w:rsidP="00A46AB4">
      <w:pPr>
        <w:spacing w:after="0" w:line="240" w:lineRule="auto"/>
      </w:pPr>
      <w:r>
        <w:separator/>
      </w:r>
    </w:p>
  </w:footnote>
  <w:footnote w:type="continuationSeparator" w:id="0">
    <w:p w14:paraId="3077E29B" w14:textId="77777777" w:rsidR="00A46AB4" w:rsidRDefault="00A46AB4" w:rsidP="00A4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A9B5C" w14:textId="77777777" w:rsidR="00A46AB4" w:rsidRDefault="00A46A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BEFB5" w14:textId="515092DA" w:rsidR="00A46AB4" w:rsidRDefault="00A46AB4">
    <w:pPr>
      <w:pStyle w:val="Header"/>
    </w:pPr>
    <w:r>
      <w:t xml:space="preserve">2025 Warrior Basketball </w:t>
    </w:r>
    <w:r>
      <w:t>(Boys)</w:t>
    </w:r>
  </w:p>
  <w:p w14:paraId="3B8ED886" w14:textId="77777777" w:rsidR="00A46AB4" w:rsidRDefault="00A46A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C655F" w14:textId="77777777" w:rsidR="00A46AB4" w:rsidRDefault="00A46A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B5FD7"/>
    <w:multiLevelType w:val="hybridMultilevel"/>
    <w:tmpl w:val="2D0EF356"/>
    <w:lvl w:ilvl="0" w:tplc="CD2230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47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B4"/>
    <w:rsid w:val="0052611B"/>
    <w:rsid w:val="00824C43"/>
    <w:rsid w:val="009D7F62"/>
    <w:rsid w:val="00A4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61D0E4"/>
  <w15:chartTrackingRefBased/>
  <w15:docId w15:val="{D6324BC9-BF8F-4325-B899-12342A10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A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A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A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A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A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A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A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A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A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A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A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6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6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A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6A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6A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A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6AB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AB4"/>
  </w:style>
  <w:style w:type="paragraph" w:styleId="Footer">
    <w:name w:val="footer"/>
    <w:basedOn w:val="Normal"/>
    <w:link w:val="FooterChar"/>
    <w:uiPriority w:val="99"/>
    <w:unhideWhenUsed/>
    <w:rsid w:val="00A46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2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>Houston County Board of Education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Harbin, David</dc:creator>
  <cp:keywords/>
  <dc:description/>
  <cp:lastModifiedBy>Harbin, David</cp:lastModifiedBy>
  <cp:revision>1</cp:revision>
  <dcterms:created xsi:type="dcterms:W3CDTF">2025-01-07T23:06:00Z</dcterms:created>
  <dcterms:modified xsi:type="dcterms:W3CDTF">2025-01-07T23:09:00Z</dcterms:modified>
</cp:coreProperties>
</file>