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4" w:rsidRPr="00615B45" w:rsidRDefault="00226B74" w:rsidP="00226B74">
      <w:pPr>
        <w:rPr>
          <w:noProof/>
        </w:rPr>
      </w:pPr>
    </w:p>
    <w:p w:rsidR="00155E32" w:rsidRDefault="00FF36C5" w:rsidP="00155E3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u w:val="single"/>
        </w:rPr>
        <w:drawing>
          <wp:inline distT="0" distB="0" distL="0" distR="0">
            <wp:extent cx="2903220" cy="156177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ctober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950" cy="156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B74" w:rsidRPr="00155E32" w:rsidRDefault="00454937" w:rsidP="00155E3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Mrs. Way’s Class</w:t>
      </w:r>
      <w:r w:rsidR="00226B74">
        <w:rPr>
          <w:rFonts w:ascii="Comic Sans MS" w:hAnsi="Comic Sans MS"/>
          <w:b/>
          <w:sz w:val="32"/>
          <w:szCs w:val="32"/>
          <w:u w:val="single"/>
        </w:rPr>
        <w:t xml:space="preserve"> News</w:t>
      </w:r>
    </w:p>
    <w:p w:rsidR="00FF36C5" w:rsidRDefault="00030140" w:rsidP="00547E49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Week</w:t>
      </w:r>
      <w:r w:rsidR="00C51919">
        <w:rPr>
          <w:rFonts w:ascii="Comic Sans MS" w:hAnsi="Comic Sans MS"/>
          <w:b/>
          <w:sz w:val="28"/>
          <w:szCs w:val="28"/>
          <w:u w:val="single"/>
        </w:rPr>
        <w:t xml:space="preserve"> of 10-2</w:t>
      </w:r>
      <w:r w:rsidR="00D05AEC">
        <w:rPr>
          <w:rFonts w:ascii="Comic Sans MS" w:hAnsi="Comic Sans MS"/>
          <w:b/>
          <w:sz w:val="28"/>
          <w:szCs w:val="28"/>
          <w:u w:val="single"/>
        </w:rPr>
        <w:t>-</w:t>
      </w:r>
      <w:r w:rsidR="00C51919">
        <w:rPr>
          <w:rFonts w:ascii="Comic Sans MS" w:hAnsi="Comic Sans MS"/>
          <w:b/>
          <w:sz w:val="28"/>
          <w:szCs w:val="28"/>
          <w:u w:val="single"/>
        </w:rPr>
        <w:t>23</w:t>
      </w:r>
    </w:p>
    <w:p w:rsidR="001B0477" w:rsidRDefault="00C51919" w:rsidP="00547E4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*PARENT-TEACHER CONFERENCES – THURS., OCT. 5</w:t>
      </w:r>
      <w:r w:rsidRPr="00C51919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E35490">
        <w:rPr>
          <w:rFonts w:ascii="Comic Sans MS" w:hAnsi="Comic Sans MS"/>
          <w:b/>
          <w:sz w:val="24"/>
          <w:szCs w:val="24"/>
        </w:rPr>
        <w:t>Sign up forms were sent home on Wed., Sept. 27</w:t>
      </w:r>
      <w:r w:rsidR="00E35490" w:rsidRPr="00E35490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E35490">
        <w:rPr>
          <w:rFonts w:ascii="Comic Sans MS" w:hAnsi="Comic Sans MS"/>
          <w:b/>
          <w:sz w:val="24"/>
          <w:szCs w:val="24"/>
        </w:rPr>
        <w:t xml:space="preserve">. Please indicate if you want to see the reading teacher as well as homeroom teacher. </w:t>
      </w:r>
      <w:r w:rsidRPr="00E35490">
        <w:rPr>
          <w:rFonts w:ascii="Comic Sans MS" w:hAnsi="Comic Sans MS"/>
          <w:b/>
          <w:sz w:val="24"/>
          <w:szCs w:val="24"/>
          <w:u w:val="single"/>
        </w:rPr>
        <w:t>NO SCHOOL</w:t>
      </w:r>
      <w:r>
        <w:rPr>
          <w:rFonts w:ascii="Comic Sans MS" w:hAnsi="Comic Sans MS"/>
          <w:b/>
          <w:sz w:val="24"/>
          <w:szCs w:val="24"/>
        </w:rPr>
        <w:t xml:space="preserve"> FOR STUDENTS ON </w:t>
      </w:r>
      <w:r w:rsidR="00E35490">
        <w:rPr>
          <w:rFonts w:ascii="Comic Sans MS" w:hAnsi="Comic Sans MS"/>
          <w:b/>
          <w:sz w:val="24"/>
          <w:szCs w:val="24"/>
        </w:rPr>
        <w:t>THURS. 5</w:t>
      </w:r>
      <w:r w:rsidR="00E35490" w:rsidRPr="00E35490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E35490">
        <w:rPr>
          <w:rFonts w:ascii="Comic Sans MS" w:hAnsi="Comic Sans MS"/>
          <w:b/>
          <w:sz w:val="24"/>
          <w:szCs w:val="24"/>
        </w:rPr>
        <w:t xml:space="preserve"> OR </w:t>
      </w:r>
      <w:r>
        <w:rPr>
          <w:rFonts w:ascii="Comic Sans MS" w:hAnsi="Comic Sans MS"/>
          <w:b/>
          <w:sz w:val="24"/>
          <w:szCs w:val="24"/>
        </w:rPr>
        <w:t>FRI., OCT. 6</w:t>
      </w:r>
      <w:r w:rsidRPr="00C51919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>.</w:t>
      </w:r>
      <w:bookmarkStart w:id="0" w:name="_GoBack"/>
      <w:bookmarkEnd w:id="0"/>
    </w:p>
    <w:p w:rsidR="004C5C1E" w:rsidRDefault="004C5C1E" w:rsidP="00547E4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</w:t>
      </w:r>
      <w:r w:rsidR="00155E32" w:rsidRPr="00E35490">
        <w:rPr>
          <w:rFonts w:ascii="Comic Sans MS" w:hAnsi="Comic Sans MS"/>
          <w:b/>
          <w:sz w:val="24"/>
          <w:szCs w:val="24"/>
          <w:u w:val="single"/>
        </w:rPr>
        <w:t>NO SCHOOL</w:t>
      </w:r>
      <w:r w:rsidR="00155E32">
        <w:rPr>
          <w:rFonts w:ascii="Comic Sans MS" w:hAnsi="Comic Sans MS"/>
          <w:b/>
          <w:sz w:val="24"/>
          <w:szCs w:val="24"/>
        </w:rPr>
        <w:t xml:space="preserve"> ON MON</w:t>
      </w:r>
      <w:r w:rsidR="003B6A24">
        <w:rPr>
          <w:rFonts w:ascii="Comic Sans MS" w:hAnsi="Comic Sans MS"/>
          <w:b/>
          <w:sz w:val="24"/>
          <w:szCs w:val="24"/>
        </w:rPr>
        <w:t>.</w:t>
      </w:r>
      <w:r w:rsidR="00C51919">
        <w:rPr>
          <w:rFonts w:ascii="Comic Sans MS" w:hAnsi="Comic Sans MS"/>
          <w:b/>
          <w:sz w:val="24"/>
          <w:szCs w:val="24"/>
        </w:rPr>
        <w:t>, OCT. 9</w:t>
      </w:r>
      <w:r w:rsidR="00155E32" w:rsidRPr="00155E32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155E32">
        <w:rPr>
          <w:rFonts w:ascii="Comic Sans MS" w:hAnsi="Comic Sans MS"/>
          <w:b/>
          <w:sz w:val="24"/>
          <w:szCs w:val="24"/>
        </w:rPr>
        <w:t xml:space="preserve"> – COLUMBUS DAY/INDIGENOUS PEOPLE’S DAY – Students learn about Christopher Columbus</w:t>
      </w:r>
    </w:p>
    <w:p w:rsidR="002C7398" w:rsidRDefault="002C7398" w:rsidP="00547E49">
      <w:pPr>
        <w:rPr>
          <w:rFonts w:ascii="Comic Sans MS" w:hAnsi="Comic Sans MS"/>
          <w:b/>
          <w:sz w:val="24"/>
          <w:szCs w:val="24"/>
        </w:rPr>
      </w:pPr>
    </w:p>
    <w:p w:rsidR="00443279" w:rsidRDefault="00547E49" w:rsidP="00547E49">
      <w:pPr>
        <w:rPr>
          <w:rFonts w:ascii="Comic Sans MS" w:hAnsi="Comic Sans MS"/>
          <w:b/>
          <w:sz w:val="28"/>
          <w:szCs w:val="28"/>
        </w:rPr>
      </w:pPr>
      <w:r w:rsidRPr="00646F8E">
        <w:rPr>
          <w:rFonts w:ascii="Comic Sans MS" w:hAnsi="Comic Sans MS"/>
          <w:b/>
          <w:sz w:val="28"/>
          <w:szCs w:val="28"/>
          <w:u w:val="single"/>
        </w:rPr>
        <w:t>Math</w:t>
      </w:r>
      <w:r w:rsidRPr="001255B2">
        <w:rPr>
          <w:rFonts w:ascii="Comic Sans MS" w:hAnsi="Comic Sans MS"/>
          <w:b/>
          <w:sz w:val="28"/>
          <w:szCs w:val="28"/>
        </w:rPr>
        <w:t xml:space="preserve"> </w:t>
      </w:r>
      <w:r w:rsidRPr="001C018F">
        <w:rPr>
          <w:rFonts w:ascii="Comic Sans MS" w:hAnsi="Comic Sans MS"/>
          <w:b/>
          <w:sz w:val="24"/>
          <w:szCs w:val="24"/>
        </w:rPr>
        <w:t>–</w:t>
      </w:r>
      <w:r w:rsidR="00181982">
        <w:rPr>
          <w:rFonts w:ascii="Comic Sans MS" w:hAnsi="Comic Sans MS"/>
          <w:b/>
          <w:sz w:val="28"/>
          <w:szCs w:val="28"/>
        </w:rPr>
        <w:t xml:space="preserve"> Find sums of 2 digit numbers with regrouping</w:t>
      </w:r>
    </w:p>
    <w:p w:rsidR="008C4CB9" w:rsidRDefault="008C4CB9" w:rsidP="00547E4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</w:t>
      </w:r>
    </w:p>
    <w:p w:rsidR="0080220B" w:rsidRDefault="00FF36C5" w:rsidP="00C7603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Science</w:t>
      </w:r>
      <w:r w:rsidR="004D2782">
        <w:rPr>
          <w:rFonts w:ascii="Comic Sans MS" w:hAnsi="Comic Sans MS"/>
          <w:b/>
          <w:sz w:val="28"/>
          <w:szCs w:val="28"/>
        </w:rPr>
        <w:t xml:space="preserve"> –</w:t>
      </w:r>
      <w:r w:rsidR="0080220B">
        <w:rPr>
          <w:rFonts w:ascii="Comic Sans MS" w:hAnsi="Comic Sans MS"/>
          <w:b/>
          <w:sz w:val="28"/>
          <w:szCs w:val="28"/>
        </w:rPr>
        <w:t xml:space="preserve"> </w:t>
      </w:r>
      <w:r w:rsidR="00181982">
        <w:rPr>
          <w:rFonts w:ascii="Comic Sans MS" w:hAnsi="Comic Sans MS"/>
          <w:b/>
          <w:sz w:val="28"/>
          <w:szCs w:val="28"/>
        </w:rPr>
        <w:t>Magnets</w:t>
      </w:r>
    </w:p>
    <w:p w:rsidR="00181982" w:rsidRPr="00181982" w:rsidRDefault="00181982" w:rsidP="00C7603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Social Studies </w:t>
      </w:r>
      <w:r>
        <w:rPr>
          <w:rFonts w:ascii="Comic Sans MS" w:hAnsi="Comic Sans MS"/>
          <w:b/>
          <w:sz w:val="28"/>
          <w:szCs w:val="28"/>
        </w:rPr>
        <w:t>– Learn about Christopher Columbus</w:t>
      </w:r>
    </w:p>
    <w:p w:rsidR="00B2256A" w:rsidRDefault="00B2256A" w:rsidP="00C7603E">
      <w:pPr>
        <w:rPr>
          <w:rFonts w:ascii="Comic Sans MS" w:hAnsi="Comic Sans MS"/>
          <w:b/>
          <w:sz w:val="28"/>
          <w:szCs w:val="28"/>
        </w:rPr>
      </w:pPr>
    </w:p>
    <w:sectPr w:rsidR="00B22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B7C"/>
    <w:multiLevelType w:val="hybridMultilevel"/>
    <w:tmpl w:val="834205D2"/>
    <w:lvl w:ilvl="0" w:tplc="2CC61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7A93"/>
    <w:multiLevelType w:val="hybridMultilevel"/>
    <w:tmpl w:val="584025C6"/>
    <w:lvl w:ilvl="0" w:tplc="8C4CB79C">
      <w:numFmt w:val="bullet"/>
      <w:lvlText w:val="-"/>
      <w:lvlJc w:val="left"/>
      <w:pPr>
        <w:ind w:left="2784" w:hanging="360"/>
      </w:pPr>
      <w:rPr>
        <w:rFonts w:ascii="Comic Sans MS" w:eastAsiaTheme="minorHAnsi" w:hAnsi="Comic Sans M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2" w15:restartNumberingAfterBreak="0">
    <w:nsid w:val="21200640"/>
    <w:multiLevelType w:val="hybridMultilevel"/>
    <w:tmpl w:val="65BC7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D3E4B"/>
    <w:multiLevelType w:val="hybridMultilevel"/>
    <w:tmpl w:val="1CB255AE"/>
    <w:lvl w:ilvl="0" w:tplc="B59CD0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B3A0E"/>
    <w:multiLevelType w:val="hybridMultilevel"/>
    <w:tmpl w:val="DAF45CE4"/>
    <w:lvl w:ilvl="0" w:tplc="B6F8F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67E5B"/>
    <w:multiLevelType w:val="hybridMultilevel"/>
    <w:tmpl w:val="4D9E30F4"/>
    <w:lvl w:ilvl="0" w:tplc="C7DE02D6">
      <w:numFmt w:val="bullet"/>
      <w:lvlText w:val="-"/>
      <w:lvlJc w:val="left"/>
      <w:pPr>
        <w:ind w:left="1188" w:hanging="360"/>
      </w:pPr>
      <w:rPr>
        <w:rFonts w:ascii="Comic Sans MS" w:eastAsiaTheme="minorHAnsi" w:hAnsi="Comic Sans MS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 w15:restartNumberingAfterBreak="0">
    <w:nsid w:val="61611AA1"/>
    <w:multiLevelType w:val="hybridMultilevel"/>
    <w:tmpl w:val="A59AB632"/>
    <w:lvl w:ilvl="0" w:tplc="00D44042">
      <w:numFmt w:val="bullet"/>
      <w:lvlText w:val="-"/>
      <w:lvlJc w:val="left"/>
      <w:pPr>
        <w:ind w:left="2904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7" w15:restartNumberingAfterBreak="0">
    <w:nsid w:val="683345E1"/>
    <w:multiLevelType w:val="hybridMultilevel"/>
    <w:tmpl w:val="759EC354"/>
    <w:lvl w:ilvl="0" w:tplc="26F292BA">
      <w:numFmt w:val="bullet"/>
      <w:lvlText w:val="-"/>
      <w:lvlJc w:val="left"/>
      <w:pPr>
        <w:ind w:left="2904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8" w15:restartNumberingAfterBreak="0">
    <w:nsid w:val="6AA165CA"/>
    <w:multiLevelType w:val="hybridMultilevel"/>
    <w:tmpl w:val="C5A03D84"/>
    <w:lvl w:ilvl="0" w:tplc="4B6A903C">
      <w:numFmt w:val="bullet"/>
      <w:lvlText w:val="-"/>
      <w:lvlJc w:val="left"/>
      <w:pPr>
        <w:ind w:left="2424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6AE46940"/>
    <w:multiLevelType w:val="hybridMultilevel"/>
    <w:tmpl w:val="A956D210"/>
    <w:lvl w:ilvl="0" w:tplc="471EA4B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4238DD"/>
    <w:multiLevelType w:val="hybridMultilevel"/>
    <w:tmpl w:val="EE421298"/>
    <w:lvl w:ilvl="0" w:tplc="BE601222">
      <w:numFmt w:val="bullet"/>
      <w:lvlText w:val="-"/>
      <w:lvlJc w:val="left"/>
      <w:pPr>
        <w:ind w:left="2856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93"/>
    <w:rsid w:val="000033D5"/>
    <w:rsid w:val="000118CC"/>
    <w:rsid w:val="000146F8"/>
    <w:rsid w:val="0002140A"/>
    <w:rsid w:val="000224D4"/>
    <w:rsid w:val="00024452"/>
    <w:rsid w:val="00025755"/>
    <w:rsid w:val="00030140"/>
    <w:rsid w:val="00040C81"/>
    <w:rsid w:val="000460E5"/>
    <w:rsid w:val="00053E6F"/>
    <w:rsid w:val="000630EB"/>
    <w:rsid w:val="00064179"/>
    <w:rsid w:val="00072A7B"/>
    <w:rsid w:val="00074737"/>
    <w:rsid w:val="00092031"/>
    <w:rsid w:val="000A39FF"/>
    <w:rsid w:val="000A5C67"/>
    <w:rsid w:val="000B50B0"/>
    <w:rsid w:val="000C0328"/>
    <w:rsid w:val="000C0478"/>
    <w:rsid w:val="000C20A0"/>
    <w:rsid w:val="000C51D3"/>
    <w:rsid w:val="000C532B"/>
    <w:rsid w:val="000D79BF"/>
    <w:rsid w:val="000E6BFE"/>
    <w:rsid w:val="00103941"/>
    <w:rsid w:val="0010651C"/>
    <w:rsid w:val="00111FEF"/>
    <w:rsid w:val="00112CFA"/>
    <w:rsid w:val="00113C00"/>
    <w:rsid w:val="001163AA"/>
    <w:rsid w:val="001255B2"/>
    <w:rsid w:val="0013076D"/>
    <w:rsid w:val="001310F7"/>
    <w:rsid w:val="00133AA0"/>
    <w:rsid w:val="0014753D"/>
    <w:rsid w:val="00147AF4"/>
    <w:rsid w:val="00150A42"/>
    <w:rsid w:val="0015446A"/>
    <w:rsid w:val="00155E32"/>
    <w:rsid w:val="00162586"/>
    <w:rsid w:val="00162D3E"/>
    <w:rsid w:val="001668E0"/>
    <w:rsid w:val="001707EC"/>
    <w:rsid w:val="001724FB"/>
    <w:rsid w:val="00172691"/>
    <w:rsid w:val="00181982"/>
    <w:rsid w:val="00197A46"/>
    <w:rsid w:val="001A049C"/>
    <w:rsid w:val="001A759F"/>
    <w:rsid w:val="001B0477"/>
    <w:rsid w:val="001B1C64"/>
    <w:rsid w:val="001B377A"/>
    <w:rsid w:val="001C018F"/>
    <w:rsid w:val="001C0A6D"/>
    <w:rsid w:val="001C4BFC"/>
    <w:rsid w:val="001C5589"/>
    <w:rsid w:val="001D1328"/>
    <w:rsid w:val="001D1619"/>
    <w:rsid w:val="001D2AD4"/>
    <w:rsid w:val="001D4CC5"/>
    <w:rsid w:val="001D5F58"/>
    <w:rsid w:val="001D69F1"/>
    <w:rsid w:val="001F2673"/>
    <w:rsid w:val="001F3A2F"/>
    <w:rsid w:val="00202A49"/>
    <w:rsid w:val="00213027"/>
    <w:rsid w:val="00216F8F"/>
    <w:rsid w:val="00217CAF"/>
    <w:rsid w:val="0022006A"/>
    <w:rsid w:val="0022685E"/>
    <w:rsid w:val="00226B74"/>
    <w:rsid w:val="002278C7"/>
    <w:rsid w:val="00233153"/>
    <w:rsid w:val="00242147"/>
    <w:rsid w:val="002465AD"/>
    <w:rsid w:val="00252AD5"/>
    <w:rsid w:val="0025302E"/>
    <w:rsid w:val="00264F7A"/>
    <w:rsid w:val="00265A4A"/>
    <w:rsid w:val="002677DC"/>
    <w:rsid w:val="00272BB5"/>
    <w:rsid w:val="002763E1"/>
    <w:rsid w:val="00277C84"/>
    <w:rsid w:val="00284AD7"/>
    <w:rsid w:val="002914E9"/>
    <w:rsid w:val="0029532C"/>
    <w:rsid w:val="002A1DB8"/>
    <w:rsid w:val="002A40C3"/>
    <w:rsid w:val="002B0E8B"/>
    <w:rsid w:val="002C7398"/>
    <w:rsid w:val="002D34B7"/>
    <w:rsid w:val="002D410F"/>
    <w:rsid w:val="002D78AF"/>
    <w:rsid w:val="002E487F"/>
    <w:rsid w:val="002F53EC"/>
    <w:rsid w:val="00311630"/>
    <w:rsid w:val="00313800"/>
    <w:rsid w:val="003148F7"/>
    <w:rsid w:val="00315C68"/>
    <w:rsid w:val="00316C13"/>
    <w:rsid w:val="0031721C"/>
    <w:rsid w:val="0032572D"/>
    <w:rsid w:val="00325E5F"/>
    <w:rsid w:val="00330A59"/>
    <w:rsid w:val="003352B8"/>
    <w:rsid w:val="003403B6"/>
    <w:rsid w:val="0034157C"/>
    <w:rsid w:val="00344531"/>
    <w:rsid w:val="00351897"/>
    <w:rsid w:val="00366C99"/>
    <w:rsid w:val="00366D8C"/>
    <w:rsid w:val="003677F2"/>
    <w:rsid w:val="0037501C"/>
    <w:rsid w:val="0038303E"/>
    <w:rsid w:val="00383ABE"/>
    <w:rsid w:val="00385F45"/>
    <w:rsid w:val="00390068"/>
    <w:rsid w:val="003932A4"/>
    <w:rsid w:val="00394D7F"/>
    <w:rsid w:val="003A1003"/>
    <w:rsid w:val="003A2C4B"/>
    <w:rsid w:val="003A6B49"/>
    <w:rsid w:val="003A7176"/>
    <w:rsid w:val="003B6A24"/>
    <w:rsid w:val="003B7F15"/>
    <w:rsid w:val="003C110B"/>
    <w:rsid w:val="003C4086"/>
    <w:rsid w:val="003C40F6"/>
    <w:rsid w:val="003C6976"/>
    <w:rsid w:val="003C7AA9"/>
    <w:rsid w:val="003D794A"/>
    <w:rsid w:val="003E094F"/>
    <w:rsid w:val="003E4295"/>
    <w:rsid w:val="003E56BC"/>
    <w:rsid w:val="003E715A"/>
    <w:rsid w:val="003F462F"/>
    <w:rsid w:val="00403E81"/>
    <w:rsid w:val="00413ECB"/>
    <w:rsid w:val="00415937"/>
    <w:rsid w:val="00416A37"/>
    <w:rsid w:val="00421C36"/>
    <w:rsid w:val="004256E2"/>
    <w:rsid w:val="00442084"/>
    <w:rsid w:val="00443279"/>
    <w:rsid w:val="00444ACF"/>
    <w:rsid w:val="00447D72"/>
    <w:rsid w:val="0045120C"/>
    <w:rsid w:val="00451B21"/>
    <w:rsid w:val="00451EC0"/>
    <w:rsid w:val="004542DE"/>
    <w:rsid w:val="00454937"/>
    <w:rsid w:val="00454E0D"/>
    <w:rsid w:val="00461041"/>
    <w:rsid w:val="004612DF"/>
    <w:rsid w:val="004620CE"/>
    <w:rsid w:val="00471686"/>
    <w:rsid w:val="00472C01"/>
    <w:rsid w:val="00472C93"/>
    <w:rsid w:val="00477673"/>
    <w:rsid w:val="004934AA"/>
    <w:rsid w:val="00497E2E"/>
    <w:rsid w:val="004A3AFC"/>
    <w:rsid w:val="004A4BA9"/>
    <w:rsid w:val="004A5FD1"/>
    <w:rsid w:val="004B13D0"/>
    <w:rsid w:val="004C08E7"/>
    <w:rsid w:val="004C5C1E"/>
    <w:rsid w:val="004C6D9D"/>
    <w:rsid w:val="004C6FF9"/>
    <w:rsid w:val="004C7E0A"/>
    <w:rsid w:val="004D2782"/>
    <w:rsid w:val="004D6742"/>
    <w:rsid w:val="004E23CB"/>
    <w:rsid w:val="004E47D5"/>
    <w:rsid w:val="004E5610"/>
    <w:rsid w:val="004E63D0"/>
    <w:rsid w:val="004F269F"/>
    <w:rsid w:val="004F3C62"/>
    <w:rsid w:val="004F6947"/>
    <w:rsid w:val="004F7E48"/>
    <w:rsid w:val="00500B14"/>
    <w:rsid w:val="00503005"/>
    <w:rsid w:val="00504AD7"/>
    <w:rsid w:val="00504C4B"/>
    <w:rsid w:val="00514A8F"/>
    <w:rsid w:val="00526095"/>
    <w:rsid w:val="005353A3"/>
    <w:rsid w:val="00542DE0"/>
    <w:rsid w:val="00547E49"/>
    <w:rsid w:val="0055057C"/>
    <w:rsid w:val="005513F8"/>
    <w:rsid w:val="00554A24"/>
    <w:rsid w:val="00556322"/>
    <w:rsid w:val="0055769F"/>
    <w:rsid w:val="00561377"/>
    <w:rsid w:val="00562C7A"/>
    <w:rsid w:val="0056326D"/>
    <w:rsid w:val="00564C94"/>
    <w:rsid w:val="00565A69"/>
    <w:rsid w:val="00565E25"/>
    <w:rsid w:val="00566782"/>
    <w:rsid w:val="00566E3A"/>
    <w:rsid w:val="00573293"/>
    <w:rsid w:val="00574018"/>
    <w:rsid w:val="00583028"/>
    <w:rsid w:val="005832ED"/>
    <w:rsid w:val="005B2EFF"/>
    <w:rsid w:val="005B310A"/>
    <w:rsid w:val="005B689F"/>
    <w:rsid w:val="005C1C19"/>
    <w:rsid w:val="005C788A"/>
    <w:rsid w:val="005D4E37"/>
    <w:rsid w:val="005E7F95"/>
    <w:rsid w:val="005F06EF"/>
    <w:rsid w:val="005F60AF"/>
    <w:rsid w:val="005F69C1"/>
    <w:rsid w:val="00601A2D"/>
    <w:rsid w:val="0060247F"/>
    <w:rsid w:val="00604482"/>
    <w:rsid w:val="0061084E"/>
    <w:rsid w:val="00614254"/>
    <w:rsid w:val="00615B45"/>
    <w:rsid w:val="006325EF"/>
    <w:rsid w:val="00633B23"/>
    <w:rsid w:val="0064460B"/>
    <w:rsid w:val="00645005"/>
    <w:rsid w:val="006458E0"/>
    <w:rsid w:val="00646F8E"/>
    <w:rsid w:val="00673BA4"/>
    <w:rsid w:val="00677211"/>
    <w:rsid w:val="00684443"/>
    <w:rsid w:val="00686059"/>
    <w:rsid w:val="0068690A"/>
    <w:rsid w:val="00687D21"/>
    <w:rsid w:val="00692B9D"/>
    <w:rsid w:val="00692F05"/>
    <w:rsid w:val="006968EF"/>
    <w:rsid w:val="006971B3"/>
    <w:rsid w:val="006A261F"/>
    <w:rsid w:val="006A5A60"/>
    <w:rsid w:val="006A5B7D"/>
    <w:rsid w:val="006A6249"/>
    <w:rsid w:val="006B606D"/>
    <w:rsid w:val="006C1E0F"/>
    <w:rsid w:val="006D54F7"/>
    <w:rsid w:val="006D7576"/>
    <w:rsid w:val="006D7E7B"/>
    <w:rsid w:val="006E2B5C"/>
    <w:rsid w:val="006E5F07"/>
    <w:rsid w:val="006F6493"/>
    <w:rsid w:val="0071030B"/>
    <w:rsid w:val="007215FC"/>
    <w:rsid w:val="0072289A"/>
    <w:rsid w:val="007241EE"/>
    <w:rsid w:val="00724528"/>
    <w:rsid w:val="007310F0"/>
    <w:rsid w:val="007357DA"/>
    <w:rsid w:val="00740126"/>
    <w:rsid w:val="007445F2"/>
    <w:rsid w:val="00745C4B"/>
    <w:rsid w:val="0074640E"/>
    <w:rsid w:val="00756F32"/>
    <w:rsid w:val="00761C0B"/>
    <w:rsid w:val="00774002"/>
    <w:rsid w:val="00776B80"/>
    <w:rsid w:val="007919D4"/>
    <w:rsid w:val="007935BB"/>
    <w:rsid w:val="007943A6"/>
    <w:rsid w:val="007951B6"/>
    <w:rsid w:val="00795BB5"/>
    <w:rsid w:val="00795D9B"/>
    <w:rsid w:val="0079793A"/>
    <w:rsid w:val="007A3124"/>
    <w:rsid w:val="007B38F3"/>
    <w:rsid w:val="007B67D6"/>
    <w:rsid w:val="007C05B3"/>
    <w:rsid w:val="007E144D"/>
    <w:rsid w:val="007E344F"/>
    <w:rsid w:val="007F3FF3"/>
    <w:rsid w:val="007F7040"/>
    <w:rsid w:val="007F78E1"/>
    <w:rsid w:val="00801FEF"/>
    <w:rsid w:val="0080220B"/>
    <w:rsid w:val="00806A7E"/>
    <w:rsid w:val="008075EC"/>
    <w:rsid w:val="008078CC"/>
    <w:rsid w:val="008116EC"/>
    <w:rsid w:val="00811ADE"/>
    <w:rsid w:val="008229C7"/>
    <w:rsid w:val="00823175"/>
    <w:rsid w:val="00823E58"/>
    <w:rsid w:val="0082454C"/>
    <w:rsid w:val="00825A53"/>
    <w:rsid w:val="008341CE"/>
    <w:rsid w:val="00834AED"/>
    <w:rsid w:val="008351BC"/>
    <w:rsid w:val="00841BC6"/>
    <w:rsid w:val="00844FA4"/>
    <w:rsid w:val="008521CA"/>
    <w:rsid w:val="00854950"/>
    <w:rsid w:val="00857358"/>
    <w:rsid w:val="0086271F"/>
    <w:rsid w:val="008655D3"/>
    <w:rsid w:val="008707A3"/>
    <w:rsid w:val="0087337B"/>
    <w:rsid w:val="0087724A"/>
    <w:rsid w:val="00882285"/>
    <w:rsid w:val="00884CBB"/>
    <w:rsid w:val="00894B9C"/>
    <w:rsid w:val="008A4FDD"/>
    <w:rsid w:val="008B763A"/>
    <w:rsid w:val="008C4CB9"/>
    <w:rsid w:val="008C5FBC"/>
    <w:rsid w:val="008D0878"/>
    <w:rsid w:val="008E0C96"/>
    <w:rsid w:val="008E184E"/>
    <w:rsid w:val="008E3A40"/>
    <w:rsid w:val="008F0575"/>
    <w:rsid w:val="008F340F"/>
    <w:rsid w:val="009023FE"/>
    <w:rsid w:val="00906249"/>
    <w:rsid w:val="00927E1F"/>
    <w:rsid w:val="00930307"/>
    <w:rsid w:val="0093798E"/>
    <w:rsid w:val="0094171D"/>
    <w:rsid w:val="00942874"/>
    <w:rsid w:val="009524FC"/>
    <w:rsid w:val="00953646"/>
    <w:rsid w:val="00962847"/>
    <w:rsid w:val="00962BC4"/>
    <w:rsid w:val="009663DA"/>
    <w:rsid w:val="009664C7"/>
    <w:rsid w:val="009665CA"/>
    <w:rsid w:val="00972DE9"/>
    <w:rsid w:val="00980185"/>
    <w:rsid w:val="009811D3"/>
    <w:rsid w:val="009818B7"/>
    <w:rsid w:val="00983619"/>
    <w:rsid w:val="0098661F"/>
    <w:rsid w:val="00994411"/>
    <w:rsid w:val="009B2E10"/>
    <w:rsid w:val="009B438C"/>
    <w:rsid w:val="009B668A"/>
    <w:rsid w:val="009B6EF5"/>
    <w:rsid w:val="009C47CC"/>
    <w:rsid w:val="009C4C0B"/>
    <w:rsid w:val="009C5F87"/>
    <w:rsid w:val="009D063A"/>
    <w:rsid w:val="009D6B1C"/>
    <w:rsid w:val="009E0EEB"/>
    <w:rsid w:val="009E67C5"/>
    <w:rsid w:val="009F0D21"/>
    <w:rsid w:val="009F29EE"/>
    <w:rsid w:val="00A02993"/>
    <w:rsid w:val="00A03E86"/>
    <w:rsid w:val="00A066C1"/>
    <w:rsid w:val="00A06F5D"/>
    <w:rsid w:val="00A154FE"/>
    <w:rsid w:val="00A329F9"/>
    <w:rsid w:val="00A36608"/>
    <w:rsid w:val="00A36A78"/>
    <w:rsid w:val="00A43209"/>
    <w:rsid w:val="00A433A2"/>
    <w:rsid w:val="00A43D0C"/>
    <w:rsid w:val="00A44078"/>
    <w:rsid w:val="00A4503F"/>
    <w:rsid w:val="00A47629"/>
    <w:rsid w:val="00A614B5"/>
    <w:rsid w:val="00A77384"/>
    <w:rsid w:val="00A857A3"/>
    <w:rsid w:val="00A8676A"/>
    <w:rsid w:val="00A868E6"/>
    <w:rsid w:val="00A8756D"/>
    <w:rsid w:val="00A9248D"/>
    <w:rsid w:val="00A92E5D"/>
    <w:rsid w:val="00A950AB"/>
    <w:rsid w:val="00AA0C91"/>
    <w:rsid w:val="00AA0F91"/>
    <w:rsid w:val="00AA4474"/>
    <w:rsid w:val="00AA4595"/>
    <w:rsid w:val="00AA6FC3"/>
    <w:rsid w:val="00AB440C"/>
    <w:rsid w:val="00AC1A74"/>
    <w:rsid w:val="00AC4829"/>
    <w:rsid w:val="00AC758C"/>
    <w:rsid w:val="00AD3554"/>
    <w:rsid w:val="00AE191A"/>
    <w:rsid w:val="00AE1AF8"/>
    <w:rsid w:val="00AE3258"/>
    <w:rsid w:val="00AE4AD6"/>
    <w:rsid w:val="00AF06CD"/>
    <w:rsid w:val="00AF27AC"/>
    <w:rsid w:val="00AF48B0"/>
    <w:rsid w:val="00B011CD"/>
    <w:rsid w:val="00B01B64"/>
    <w:rsid w:val="00B01DDA"/>
    <w:rsid w:val="00B0219A"/>
    <w:rsid w:val="00B03193"/>
    <w:rsid w:val="00B04282"/>
    <w:rsid w:val="00B15C9C"/>
    <w:rsid w:val="00B15D3F"/>
    <w:rsid w:val="00B15F3A"/>
    <w:rsid w:val="00B20158"/>
    <w:rsid w:val="00B2066F"/>
    <w:rsid w:val="00B210C5"/>
    <w:rsid w:val="00B22033"/>
    <w:rsid w:val="00B2256A"/>
    <w:rsid w:val="00B236EE"/>
    <w:rsid w:val="00B412F2"/>
    <w:rsid w:val="00B43524"/>
    <w:rsid w:val="00B47C2A"/>
    <w:rsid w:val="00B51141"/>
    <w:rsid w:val="00B52236"/>
    <w:rsid w:val="00B540BE"/>
    <w:rsid w:val="00B60A2C"/>
    <w:rsid w:val="00B700E7"/>
    <w:rsid w:val="00B73E7D"/>
    <w:rsid w:val="00B74E18"/>
    <w:rsid w:val="00B80746"/>
    <w:rsid w:val="00B8760B"/>
    <w:rsid w:val="00B87F3B"/>
    <w:rsid w:val="00B90B45"/>
    <w:rsid w:val="00BA05C1"/>
    <w:rsid w:val="00BA25F6"/>
    <w:rsid w:val="00BA3A2D"/>
    <w:rsid w:val="00BA4E8E"/>
    <w:rsid w:val="00BA538C"/>
    <w:rsid w:val="00BB3D9A"/>
    <w:rsid w:val="00BC24CC"/>
    <w:rsid w:val="00BC2E8F"/>
    <w:rsid w:val="00BE59DD"/>
    <w:rsid w:val="00BF1D06"/>
    <w:rsid w:val="00BF268D"/>
    <w:rsid w:val="00BF3B37"/>
    <w:rsid w:val="00C0379F"/>
    <w:rsid w:val="00C104F9"/>
    <w:rsid w:val="00C10A34"/>
    <w:rsid w:val="00C10C20"/>
    <w:rsid w:val="00C16E6F"/>
    <w:rsid w:val="00C247DE"/>
    <w:rsid w:val="00C25721"/>
    <w:rsid w:val="00C35668"/>
    <w:rsid w:val="00C37056"/>
    <w:rsid w:val="00C41A35"/>
    <w:rsid w:val="00C4292E"/>
    <w:rsid w:val="00C4348D"/>
    <w:rsid w:val="00C51919"/>
    <w:rsid w:val="00C51BF0"/>
    <w:rsid w:val="00C55D12"/>
    <w:rsid w:val="00C56701"/>
    <w:rsid w:val="00C56BBB"/>
    <w:rsid w:val="00C7603E"/>
    <w:rsid w:val="00C80CC0"/>
    <w:rsid w:val="00C83A06"/>
    <w:rsid w:val="00C8747C"/>
    <w:rsid w:val="00C90E6B"/>
    <w:rsid w:val="00C94AA1"/>
    <w:rsid w:val="00C94DB5"/>
    <w:rsid w:val="00C96408"/>
    <w:rsid w:val="00CA3821"/>
    <w:rsid w:val="00CA3D83"/>
    <w:rsid w:val="00CB0780"/>
    <w:rsid w:val="00CB0E8A"/>
    <w:rsid w:val="00CB37ED"/>
    <w:rsid w:val="00CB3969"/>
    <w:rsid w:val="00CB3A86"/>
    <w:rsid w:val="00CB59BA"/>
    <w:rsid w:val="00CB6C7B"/>
    <w:rsid w:val="00CB7877"/>
    <w:rsid w:val="00CD0E97"/>
    <w:rsid w:val="00CD1A5B"/>
    <w:rsid w:val="00CD1DBF"/>
    <w:rsid w:val="00CD55F0"/>
    <w:rsid w:val="00CD7C7D"/>
    <w:rsid w:val="00CE7E32"/>
    <w:rsid w:val="00CF15A0"/>
    <w:rsid w:val="00CF7BFC"/>
    <w:rsid w:val="00D00467"/>
    <w:rsid w:val="00D04CA4"/>
    <w:rsid w:val="00D05AEC"/>
    <w:rsid w:val="00D11431"/>
    <w:rsid w:val="00D17068"/>
    <w:rsid w:val="00D20B78"/>
    <w:rsid w:val="00D20F52"/>
    <w:rsid w:val="00D23266"/>
    <w:rsid w:val="00D32587"/>
    <w:rsid w:val="00D355D0"/>
    <w:rsid w:val="00D575E2"/>
    <w:rsid w:val="00D81D18"/>
    <w:rsid w:val="00D84333"/>
    <w:rsid w:val="00D86144"/>
    <w:rsid w:val="00D872DA"/>
    <w:rsid w:val="00DA0CA2"/>
    <w:rsid w:val="00DA13B4"/>
    <w:rsid w:val="00DA1421"/>
    <w:rsid w:val="00DA5070"/>
    <w:rsid w:val="00DB2994"/>
    <w:rsid w:val="00DB38C2"/>
    <w:rsid w:val="00DB38F8"/>
    <w:rsid w:val="00DB55E0"/>
    <w:rsid w:val="00DC1D19"/>
    <w:rsid w:val="00DC7BA4"/>
    <w:rsid w:val="00DD0782"/>
    <w:rsid w:val="00DD4FE2"/>
    <w:rsid w:val="00DD7319"/>
    <w:rsid w:val="00DE175C"/>
    <w:rsid w:val="00DE68CE"/>
    <w:rsid w:val="00DF3621"/>
    <w:rsid w:val="00DF40EF"/>
    <w:rsid w:val="00DF659E"/>
    <w:rsid w:val="00E0243E"/>
    <w:rsid w:val="00E106EE"/>
    <w:rsid w:val="00E1128A"/>
    <w:rsid w:val="00E13A83"/>
    <w:rsid w:val="00E20429"/>
    <w:rsid w:val="00E250FA"/>
    <w:rsid w:val="00E307ED"/>
    <w:rsid w:val="00E35490"/>
    <w:rsid w:val="00E35C1E"/>
    <w:rsid w:val="00E377AA"/>
    <w:rsid w:val="00E432C6"/>
    <w:rsid w:val="00E51D03"/>
    <w:rsid w:val="00E52521"/>
    <w:rsid w:val="00E53AB2"/>
    <w:rsid w:val="00E53B6B"/>
    <w:rsid w:val="00E67B6B"/>
    <w:rsid w:val="00E71F54"/>
    <w:rsid w:val="00E73068"/>
    <w:rsid w:val="00E7445A"/>
    <w:rsid w:val="00E80F78"/>
    <w:rsid w:val="00E81159"/>
    <w:rsid w:val="00E956A4"/>
    <w:rsid w:val="00E959A3"/>
    <w:rsid w:val="00EA1870"/>
    <w:rsid w:val="00EA4B4E"/>
    <w:rsid w:val="00EA672E"/>
    <w:rsid w:val="00EB0562"/>
    <w:rsid w:val="00EB1F9E"/>
    <w:rsid w:val="00EB395B"/>
    <w:rsid w:val="00EB4044"/>
    <w:rsid w:val="00EB79E0"/>
    <w:rsid w:val="00EC4D80"/>
    <w:rsid w:val="00ED00A4"/>
    <w:rsid w:val="00EE2444"/>
    <w:rsid w:val="00EE3A90"/>
    <w:rsid w:val="00EE3AB5"/>
    <w:rsid w:val="00EF0EAB"/>
    <w:rsid w:val="00F06650"/>
    <w:rsid w:val="00F112AE"/>
    <w:rsid w:val="00F149AB"/>
    <w:rsid w:val="00F16F75"/>
    <w:rsid w:val="00F17A63"/>
    <w:rsid w:val="00F24E88"/>
    <w:rsid w:val="00F25FFF"/>
    <w:rsid w:val="00F36708"/>
    <w:rsid w:val="00F41CE2"/>
    <w:rsid w:val="00F420A5"/>
    <w:rsid w:val="00F63398"/>
    <w:rsid w:val="00F635A4"/>
    <w:rsid w:val="00F6379B"/>
    <w:rsid w:val="00F651EC"/>
    <w:rsid w:val="00F65A36"/>
    <w:rsid w:val="00F86A42"/>
    <w:rsid w:val="00F9080D"/>
    <w:rsid w:val="00FA23F7"/>
    <w:rsid w:val="00FA34B2"/>
    <w:rsid w:val="00FB04EB"/>
    <w:rsid w:val="00FB085F"/>
    <w:rsid w:val="00FC2605"/>
    <w:rsid w:val="00FC59D2"/>
    <w:rsid w:val="00FD057F"/>
    <w:rsid w:val="00FD44AF"/>
    <w:rsid w:val="00FD4704"/>
    <w:rsid w:val="00FD6ABE"/>
    <w:rsid w:val="00FD7214"/>
    <w:rsid w:val="00FD78E7"/>
    <w:rsid w:val="00FE627C"/>
    <w:rsid w:val="00FE6C12"/>
    <w:rsid w:val="00FF3369"/>
    <w:rsid w:val="00FF36C5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12EC"/>
  <w15:docId w15:val="{A56180FF-9339-449F-963C-9F292388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Way</dc:creator>
  <cp:keywords/>
  <dc:description/>
  <cp:lastModifiedBy>Linda Way</cp:lastModifiedBy>
  <cp:revision>4</cp:revision>
  <cp:lastPrinted>2022-08-31T17:43:00Z</cp:lastPrinted>
  <dcterms:created xsi:type="dcterms:W3CDTF">2023-09-25T10:01:00Z</dcterms:created>
  <dcterms:modified xsi:type="dcterms:W3CDTF">2023-09-27T18:46:00Z</dcterms:modified>
</cp:coreProperties>
</file>