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5EA4C1E" w:rsidP="52F63846" w:rsidRDefault="15EA4C1E" w14:paraId="54B09486" w14:textId="288E5BB2">
      <w:pPr>
        <w:shd w:val="clear" w:color="auto" w:fill="FFFFFF" w:themeFill="background1"/>
        <w:spacing w:before="0" w:beforeAutospacing="off" w:after="242" w:afterAutospacing="off"/>
      </w:pPr>
      <w:r w:rsidRPr="52F63846" w:rsidR="15EA4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SUPPLY LIST</w:t>
      </w:r>
    </w:p>
    <w:p w:rsidR="15EA4C1E" w:rsidP="52F63846" w:rsidRDefault="15EA4C1E" w14:paraId="2E3B75EC" w14:textId="26112693">
      <w:pPr>
        <w:shd w:val="clear" w:color="auto" w:fill="FFFFFF" w:themeFill="background1"/>
        <w:spacing w:before="0" w:beforeAutospacing="off" w:after="180" w:afterAutospacing="off"/>
      </w:pPr>
      <w:r w:rsidRPr="52F63846" w:rsidR="15EA4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is the supply list for Mrs. Keisling’s classroom.</w:t>
      </w: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Please make sure to send these items in your student’s backpack on the </w:t>
      </w:r>
      <w:r w:rsidRPr="52F63846" w:rsidR="15EA4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day of school</w:t>
      </w: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5EA4C1E" w:rsidP="52F63846" w:rsidRDefault="15EA4C1E" w14:paraId="2F5E879E" w14:textId="1A22E2E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Hygiene items </w:t>
      </w:r>
      <w:r w:rsidRPr="52F63846" w:rsidR="15EA4C1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(toothbrush, toothpaste, deodorant, hairbrush, etc.)</w:t>
      </w: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52F63846" w:rsidR="15EA4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place these in a pencil box.</w:t>
      </w:r>
    </w:p>
    <w:p w:rsidR="15EA4C1E" w:rsidP="52F63846" w:rsidRDefault="15EA4C1E" w14:paraId="2A60888F" w14:textId="40E52E2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Change of clothes</w:t>
      </w:r>
    </w:p>
    <w:p w:rsidR="15EA4C1E" w:rsidP="52F63846" w:rsidRDefault="15EA4C1E" w14:paraId="1F8E9F82" w14:textId="3A8A23F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Snack bag </w:t>
      </w:r>
      <w:r w:rsidRPr="52F63846" w:rsidR="15EA4C1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(filled with snacks for your student)</w:t>
      </w:r>
    </w:p>
    <w:p w:rsidR="15EA4C1E" w:rsidP="52F63846" w:rsidRDefault="15EA4C1E" w14:paraId="2ED34ECB" w14:textId="666BE8D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Headphones</w:t>
      </w:r>
    </w:p>
    <w:p w:rsidR="15EA4C1E" w:rsidP="52F63846" w:rsidRDefault="15EA4C1E" w14:paraId="2ADE034A" w14:textId="63E3A0D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Pencil box with supplies:</w:t>
      </w:r>
    </w:p>
    <w:p w:rsidR="15EA4C1E" w:rsidP="52F63846" w:rsidRDefault="15EA4C1E" w14:paraId="42377582" w14:textId="08ECF04B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Pencils</w:t>
      </w:r>
    </w:p>
    <w:p w:rsidR="15EA4C1E" w:rsidP="52F63846" w:rsidRDefault="15EA4C1E" w14:paraId="7849F37D" w14:textId="33C88D79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Crayons</w:t>
      </w:r>
    </w:p>
    <w:p w:rsidR="15EA4C1E" w:rsidP="52F63846" w:rsidRDefault="15EA4C1E" w14:paraId="3B845F63" w14:textId="46C01A42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Markers</w:t>
      </w:r>
    </w:p>
    <w:p w:rsidR="15EA4C1E" w:rsidP="52F63846" w:rsidRDefault="15EA4C1E" w14:paraId="1D823960" w14:textId="13A48372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Glue</w:t>
      </w:r>
    </w:p>
    <w:p w:rsidR="15EA4C1E" w:rsidP="52F63846" w:rsidRDefault="15EA4C1E" w14:paraId="3B44037C" w14:textId="1BC83B4B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Scissors</w:t>
      </w:r>
    </w:p>
    <w:p w:rsidR="15EA4C1E" w:rsidP="52F63846" w:rsidRDefault="15EA4C1E" w14:paraId="18FBDE52" w14:textId="49F991C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Blanket or jacket</w:t>
      </w:r>
    </w:p>
    <w:p w:rsidR="15EA4C1E" w:rsidP="52F63846" w:rsidRDefault="15EA4C1E" w14:paraId="59A9CD7D" w14:textId="3E26C368">
      <w:pPr>
        <w:shd w:val="clear" w:color="auto" w:fill="FFFFFF" w:themeFill="background1"/>
        <w:spacing w:before="0" w:beforeAutospacing="off" w:after="180" w:afterAutospacing="off"/>
      </w:pPr>
      <w:r w:rsidRPr="52F63846" w:rsidR="15EA4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Note:</w:t>
      </w:r>
      <w:r>
        <w:br/>
      </w: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These items are for </w:t>
      </w:r>
      <w:r w:rsidRPr="52F63846" w:rsidR="15EA4C1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your student only</w:t>
      </w:r>
      <w:r w:rsidRPr="52F63846" w:rsidR="15EA4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Please send them in a labeled bag that will stay in the classroom. Label the bag with your child’s name and any additional information you would like us to know.</w:t>
      </w:r>
    </w:p>
    <w:p w:rsidR="52F63846" w:rsidP="52F63846" w:rsidRDefault="52F63846" w14:paraId="7A8264CB" w14:textId="0CB2525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cecc9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7BADF"/>
    <w:rsid w:val="15EA4C1E"/>
    <w:rsid w:val="52F63846"/>
    <w:rsid w:val="7167B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93ED"/>
  <w15:chartTrackingRefBased/>
  <w15:docId w15:val="{E2D87AFA-4737-4EE8-926B-0C9E848306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2F6384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98ad02ed35e454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2026-07-07T20:37:15.4470874Z</dcterms:created>
  <dcterms:modified xsi:type="dcterms:W3CDTF">2026-07-07T20:38:31.0370593Z</dcterms:modified>
  <dc:creator>Angelina Geraci</dc:creator>
  <lastModifiedBy>Angelina Geraci</lastModifiedBy>
</coreProperties>
</file>