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A4" w:rsidRDefault="00A3409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ge">
                  <wp:posOffset>7042150</wp:posOffset>
                </wp:positionV>
                <wp:extent cx="9683750" cy="5486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0" cy="548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A34094" w:rsidRDefault="00A34094" w:rsidP="00A3409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927C1">
                              <w:rPr>
                                <w:b/>
                                <w:i/>
                                <w:iCs/>
                                <w:sz w:val="22"/>
                              </w:rPr>
                              <w:t>The nationwide supply chain issue continues to impact the meal programs with shortages, cancelled orders, and limited availability of products.</w:t>
                            </w:r>
                            <w:r w:rsidRPr="008927C1">
                              <w:rPr>
                                <w:b/>
                                <w:sz w:val="22"/>
                              </w:rPr>
                              <w:t xml:space="preserve"> Every effort will be made to follow the published menu, however, last minute changes may be necessary.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A34094" w:rsidRDefault="00A34094" w:rsidP="00A34094">
                            <w:pPr>
                              <w:rPr>
                                <w:b/>
                              </w:rPr>
                            </w:pPr>
                            <w:r w:rsidRPr="00C62457">
                              <w:rPr>
                                <w:b/>
                              </w:rPr>
                              <w:t>This institution is an equal opportunity provider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C62457">
                              <w:rPr>
                                <w:b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E206A4" w:rsidRDefault="00A340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A3409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13350" cy="628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33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18pt;margin-top:554.5pt;width:762.5pt;height:43.2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" filled="f" stroked="f" strokeweight="1pt">
                <v:stroke miterlimit="4"/>
                <v:textbox inset="0,0,0,0">
                  <w:txbxContent>
                    <w:p w:rsidR="00A34094" w:rsidRDefault="00A34094" w:rsidP="00A34094">
                      <w:pPr>
                        <w:rPr>
                          <w:b/>
                          <w:sz w:val="22"/>
                        </w:rPr>
                      </w:pPr>
                      <w:r w:rsidRPr="008927C1">
                        <w:rPr>
                          <w:b/>
                          <w:i/>
                          <w:iCs/>
                          <w:sz w:val="22"/>
                        </w:rPr>
                        <w:t>The nationwide supply chain issue continues to impact the meal programs with shortages, cancelled orders, and limited availability of products.</w:t>
                      </w:r>
                      <w:r w:rsidRPr="008927C1">
                        <w:rPr>
                          <w:b/>
                          <w:sz w:val="22"/>
                        </w:rPr>
                        <w:t xml:space="preserve"> Every effort will be made to follow the published menu, however, last minute changes may be necessary.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A34094" w:rsidRDefault="00A34094" w:rsidP="00A34094">
                      <w:pPr>
                        <w:rPr>
                          <w:b/>
                        </w:rPr>
                      </w:pPr>
                      <w:r w:rsidRPr="00C62457">
                        <w:rPr>
                          <w:b/>
                        </w:rPr>
                        <w:t>This institution is an equal opportunity provider</w:t>
                      </w:r>
                      <w:r>
                        <w:rPr>
                          <w:b/>
                        </w:rPr>
                        <w:t>.</w:t>
                      </w:r>
                      <w:r w:rsidRPr="00C62457">
                        <w:rPr>
                          <w:b/>
                        </w:rPr>
                        <w:t xml:space="preserve">                                                                        </w:t>
                      </w:r>
                    </w:p>
                    <w:p w:rsidR="00E206A4" w:rsidRDefault="00A3409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A34094">
                        <w:rPr>
                          <w:noProof/>
                        </w:rPr>
                        <w:drawing>
                          <wp:inline distT="0" distB="0" distL="0" distR="0">
                            <wp:extent cx="5213350" cy="628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33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4016B0" wp14:editId="79B30BA4">
                <wp:simplePos x="0" y="0"/>
                <wp:positionH relativeFrom="column">
                  <wp:posOffset>3987800</wp:posOffset>
                </wp:positionH>
                <wp:positionV relativeFrom="paragraph">
                  <wp:posOffset>5244465</wp:posOffset>
                </wp:positionV>
                <wp:extent cx="5210907" cy="62718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907" cy="62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4094" w:rsidRPr="00365585" w:rsidRDefault="00A34094" w:rsidP="00A34094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36558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All reimbursable meals must include a fruit or vegetable on the tray.</w:t>
                            </w:r>
                          </w:p>
                          <w:p w:rsidR="00A34094" w:rsidRPr="00365585" w:rsidRDefault="00A34094" w:rsidP="00A34094">
                            <w:pP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36558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Students may decline 2 of the 5 meal components – meat/meat alternative; grain; fruit; vegetable; milk.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16B0" id="Text Box 2" o:spid="_x0000_s1027" type="#_x0000_t202" style="position:absolute;margin-left:314pt;margin-top:412.95pt;width:410.3pt;height:4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" filled="f" stroked="f" strokeweight=".5pt">
                <v:textbox>
                  <w:txbxContent>
                    <w:p w:rsidR="00A34094" w:rsidRPr="00365585" w:rsidRDefault="00A34094" w:rsidP="00A34094">
                      <w:pPr>
                        <w:rPr>
                          <w:b/>
                          <w:color w:val="0D0D0D" w:themeColor="text1" w:themeTint="F2"/>
                          <w:sz w:val="22"/>
                        </w:rPr>
                      </w:pPr>
                      <w:r w:rsidRPr="00365585">
                        <w:rPr>
                          <w:b/>
                          <w:color w:val="0D0D0D" w:themeColor="text1" w:themeTint="F2"/>
                          <w:sz w:val="22"/>
                        </w:rPr>
                        <w:t>All reimbursable meals must include a fruit or vegetable on the tray.</w:t>
                      </w:r>
                    </w:p>
                    <w:p w:rsidR="00A34094" w:rsidRPr="00365585" w:rsidRDefault="00A34094" w:rsidP="00A34094">
                      <w:pPr>
                        <w:rPr>
                          <w:b/>
                          <w:color w:val="0D0D0D" w:themeColor="text1" w:themeTint="F2"/>
                          <w:sz w:val="22"/>
                        </w:rPr>
                      </w:pPr>
                      <w:r w:rsidRPr="00365585">
                        <w:rPr>
                          <w:b/>
                          <w:color w:val="0D0D0D" w:themeColor="text1" w:themeTint="F2"/>
                          <w:sz w:val="22"/>
                        </w:rPr>
                        <w:t>Students may decline 2 of the 5 meal components – meat/meat alternative; grain; fruit; vegetable; milk.</w:t>
                      </w:r>
                    </w:p>
                  </w:txbxContent>
                </v:textbox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7264396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206A4" w:rsidRDefault="00A3409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BAD6D" wp14:editId="069F4A38">
                                  <wp:extent cx="1667510" cy="311785"/>
                                  <wp:effectExtent l="0" t="0" r="8890" b="0"/>
                                  <wp:docPr id="1073741846" name="officeArt object" descr="MSB_Calendar_Bad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6" name="officeArt object" descr="MSB_Calendar_Badg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751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Hp7AEAALg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W2bR6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E206A4" w:rsidRDefault="00A34094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5BAD6D" wp14:editId="069F4A38">
                            <wp:extent cx="1667510" cy="311785"/>
                            <wp:effectExtent l="0" t="0" r="8890" b="0"/>
                            <wp:docPr id="1073741846" name="officeArt object" descr="MSB_Calendar_Bad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6" name="officeArt object" descr="MSB_Calendar_Badge"/>
                                    <pic:cNvPicPr/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7510" cy="311785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Chicken Nuggets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Bento Box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Green Peas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Mashed Potatoes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inL6I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Chicken Nuggets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Bento Box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Green Peas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Mashed Potatoes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Pizza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Fish Fillet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Pinto Beans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Buttered Corn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Cornbread Bites // Cookie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W+4gd3wAAAA0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Pizza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Fish Fillet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Pinto Beans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Buttered Corn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Cornbread Bites // Cookie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Chicken Sandwich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Steak Sandwich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Green Beans 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Sweet Potatoes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French Fries</w:t>
                            </w:r>
                          </w:p>
                          <w:p w:rsidR="00A34094" w:rsidRPr="00C54C22" w:rsidRDefault="00A34094" w:rsidP="00A340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Chicken Sandwich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Steak Sandwich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Green Beans 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Sweet Potatoes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French Fries</w:t>
                      </w:r>
                    </w:p>
                    <w:p w:rsidR="00A34094" w:rsidRPr="00C54C22" w:rsidRDefault="00A34094" w:rsidP="00A340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Spaghetti 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Yogurt Bag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Potato Bites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Steamed Broccoli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RGsNN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Spaghetti 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Yogurt Bag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Potato Bites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Steamed Broccoli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Hamburger / Cheeseburger</w:t>
                            </w:r>
                          </w:p>
                          <w:p w:rsidR="00A34094" w:rsidRPr="00750EA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Turkey Sandwich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Waffle Potatoes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Baked Beans</w:t>
                            </w:r>
                          </w:p>
                          <w:p w:rsidR="00A34094" w:rsidRPr="00C54C22" w:rsidRDefault="00A34094" w:rsidP="00A340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Hamburger / Cheeseburger</w:t>
                      </w:r>
                    </w:p>
                    <w:p w:rsidR="00A34094" w:rsidRPr="00750EA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Turkey Sandwich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Waffle Potatoes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Baked Beans</w:t>
                      </w:r>
                    </w:p>
                    <w:p w:rsidR="00A34094" w:rsidRPr="00C54C22" w:rsidRDefault="00A34094" w:rsidP="00A340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Mesquite Chicken</w:t>
                            </w:r>
                          </w:p>
                          <w:p w:rsidR="00A34094" w:rsidRPr="00953D1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PBJ Sandwich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Green Peas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// Carrot Dippers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Mashed Potatoes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Mesquite Chicken</w:t>
                      </w:r>
                    </w:p>
                    <w:p w:rsidR="00A34094" w:rsidRPr="00953D1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PBJ Sandwich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Green Peas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// Carrot Dippers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Mashed Potatoes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Pizza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Bento Box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953D1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Steamed Broccoli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Fresh Veggie Cup</w:t>
                            </w:r>
                          </w:p>
                          <w:p w:rsidR="00A34094" w:rsidRPr="00953D1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Curly Fries // Cookie</w:t>
                            </w:r>
                          </w:p>
                          <w:p w:rsidR="00A34094" w:rsidRPr="00953D1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953D1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Pizza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Bento Box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953D12">
                        <w:rPr>
                          <w:rFonts w:ascii="Arial Narrow" w:hAnsi="Arial Narrow"/>
                          <w:b/>
                          <w:sz w:val="20"/>
                        </w:rPr>
                        <w:t>Steamed Broccoli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Fresh Veggie Cup</w:t>
                      </w:r>
                    </w:p>
                    <w:p w:rsidR="00A34094" w:rsidRPr="00953D1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Curly Fries // Cookie</w:t>
                      </w:r>
                    </w:p>
                    <w:p w:rsidR="00A34094" w:rsidRPr="00953D1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953D1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Hot Ham &amp; Cheese Sand.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Steak Fritter w/Gravy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Pinto Beans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Potato Wedges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Hot Ham &amp; Cheese Sand.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Steak Fritter w/Gravy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Pinto Beans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Potato Wedges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Turkey w/Gravy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PBJ Sandwich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Green Peas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Mashed Potatoes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Sweet Potatoes // Dinner Roll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X5zN7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Turkey w/Gravy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PBJ Sandwich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Green Peas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Mashed Potatoes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Sweet Potatoes // Dinner Roll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Pulled Pork BBQ Sand.</w:t>
                            </w:r>
                          </w:p>
                          <w:p w:rsidR="00A34094" w:rsidRPr="00953D1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Pizza Munchable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Baked Beans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French Fries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Dill Pickle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Pulled Pork BBQ Sand.</w:t>
                      </w:r>
                    </w:p>
                    <w:p w:rsidR="00A34094" w:rsidRPr="00953D1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Pizza Munchable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Baked Beans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French Fries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Dill Pickle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Pizza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Bento Box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Potato Smiles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Buttered Corn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Cookie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Pizza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Bento Box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Potato Smiles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Buttered Corn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Cookie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sz w:val="28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Mesquite Chicken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Pizza Munchable</w:t>
                            </w:r>
                          </w:p>
                          <w:p w:rsidR="00A34094" w:rsidRPr="00C54C22" w:rsidRDefault="00742BCB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Tator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Tots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Green Beans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Dinner Roll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Mesquite Chicken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Pizza Munchable</w:t>
                      </w:r>
                    </w:p>
                    <w:p w:rsidR="00A34094" w:rsidRPr="00C54C22" w:rsidRDefault="00742BCB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Tator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Tots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Green Beans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Dinner Roll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</w:t>
                      </w: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742BCB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Beef Taco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PBJ Sandwich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Sweet Potato Fries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Lettuce/Tomato Cup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Salsa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Tostitos // </w:t>
                            </w: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A34094" w:rsidRPr="00C54C22" w:rsidRDefault="00742BCB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Beef Taco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PBJ Sandwich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Sweet Potato Fries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Lettuce/Tomato Cup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Salsa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Tostitos // </w:t>
                      </w: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1951988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Chicken Tenders</w:t>
                            </w:r>
                          </w:p>
                          <w:p w:rsidR="00A34094" w:rsidRPr="00953D1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Yogurt Bag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Mashed Potatoes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Turnip Greens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// </w:t>
                            </w: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Pinto Beans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Garlic/Cheese Biscuit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DYyEnH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Chicken Tenders</w:t>
                      </w:r>
                    </w:p>
                    <w:p w:rsidR="00A34094" w:rsidRPr="00953D1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Yogurt Bag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Mashed Potatoes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Turnip Greens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// </w:t>
                      </w: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Pinto Beans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Garlic/Cheese Biscuit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Hot Dog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Chef Salad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Corn Nuggets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Baked Beans 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Hot Dog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Chef Salad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Corn Nuggets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Baked Beans 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Turkey Sandwich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PBJ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or Grilled Cheese</w:t>
                            </w: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Sandwich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Curly Fries</w:t>
                            </w:r>
                          </w:p>
                          <w:p w:rsidR="00A34094" w:rsidRPr="00C54C22" w:rsidRDefault="00742BCB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Vegetable Soup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Cookie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tOK0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Turkey Sandwich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PBJ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or Grilled Cheese</w:t>
                      </w: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Sandwich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Curly Fries</w:t>
                      </w:r>
                    </w:p>
                    <w:p w:rsidR="00A34094" w:rsidRPr="00C54C22" w:rsidRDefault="00742BCB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Vegetable Soup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Cookie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206A4" w:rsidRDefault="00483AC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2023</w:t>
                            </w:r>
                          </w:p>
                          <w:p w:rsidR="00E206A4" w:rsidRDefault="00A3409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Elementary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v4poC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206A4" w:rsidRDefault="00483AC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2023</w:t>
                      </w:r>
                    </w:p>
                    <w:p w:rsidR="00E206A4" w:rsidRDefault="00A3409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Elementary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BE0CD7" w:rsidRDefault="00A34094" w:rsidP="00A340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eastAsia="Arial Unicode MS" w:hAnsi="Arial Narrow" w:cs="Times New Roman"/>
                                <w:b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BE0CD7">
                              <w:rPr>
                                <w:rFonts w:ascii="Arial Narrow" w:eastAsia="Arial Unicode MS" w:hAnsi="Arial Narrow" w:cs="Times New Roman"/>
                                <w:b/>
                                <w:color w:val="auto"/>
                                <w:sz w:val="20"/>
                                <w:szCs w:val="24"/>
                              </w:rPr>
                              <w:t>No School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f6gEAALkDAAAOAAAAZHJzL2Uyb0RvYy54bWysU8Fu2zAMvQ/YPwi6L3a8N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BUF1h/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A34094" w:rsidRPr="00BE0CD7" w:rsidRDefault="00A34094" w:rsidP="00A340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eastAsia="Arial Unicode MS" w:hAnsi="Arial Narrow" w:cs="Times New Roman"/>
                          <w:b/>
                          <w:color w:val="auto"/>
                          <w:sz w:val="20"/>
                          <w:szCs w:val="24"/>
                        </w:rPr>
                      </w:pPr>
                      <w:r w:rsidRPr="00BE0CD7">
                        <w:rPr>
                          <w:rFonts w:ascii="Arial Narrow" w:eastAsia="Arial Unicode MS" w:hAnsi="Arial Narrow" w:cs="Times New Roman"/>
                          <w:b/>
                          <w:color w:val="auto"/>
                          <w:sz w:val="20"/>
                          <w:szCs w:val="24"/>
                        </w:rPr>
                        <w:t>No School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BE0CD7" w:rsidRDefault="00A34094" w:rsidP="00A340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eastAsia="Arial Unicode MS" w:hAnsi="Arial Narrow" w:cs="Times New Roman"/>
                                <w:b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BE0CD7">
                              <w:rPr>
                                <w:rFonts w:ascii="Arial Narrow" w:eastAsia="Arial Unicode MS" w:hAnsi="Arial Narrow" w:cs="Times New Roman"/>
                                <w:b/>
                                <w:color w:val="auto"/>
                                <w:sz w:val="20"/>
                                <w:szCs w:val="24"/>
                              </w:rPr>
                              <w:t>No School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68.0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Bc/8qo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34094" w:rsidRPr="00BE0CD7" w:rsidRDefault="00A34094" w:rsidP="00A340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eastAsia="Arial Unicode MS" w:hAnsi="Arial Narrow" w:cs="Times New Roman"/>
                          <w:b/>
                          <w:color w:val="auto"/>
                          <w:sz w:val="20"/>
                          <w:szCs w:val="24"/>
                        </w:rPr>
                      </w:pPr>
                      <w:r w:rsidRPr="00BE0CD7">
                        <w:rPr>
                          <w:rFonts w:ascii="Arial Narrow" w:eastAsia="Arial Unicode MS" w:hAnsi="Arial Narrow" w:cs="Times New Roman"/>
                          <w:b/>
                          <w:color w:val="auto"/>
                          <w:sz w:val="20"/>
                          <w:szCs w:val="24"/>
                        </w:rPr>
                        <w:t>No School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BE0CD7" w:rsidRDefault="00A34094" w:rsidP="00A340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 Narrow" w:eastAsia="Arial Unicode MS" w:hAnsi="Arial Narrow" w:cs="Times New Roman"/>
                                <w:b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BE0CD7">
                              <w:rPr>
                                <w:rFonts w:ascii="Arial Narrow" w:eastAsia="Arial Unicode MS" w:hAnsi="Arial Narrow" w:cs="Times New Roman"/>
                                <w:b/>
                                <w:color w:val="auto"/>
                                <w:sz w:val="20"/>
                                <w:szCs w:val="24"/>
                              </w:rPr>
                              <w:t>No School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6.5pt;margin-top:67.2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AbiEBI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34094" w:rsidRPr="00BE0CD7" w:rsidRDefault="00A34094" w:rsidP="00A340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 Narrow" w:eastAsia="Arial Unicode MS" w:hAnsi="Arial Narrow" w:cs="Times New Roman"/>
                          <w:b/>
                          <w:color w:val="auto"/>
                          <w:sz w:val="20"/>
                          <w:szCs w:val="24"/>
                        </w:rPr>
                      </w:pPr>
                      <w:r w:rsidRPr="00BE0CD7">
                        <w:rPr>
                          <w:rFonts w:ascii="Arial Narrow" w:eastAsia="Arial Unicode MS" w:hAnsi="Arial Narrow" w:cs="Times New Roman"/>
                          <w:b/>
                          <w:color w:val="auto"/>
                          <w:sz w:val="20"/>
                          <w:szCs w:val="24"/>
                        </w:rPr>
                        <w:t>No School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742BCB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Corn Dog</w:t>
                            </w:r>
                          </w:p>
                          <w:p w:rsidR="00A34094" w:rsidRPr="00C54C22" w:rsidRDefault="00742BCB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Macaroni &amp; Cheese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Waffle Potatoes</w:t>
                            </w:r>
                          </w:p>
                          <w:p w:rsidR="00A34094" w:rsidRPr="00C54C22" w:rsidRDefault="00742BCB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Great Northern Beans</w:t>
                            </w:r>
                          </w:p>
                          <w:p w:rsidR="00A34094" w:rsidRPr="00C54C22" w:rsidRDefault="00742BCB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Steamed Broccoli</w:t>
                            </w:r>
                          </w:p>
                          <w:p w:rsidR="00A34094" w:rsidRPr="00C54C22" w:rsidRDefault="00A34094" w:rsidP="00A340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AR5GGz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34094" w:rsidRPr="00C54C22" w:rsidRDefault="00742BCB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Corn Dog</w:t>
                      </w:r>
                    </w:p>
                    <w:p w:rsidR="00A34094" w:rsidRPr="00C54C22" w:rsidRDefault="00742BCB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Macaroni &amp; Cheese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Waffle Potatoes</w:t>
                      </w:r>
                    </w:p>
                    <w:p w:rsidR="00A34094" w:rsidRPr="00C54C22" w:rsidRDefault="00742BCB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Great Northern Beans</w:t>
                      </w:r>
                    </w:p>
                    <w:p w:rsidR="00A34094" w:rsidRPr="00C54C22" w:rsidRDefault="00742BCB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Steamed Broccoli</w:t>
                      </w:r>
                    </w:p>
                    <w:p w:rsidR="00A34094" w:rsidRPr="00C54C22" w:rsidRDefault="00A34094" w:rsidP="00A340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4128768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BBQ Nachos</w:t>
                            </w:r>
                          </w:p>
                          <w:p w:rsidR="00A34094" w:rsidRPr="00953D1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Pizza Munchable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Carrot Dippers</w:t>
                            </w:r>
                          </w:p>
                          <w:p w:rsidR="00A34094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Pinto Beans // Buttered Corn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Corn Chips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6v/5m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BBQ Nachos</w:t>
                      </w:r>
                    </w:p>
                    <w:p w:rsidR="00A34094" w:rsidRPr="00953D1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Pizza Munchable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Carrot Dippers</w:t>
                      </w:r>
                    </w:p>
                    <w:p w:rsidR="00A34094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Pinto Beans // Buttered Corn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Corn Chips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3AC9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83AC9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Chili</w:t>
                            </w:r>
                          </w:p>
                          <w:p w:rsidR="00A34094" w:rsidRPr="00C54C22" w:rsidRDefault="003F195C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Grilled Cheese Sandwich</w:t>
                            </w:r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Waffle Potatoes</w:t>
                            </w:r>
                          </w:p>
                          <w:p w:rsidR="00A34094" w:rsidRPr="00C54C22" w:rsidRDefault="003F195C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Seasonal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Vegetables</w:t>
                            </w:r>
                            <w:bookmarkStart w:id="0" w:name="_GoBack"/>
                            <w:bookmarkEnd w:id="0"/>
                          </w:p>
                          <w:p w:rsidR="00A34094" w:rsidRPr="00C54C22" w:rsidRDefault="00A34094" w:rsidP="00A3409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Corn Chips // Cinnamon Roll</w:t>
                            </w:r>
                          </w:p>
                          <w:p w:rsidR="00A34094" w:rsidRPr="00C54C22" w:rsidRDefault="00A34094" w:rsidP="00A340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C54C22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Fruit // Milk</w:t>
                            </w:r>
                          </w:p>
                          <w:p w:rsidR="00E206A4" w:rsidRDefault="00E2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89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Chili</w:t>
                      </w:r>
                    </w:p>
                    <w:p w:rsidR="00A34094" w:rsidRPr="00C54C22" w:rsidRDefault="003F195C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Grilled Cheese Sandwich</w:t>
                      </w:r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Waffle Potatoes</w:t>
                      </w:r>
                    </w:p>
                    <w:p w:rsidR="00A34094" w:rsidRPr="00C54C22" w:rsidRDefault="003F195C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Seasonal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Vegetables</w:t>
                      </w:r>
                      <w:bookmarkStart w:id="1" w:name="_GoBack"/>
                      <w:bookmarkEnd w:id="1"/>
                    </w:p>
                    <w:p w:rsidR="00A34094" w:rsidRPr="00C54C22" w:rsidRDefault="00A34094" w:rsidP="00A34094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Corn Chips // Cinnamon Roll</w:t>
                      </w:r>
                    </w:p>
                    <w:p w:rsidR="00A34094" w:rsidRPr="00C54C22" w:rsidRDefault="00A34094" w:rsidP="00A3409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C54C22">
                        <w:rPr>
                          <w:rFonts w:ascii="Arial Narrow" w:hAnsi="Arial Narrow"/>
                          <w:b/>
                          <w:sz w:val="20"/>
                        </w:rPr>
                        <w:t>Fruit // Milk</w:t>
                      </w:r>
                    </w:p>
                    <w:p w:rsidR="00E206A4" w:rsidRDefault="00E206A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83AC9">
        <w:t xml:space="preserve">   </w:t>
      </w:r>
    </w:p>
    <w:sectPr w:rsidR="00E206A4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A6" w:rsidRDefault="00DD42A6">
      <w:r>
        <w:separator/>
      </w:r>
    </w:p>
  </w:endnote>
  <w:endnote w:type="continuationSeparator" w:id="0">
    <w:p w:rsidR="00DD42A6" w:rsidRDefault="00D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A4" w:rsidRDefault="00E206A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A6" w:rsidRDefault="00DD42A6">
      <w:r>
        <w:separator/>
      </w:r>
    </w:p>
  </w:footnote>
  <w:footnote w:type="continuationSeparator" w:id="0">
    <w:p w:rsidR="00DD42A6" w:rsidRDefault="00DD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A4" w:rsidRDefault="00483AC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A4"/>
    <w:rsid w:val="003F195C"/>
    <w:rsid w:val="004441F1"/>
    <w:rsid w:val="00483AC9"/>
    <w:rsid w:val="00507C02"/>
    <w:rsid w:val="00742BCB"/>
    <w:rsid w:val="007D31A3"/>
    <w:rsid w:val="00895ED5"/>
    <w:rsid w:val="00A34094"/>
    <w:rsid w:val="00DD42A6"/>
    <w:rsid w:val="00E2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BE75"/>
  <w15:docId w15:val="{67DD3537-A49C-474A-92BC-427C944B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melissa.livesay</dc:creator>
  <cp:lastModifiedBy>melissa.livesay</cp:lastModifiedBy>
  <cp:revision>4</cp:revision>
  <dcterms:created xsi:type="dcterms:W3CDTF">2022-11-11T20:17:00Z</dcterms:created>
  <dcterms:modified xsi:type="dcterms:W3CDTF">2022-11-11T21:12:00Z</dcterms:modified>
</cp:coreProperties>
</file>