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561A" w14:textId="4D71A474" w:rsidR="00235A68" w:rsidRDefault="00940293" w:rsidP="00940293">
      <w:pPr>
        <w:jc w:val="center"/>
        <w:rPr>
          <w:sz w:val="52"/>
          <w:szCs w:val="52"/>
        </w:rPr>
      </w:pPr>
      <w:r>
        <w:rPr>
          <w:sz w:val="52"/>
          <w:szCs w:val="52"/>
        </w:rPr>
        <w:t>Revopay Instructions</w:t>
      </w:r>
    </w:p>
    <w:p w14:paraId="1BBEDDC5" w14:textId="082A0D7C" w:rsidR="00940293" w:rsidRPr="00940293" w:rsidRDefault="00940293" w:rsidP="00940293">
      <w:pPr>
        <w:jc w:val="center"/>
      </w:pPr>
      <w:r>
        <w:t>(Credit card payment instead of cash or check)</w:t>
      </w:r>
    </w:p>
    <w:p w14:paraId="541343D4" w14:textId="77777777" w:rsidR="00940293" w:rsidRDefault="00940293" w:rsidP="00940293">
      <w:pPr>
        <w:jc w:val="center"/>
        <w:rPr>
          <w:sz w:val="52"/>
          <w:szCs w:val="52"/>
        </w:rPr>
      </w:pPr>
    </w:p>
    <w:p w14:paraId="00B8FF81" w14:textId="49E53F2C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Go to Revopay.com</w:t>
      </w:r>
    </w:p>
    <w:p w14:paraId="7AB54C47" w14:textId="042EF89A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Click “Make a Payment”</w:t>
      </w:r>
    </w:p>
    <w:p w14:paraId="1903D05D" w14:textId="33B3EFA8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Enter Center Hill High and the click the blue bar under the school name</w:t>
      </w:r>
    </w:p>
    <w:p w14:paraId="18FDBD66" w14:textId="0F9D953F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Click make a quick payment</w:t>
      </w:r>
    </w:p>
    <w:p w14:paraId="2B7346CA" w14:textId="645339D5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Enter account number- this is your student’s MSIS/lunch number</w:t>
      </w:r>
    </w:p>
    <w:p w14:paraId="67DE878E" w14:textId="38B80F27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Verify information</w:t>
      </w:r>
    </w:p>
    <w:p w14:paraId="2269F5A5" w14:textId="6213FBA4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Scroll down and select “Device Support Fee”</w:t>
      </w:r>
    </w:p>
    <w:p w14:paraId="33A9BA04" w14:textId="4AD66C0A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Select payment</w:t>
      </w:r>
    </w:p>
    <w:p w14:paraId="1EFBA283" w14:textId="5DD1DC11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Enter credit card information</w:t>
      </w:r>
    </w:p>
    <w:p w14:paraId="56F45AEE" w14:textId="5770A78E" w:rsidR="00940293" w:rsidRDefault="00940293" w:rsidP="00940293">
      <w:pPr>
        <w:rPr>
          <w:sz w:val="28"/>
          <w:szCs w:val="28"/>
        </w:rPr>
      </w:pPr>
      <w:r>
        <w:rPr>
          <w:sz w:val="28"/>
          <w:szCs w:val="28"/>
        </w:rPr>
        <w:t>Confirm and submit</w:t>
      </w:r>
    </w:p>
    <w:p w14:paraId="7F8E14CB" w14:textId="77777777" w:rsidR="00940293" w:rsidRPr="00940293" w:rsidRDefault="00940293" w:rsidP="00940293">
      <w:pPr>
        <w:rPr>
          <w:sz w:val="28"/>
          <w:szCs w:val="28"/>
        </w:rPr>
      </w:pPr>
    </w:p>
    <w:sectPr w:rsidR="00940293" w:rsidRPr="00940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93"/>
    <w:rsid w:val="00235A68"/>
    <w:rsid w:val="008D5FAE"/>
    <w:rsid w:val="0094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D418"/>
  <w15:chartTrackingRefBased/>
  <w15:docId w15:val="{A8C01CBB-D40D-4419-8BD5-97DD499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D29CD80E5BF45B2FD2BCC18884197" ma:contentTypeVersion="11" ma:contentTypeDescription="Create a new document." ma:contentTypeScope="" ma:versionID="7cef99499cced9a45c708b1cfbe480fd">
  <xsd:schema xmlns:xsd="http://www.w3.org/2001/XMLSchema" xmlns:xs="http://www.w3.org/2001/XMLSchema" xmlns:p="http://schemas.microsoft.com/office/2006/metadata/properties" xmlns:ns1="http://schemas.microsoft.com/sharepoint/v3" xmlns:ns3="eae0609f-d4d2-44af-aafb-c49a81c7d138" xmlns:ns4="fd77a3d1-4071-4ec4-8adb-770c71bb18da" targetNamespace="http://schemas.microsoft.com/office/2006/metadata/properties" ma:root="true" ma:fieldsID="05f11c095a5fdfef2055afdae8b8c593" ns1:_="" ns3:_="" ns4:_="">
    <xsd:import namespace="http://schemas.microsoft.com/sharepoint/v3"/>
    <xsd:import namespace="eae0609f-d4d2-44af-aafb-c49a81c7d138"/>
    <xsd:import namespace="fd77a3d1-4071-4ec4-8adb-770c71bb18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0609f-d4d2-44af-aafb-c49a81c7d1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7a3d1-4071-4ec4-8adb-770c71bb18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F95CD-A87F-4BD7-A59B-FDB96C722F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E49C45-A289-41E9-918F-06840E48F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415CC-13F7-4E08-B90B-D9CD3FD9E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e0609f-d4d2-44af-aafb-c49a81c7d138"/>
    <ds:schemaRef ds:uri="fd77a3d1-4071-4ec4-8adb-770c71bb18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Beddow</dc:creator>
  <cp:keywords/>
  <dc:description/>
  <cp:lastModifiedBy>Kate Beddow</cp:lastModifiedBy>
  <cp:revision>2</cp:revision>
  <cp:lastPrinted>2021-01-08T19:11:00Z</cp:lastPrinted>
  <dcterms:created xsi:type="dcterms:W3CDTF">2022-04-05T13:47:00Z</dcterms:created>
  <dcterms:modified xsi:type="dcterms:W3CDTF">2022-04-05T13:47:00Z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0x010100F1AD29CD80E5BF45B2FD2BCC18884197</vt:lpwstr>
  </property>
</Properties>
</file>