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4058" w14:textId="20B4F77F" w:rsidR="003E273E" w:rsidRPr="00035FAC" w:rsidRDefault="00035FAC" w:rsidP="004A4768">
      <w:pPr>
        <w:rPr>
          <w:b/>
        </w:rPr>
      </w:pPr>
      <w:r w:rsidRPr="00035FAC">
        <w:rPr>
          <w:b/>
        </w:rPr>
        <w:t>$15 Basic Set</w:t>
      </w:r>
    </w:p>
    <w:p w14:paraId="0497A36F" w14:textId="6C41CC05" w:rsidR="00035FAC" w:rsidRPr="00035FAC" w:rsidRDefault="004F6068" w:rsidP="004A4768">
      <w:r>
        <w:t>Sketchbook</w:t>
      </w:r>
    </w:p>
    <w:p w14:paraId="509A8AC9" w14:textId="514E98F1" w:rsidR="00035FAC" w:rsidRDefault="00035FAC" w:rsidP="004A4768">
      <w:r w:rsidRPr="00035FAC">
        <w:t>6 Drawing Pencils</w:t>
      </w:r>
    </w:p>
    <w:p w14:paraId="4F4E3802" w14:textId="7CDE137C" w:rsidR="00B7291D" w:rsidRPr="00035FAC" w:rsidRDefault="00B7291D" w:rsidP="004A4768">
      <w:r>
        <w:t>White Vinyl Eraser</w:t>
      </w:r>
    </w:p>
    <w:p w14:paraId="1105A13E" w14:textId="77777777" w:rsidR="00035FAC" w:rsidRPr="00035FAC" w:rsidRDefault="00035FAC" w:rsidP="004A4768"/>
    <w:p w14:paraId="738EF6DE" w14:textId="3779EA3D" w:rsidR="004A4768" w:rsidRPr="00035FAC" w:rsidRDefault="004A4768" w:rsidP="004A4768">
      <w:pPr>
        <w:rPr>
          <w:b/>
        </w:rPr>
      </w:pPr>
      <w:r w:rsidRPr="00035FAC">
        <w:rPr>
          <w:b/>
        </w:rPr>
        <w:t>$</w:t>
      </w:r>
      <w:r w:rsidR="008B2553" w:rsidRPr="00035FAC">
        <w:rPr>
          <w:b/>
        </w:rPr>
        <w:t>3</w:t>
      </w:r>
      <w:r w:rsidR="00BB3FFA">
        <w:rPr>
          <w:b/>
        </w:rPr>
        <w:t>5</w:t>
      </w:r>
      <w:r w:rsidRPr="00035FAC">
        <w:rPr>
          <w:b/>
        </w:rPr>
        <w:t xml:space="preserve"> Small Art Pack </w:t>
      </w:r>
    </w:p>
    <w:p w14:paraId="4EA18AE0" w14:textId="0D298D83" w:rsidR="004A4768" w:rsidRPr="00035FAC" w:rsidRDefault="00245BE4" w:rsidP="004A4768">
      <w:r w:rsidRPr="00035FAC">
        <w:t xml:space="preserve">Spiral </w:t>
      </w:r>
      <w:r w:rsidR="004A4768" w:rsidRPr="00035FAC">
        <w:t>Sketchbook 8.5 x 11</w:t>
      </w:r>
    </w:p>
    <w:p w14:paraId="26598054" w14:textId="77777777" w:rsidR="004A4768" w:rsidRPr="00035FAC" w:rsidRDefault="004A4768" w:rsidP="004A4768">
      <w:r w:rsidRPr="00035FAC">
        <w:t>24 pack Colored Artist pencils</w:t>
      </w:r>
    </w:p>
    <w:p w14:paraId="529CDEE5" w14:textId="77777777" w:rsidR="004A4768" w:rsidRPr="00035FAC" w:rsidRDefault="004A4768" w:rsidP="004A4768">
      <w:r w:rsidRPr="00035FAC">
        <w:t>White Vinyl Eraser</w:t>
      </w:r>
    </w:p>
    <w:p w14:paraId="671FE2DC" w14:textId="260700B2" w:rsidR="004A4768" w:rsidRPr="00035FAC" w:rsidRDefault="004A4768" w:rsidP="004A4768">
      <w:r w:rsidRPr="00035FAC">
        <w:t>6 Drawing Pencils (6B, 4B, 2B, B, HB, 2H)</w:t>
      </w:r>
    </w:p>
    <w:p w14:paraId="75B267C8" w14:textId="74FE2AD9" w:rsidR="00D87FB5" w:rsidRPr="00035FAC" w:rsidRDefault="00D87FB5" w:rsidP="004A4768">
      <w:r w:rsidRPr="00035FAC">
        <w:t>6 Brushes</w:t>
      </w:r>
    </w:p>
    <w:p w14:paraId="4D4F12CC" w14:textId="77777777" w:rsidR="004A4768" w:rsidRPr="00035FAC" w:rsidRDefault="004A4768" w:rsidP="004A4768"/>
    <w:p w14:paraId="6D910621" w14:textId="20244620" w:rsidR="004A4768" w:rsidRPr="00035FAC" w:rsidRDefault="004A4768" w:rsidP="004A4768">
      <w:pPr>
        <w:rPr>
          <w:b/>
        </w:rPr>
      </w:pPr>
      <w:r w:rsidRPr="00035FAC">
        <w:rPr>
          <w:b/>
        </w:rPr>
        <w:t>$</w:t>
      </w:r>
      <w:r w:rsidR="00107373" w:rsidRPr="00035FAC">
        <w:rPr>
          <w:b/>
        </w:rPr>
        <w:t>4</w:t>
      </w:r>
      <w:r w:rsidR="008D3FF8">
        <w:rPr>
          <w:b/>
        </w:rPr>
        <w:t>5</w:t>
      </w:r>
      <w:r w:rsidRPr="00035FAC">
        <w:rPr>
          <w:b/>
        </w:rPr>
        <w:t xml:space="preserve"> Medium Art Pack</w:t>
      </w:r>
    </w:p>
    <w:p w14:paraId="4CB27ACD" w14:textId="507EDEC5" w:rsidR="00245BE4" w:rsidRPr="00035FAC" w:rsidRDefault="00245BE4" w:rsidP="00245BE4">
      <w:r w:rsidRPr="00035FAC">
        <w:t>Spiral Sketchbook 8.5 x 11</w:t>
      </w:r>
      <w:r w:rsidR="004F6068">
        <w:t xml:space="preserve"> or Watercolor pad</w:t>
      </w:r>
    </w:p>
    <w:p w14:paraId="2CF06834" w14:textId="761DEF19" w:rsidR="004A4768" w:rsidRPr="00035FAC" w:rsidRDefault="00245BE4" w:rsidP="00245BE4">
      <w:r w:rsidRPr="00035FAC">
        <w:t xml:space="preserve"> </w:t>
      </w:r>
      <w:r w:rsidR="004A4768" w:rsidRPr="00035FAC">
        <w:t>24 pack Colored Artist pencils</w:t>
      </w:r>
    </w:p>
    <w:p w14:paraId="1DDA4CF6" w14:textId="77777777" w:rsidR="004A4768" w:rsidRPr="00035FAC" w:rsidRDefault="004A4768" w:rsidP="004A4768">
      <w:r w:rsidRPr="00035FAC">
        <w:t>White Vinyl Eraser</w:t>
      </w:r>
    </w:p>
    <w:p w14:paraId="5AC74A70" w14:textId="77777777" w:rsidR="004A4768" w:rsidRPr="00035FAC" w:rsidRDefault="004A4768" w:rsidP="004A4768">
      <w:r w:rsidRPr="00035FAC">
        <w:t>6 Drawing Pencils (6B, 4B, 2B, B, HB, 2H)</w:t>
      </w:r>
    </w:p>
    <w:p w14:paraId="2A7F990F" w14:textId="6096A754" w:rsidR="004A4768" w:rsidRPr="00035FAC" w:rsidRDefault="004A4768" w:rsidP="004A4768">
      <w:r w:rsidRPr="00035FAC">
        <w:t>16 Color Watercolor Set</w:t>
      </w:r>
    </w:p>
    <w:p w14:paraId="0E9E3881" w14:textId="1A49AB0C" w:rsidR="00107373" w:rsidRPr="00035FAC" w:rsidRDefault="00107373" w:rsidP="004A4768">
      <w:r w:rsidRPr="00035FAC">
        <w:t xml:space="preserve">6 Brushes </w:t>
      </w:r>
    </w:p>
    <w:p w14:paraId="7C1F9D47" w14:textId="77777777" w:rsidR="004A4768" w:rsidRPr="00035FAC" w:rsidRDefault="004A4768" w:rsidP="004A4768"/>
    <w:p w14:paraId="63E19BE9" w14:textId="41F4205E" w:rsidR="004A4768" w:rsidRPr="00035FAC" w:rsidRDefault="004A4768" w:rsidP="004A4768">
      <w:pPr>
        <w:rPr>
          <w:b/>
        </w:rPr>
      </w:pPr>
      <w:r w:rsidRPr="00035FAC">
        <w:rPr>
          <w:b/>
        </w:rPr>
        <w:t>$</w:t>
      </w:r>
      <w:r w:rsidR="008D4055" w:rsidRPr="00035FAC">
        <w:rPr>
          <w:b/>
        </w:rPr>
        <w:t>5</w:t>
      </w:r>
      <w:r w:rsidR="008B2553" w:rsidRPr="00035FAC">
        <w:rPr>
          <w:b/>
        </w:rPr>
        <w:t>0</w:t>
      </w:r>
      <w:r w:rsidRPr="00035FAC">
        <w:rPr>
          <w:b/>
        </w:rPr>
        <w:t xml:space="preserve"> Large Art Pack</w:t>
      </w:r>
    </w:p>
    <w:p w14:paraId="405851FF" w14:textId="687D0DB0" w:rsidR="00245BE4" w:rsidRPr="00035FAC" w:rsidRDefault="00245BE4" w:rsidP="00245BE4">
      <w:r w:rsidRPr="00035FAC">
        <w:t>Spiral Sketchbook 8.5 x 11</w:t>
      </w:r>
      <w:r w:rsidR="004F6068">
        <w:t xml:space="preserve"> or Watercolor pad</w:t>
      </w:r>
    </w:p>
    <w:p w14:paraId="354B34E4" w14:textId="174E74B6" w:rsidR="004A4768" w:rsidRPr="00035FAC" w:rsidRDefault="00245BE4" w:rsidP="00245BE4">
      <w:r w:rsidRPr="00035FAC">
        <w:t xml:space="preserve"> </w:t>
      </w:r>
      <w:r w:rsidR="004A4768" w:rsidRPr="00035FAC">
        <w:t>24 pack Colored Artist pencils</w:t>
      </w:r>
    </w:p>
    <w:p w14:paraId="2138D03E" w14:textId="77777777" w:rsidR="004A4768" w:rsidRPr="00035FAC" w:rsidRDefault="004A4768" w:rsidP="004A4768">
      <w:r w:rsidRPr="00035FAC">
        <w:t>White Vinyl Eraser</w:t>
      </w:r>
    </w:p>
    <w:p w14:paraId="1B99A3F5" w14:textId="77777777" w:rsidR="004A4768" w:rsidRPr="00035FAC" w:rsidRDefault="004A4768" w:rsidP="004A4768">
      <w:r w:rsidRPr="00035FAC">
        <w:t>6 Drawing Pencils (6B, 4B, 2B, B, HB, 2H)</w:t>
      </w:r>
    </w:p>
    <w:p w14:paraId="7033A1C7" w14:textId="77777777" w:rsidR="004A4768" w:rsidRPr="00035FAC" w:rsidRDefault="004A4768" w:rsidP="004A4768">
      <w:r w:rsidRPr="00035FAC">
        <w:t>16 Color Watercolor Set</w:t>
      </w:r>
    </w:p>
    <w:p w14:paraId="07D23CD8" w14:textId="3E9C7C3D" w:rsidR="004A4768" w:rsidRPr="00035FAC" w:rsidRDefault="004A4768" w:rsidP="004A4768">
      <w:r w:rsidRPr="00035FAC">
        <w:t>8 color 20Ml Acrylic Paint Set</w:t>
      </w:r>
    </w:p>
    <w:p w14:paraId="1456F83F" w14:textId="2A9DA831" w:rsidR="008D4055" w:rsidRDefault="008D4055" w:rsidP="004A4768">
      <w:r w:rsidRPr="00035FAC">
        <w:t>6 Brushes</w:t>
      </w:r>
    </w:p>
    <w:p w14:paraId="46EF7B8E" w14:textId="2ADB5FE6" w:rsidR="004A4768" w:rsidRPr="00035FAC" w:rsidRDefault="004A4768" w:rsidP="004A4768">
      <w:pPr>
        <w:rPr>
          <w:b/>
        </w:rPr>
      </w:pPr>
      <w:r w:rsidRPr="00035FAC">
        <w:rPr>
          <w:b/>
        </w:rPr>
        <w:t>$</w:t>
      </w:r>
      <w:r w:rsidR="008D4055" w:rsidRPr="00035FAC">
        <w:rPr>
          <w:b/>
        </w:rPr>
        <w:t>60</w:t>
      </w:r>
      <w:r w:rsidRPr="00035FAC">
        <w:rPr>
          <w:b/>
        </w:rPr>
        <w:t xml:space="preserve"> Deluxe Art Pack</w:t>
      </w:r>
    </w:p>
    <w:p w14:paraId="415B22E6" w14:textId="1F311573" w:rsidR="00245BE4" w:rsidRPr="00035FAC" w:rsidRDefault="00245BE4" w:rsidP="00245BE4">
      <w:r w:rsidRPr="00035FAC">
        <w:t>Spiral Sketchbook 8.5 x 11</w:t>
      </w:r>
      <w:r w:rsidR="004F6068">
        <w:t xml:space="preserve"> or Watercolor pad</w:t>
      </w:r>
    </w:p>
    <w:p w14:paraId="4C8A73E8" w14:textId="53752C83" w:rsidR="004A4768" w:rsidRPr="00035FAC" w:rsidRDefault="00C60E2D" w:rsidP="00245BE4">
      <w:r>
        <w:t>*</w:t>
      </w:r>
      <w:r w:rsidR="00245BE4" w:rsidRPr="00035FAC">
        <w:t xml:space="preserve"> </w:t>
      </w:r>
      <w:r w:rsidR="004A4768" w:rsidRPr="00035FAC">
        <w:t>24 pack Colored Artist pencils</w:t>
      </w:r>
    </w:p>
    <w:p w14:paraId="768D6C9C" w14:textId="77777777" w:rsidR="004A4768" w:rsidRPr="00035FAC" w:rsidRDefault="004A4768" w:rsidP="004A4768">
      <w:r w:rsidRPr="00035FAC">
        <w:t>White Vinyl Eraser</w:t>
      </w:r>
    </w:p>
    <w:p w14:paraId="2A8C9B01" w14:textId="77777777" w:rsidR="004A4768" w:rsidRPr="00035FAC" w:rsidRDefault="004A4768" w:rsidP="004A4768">
      <w:r w:rsidRPr="00035FAC">
        <w:t>6 Drawing Pencils (6B, 4B, 2B, B, HB, 2H)</w:t>
      </w:r>
    </w:p>
    <w:p w14:paraId="6F23326D" w14:textId="77777777" w:rsidR="004A4768" w:rsidRPr="00035FAC" w:rsidRDefault="004A4768" w:rsidP="004A4768">
      <w:r w:rsidRPr="00035FAC">
        <w:t>16 Color Watercolor Set</w:t>
      </w:r>
    </w:p>
    <w:p w14:paraId="3452813A" w14:textId="448FDC03" w:rsidR="004A4768" w:rsidRPr="00035FAC" w:rsidRDefault="004A4768" w:rsidP="004A4768">
      <w:r w:rsidRPr="00035FAC">
        <w:t>8 color 20Ml Acrylic Paint Set</w:t>
      </w:r>
    </w:p>
    <w:p w14:paraId="220C5FF7" w14:textId="318A2ADA" w:rsidR="004A4768" w:rsidRPr="00035FAC" w:rsidRDefault="004A4768" w:rsidP="004A4768">
      <w:r w:rsidRPr="00035FAC">
        <w:t>24 Color Portfolio Oil Pastel Set</w:t>
      </w:r>
    </w:p>
    <w:p w14:paraId="6ABB3F7D" w14:textId="4D8A8AF7" w:rsidR="008D4055" w:rsidRPr="00035FAC" w:rsidRDefault="008D4055" w:rsidP="004A4768">
      <w:r w:rsidRPr="00035FAC">
        <w:t>6 Brushes</w:t>
      </w:r>
    </w:p>
    <w:p w14:paraId="3316DAA5" w14:textId="77777777" w:rsidR="004B09B5" w:rsidRPr="00035FAC" w:rsidRDefault="004B09B5" w:rsidP="008A3D5E">
      <w:pPr>
        <w:rPr>
          <w:b/>
        </w:rPr>
      </w:pPr>
    </w:p>
    <w:p w14:paraId="405C2F0A" w14:textId="029B0FB9" w:rsidR="008A3D5E" w:rsidRPr="00035FAC" w:rsidRDefault="008A3D5E" w:rsidP="008A3D5E">
      <w:pPr>
        <w:rPr>
          <w:b/>
        </w:rPr>
      </w:pPr>
      <w:r w:rsidRPr="00035FAC">
        <w:rPr>
          <w:b/>
        </w:rPr>
        <w:t>$</w:t>
      </w:r>
      <w:r w:rsidR="00B5074D">
        <w:rPr>
          <w:b/>
        </w:rPr>
        <w:t>35</w:t>
      </w:r>
      <w:r w:rsidRPr="00035FAC">
        <w:rPr>
          <w:b/>
        </w:rPr>
        <w:t xml:space="preserve"> Just Drawing Pack</w:t>
      </w:r>
    </w:p>
    <w:p w14:paraId="46BE2DEE" w14:textId="7F152263" w:rsidR="00126104" w:rsidRPr="00035FAC" w:rsidRDefault="00C60E2D" w:rsidP="00126104">
      <w:r>
        <w:t>*</w:t>
      </w:r>
      <w:r w:rsidR="00126104" w:rsidRPr="00035FAC">
        <w:t>24 pack Colored Artist pencils</w:t>
      </w:r>
    </w:p>
    <w:p w14:paraId="08F4EB04" w14:textId="77777777" w:rsidR="00126104" w:rsidRPr="00035FAC" w:rsidRDefault="00126104" w:rsidP="00126104">
      <w:r w:rsidRPr="00035FAC">
        <w:t>White Vinyl Eraser</w:t>
      </w:r>
    </w:p>
    <w:p w14:paraId="36E8ACFB" w14:textId="77777777" w:rsidR="00126104" w:rsidRPr="00035FAC" w:rsidRDefault="00126104" w:rsidP="00126104">
      <w:r w:rsidRPr="00035FAC">
        <w:t>6 Drawing Pencils (6B, 4B, 2B, B, HB, 2H)</w:t>
      </w:r>
    </w:p>
    <w:p w14:paraId="2E430C24" w14:textId="6FA9BB54" w:rsidR="008A3D5E" w:rsidRPr="00035FAC" w:rsidRDefault="008A3D5E" w:rsidP="008A3D5E">
      <w:r w:rsidRPr="00035FAC">
        <w:t>24 Color Portfolio Oil Pastel Set</w:t>
      </w:r>
    </w:p>
    <w:p w14:paraId="5D847156" w14:textId="34FE33C0" w:rsidR="00983EF2" w:rsidRPr="00035FAC" w:rsidRDefault="00983EF2" w:rsidP="008A3D5E">
      <w:r w:rsidRPr="00035FAC">
        <w:t>4 Charcoal Pencils</w:t>
      </w:r>
    </w:p>
    <w:p w14:paraId="16B9FDC1" w14:textId="77777777" w:rsidR="00983EF2" w:rsidRPr="00035FAC" w:rsidRDefault="00983EF2" w:rsidP="008A3D5E">
      <w:pPr>
        <w:rPr>
          <w:b/>
        </w:rPr>
      </w:pPr>
    </w:p>
    <w:p w14:paraId="5D35893C" w14:textId="166A31FC" w:rsidR="008A3D5E" w:rsidRPr="00035FAC" w:rsidRDefault="008A3D5E" w:rsidP="008A3D5E">
      <w:pPr>
        <w:rPr>
          <w:b/>
        </w:rPr>
      </w:pPr>
      <w:r w:rsidRPr="00035FAC">
        <w:rPr>
          <w:b/>
        </w:rPr>
        <w:t>$</w:t>
      </w:r>
      <w:r w:rsidR="00B5074D">
        <w:rPr>
          <w:b/>
        </w:rPr>
        <w:t>50</w:t>
      </w:r>
      <w:r w:rsidRPr="00035FAC">
        <w:rPr>
          <w:b/>
        </w:rPr>
        <w:t xml:space="preserve"> Just the Color Pack</w:t>
      </w:r>
    </w:p>
    <w:p w14:paraId="2C5BE01A" w14:textId="68D5218E" w:rsidR="00245BE4" w:rsidRPr="00035FAC" w:rsidRDefault="00C60E2D" w:rsidP="00245BE4">
      <w:r>
        <w:t>*</w:t>
      </w:r>
      <w:r w:rsidR="00245BE4" w:rsidRPr="00035FAC">
        <w:t>24 pack Colored Artist pencils</w:t>
      </w:r>
    </w:p>
    <w:p w14:paraId="69DE9990" w14:textId="77777777" w:rsidR="008A3D5E" w:rsidRPr="00035FAC" w:rsidRDefault="008A3D5E" w:rsidP="008A3D5E">
      <w:r w:rsidRPr="00035FAC">
        <w:t>16 Color Watercolor Set</w:t>
      </w:r>
    </w:p>
    <w:p w14:paraId="1BB61031" w14:textId="77777777" w:rsidR="008A3D5E" w:rsidRPr="00035FAC" w:rsidRDefault="008A3D5E" w:rsidP="008A3D5E">
      <w:r w:rsidRPr="00035FAC">
        <w:t>8 color 20Ml Acrylic Paint Set</w:t>
      </w:r>
    </w:p>
    <w:p w14:paraId="3E3546A5" w14:textId="1140894A" w:rsidR="008A3D5E" w:rsidRPr="00035FAC" w:rsidRDefault="008A3D5E" w:rsidP="008A3D5E">
      <w:r w:rsidRPr="00035FAC">
        <w:t>24 Color Portfolio Oil Pastel Set</w:t>
      </w:r>
    </w:p>
    <w:p w14:paraId="73DF895D" w14:textId="598BAB5F" w:rsidR="008D4055" w:rsidRDefault="008D4055" w:rsidP="008A3D5E">
      <w:r w:rsidRPr="00035FAC">
        <w:t>6 Brushes</w:t>
      </w:r>
    </w:p>
    <w:p w14:paraId="21C50047" w14:textId="40A27AA1" w:rsidR="004F6068" w:rsidRDefault="004F6068" w:rsidP="008A3D5E"/>
    <w:p w14:paraId="769DB027" w14:textId="3A71E4F0" w:rsidR="004F6068" w:rsidRPr="00035FAC" w:rsidRDefault="004F6068" w:rsidP="004F6068">
      <w:pPr>
        <w:rPr>
          <w:b/>
        </w:rPr>
      </w:pPr>
      <w:r w:rsidRPr="00035FAC">
        <w:rPr>
          <w:b/>
        </w:rPr>
        <w:t>$2</w:t>
      </w:r>
      <w:r w:rsidR="00DE730F">
        <w:rPr>
          <w:b/>
        </w:rPr>
        <w:t>0</w:t>
      </w:r>
      <w:r w:rsidRPr="00035FAC">
        <w:rPr>
          <w:b/>
        </w:rPr>
        <w:t xml:space="preserve"> Just Paint Pack</w:t>
      </w:r>
    </w:p>
    <w:p w14:paraId="1A7BB531" w14:textId="77777777" w:rsidR="004F6068" w:rsidRPr="00035FAC" w:rsidRDefault="004F6068" w:rsidP="004F6068">
      <w:r w:rsidRPr="00035FAC">
        <w:t>16 Color Watercolor Set</w:t>
      </w:r>
    </w:p>
    <w:p w14:paraId="16E2D75E" w14:textId="77777777" w:rsidR="004F6068" w:rsidRPr="00035FAC" w:rsidRDefault="004F6068" w:rsidP="004F6068">
      <w:r w:rsidRPr="00035FAC">
        <w:t>8 color 20Ml Acrylic Paint Set</w:t>
      </w:r>
    </w:p>
    <w:p w14:paraId="13B286D4" w14:textId="77777777" w:rsidR="004F6068" w:rsidRDefault="004F6068" w:rsidP="008A3D5E">
      <w:r w:rsidRPr="00035FAC">
        <w:t>6 Brushes</w:t>
      </w:r>
    </w:p>
    <w:p w14:paraId="160201DF" w14:textId="0C745F7F" w:rsidR="004E0432" w:rsidRPr="004F6068" w:rsidRDefault="004E0432" w:rsidP="008A3D5E">
      <w:r w:rsidRPr="00035FAC">
        <w:rPr>
          <w:b/>
        </w:rPr>
        <w:lastRenderedPageBreak/>
        <w:t>$</w:t>
      </w:r>
      <w:r w:rsidR="00983EF2" w:rsidRPr="00035FAC">
        <w:rPr>
          <w:b/>
        </w:rPr>
        <w:t>4</w:t>
      </w:r>
      <w:r w:rsidR="00B5074D">
        <w:rPr>
          <w:b/>
        </w:rPr>
        <w:t>5</w:t>
      </w:r>
      <w:r w:rsidRPr="00035FAC">
        <w:rPr>
          <w:b/>
        </w:rPr>
        <w:t xml:space="preserve"> I’ve Got the Basics- Let’s Get Fancy</w:t>
      </w:r>
    </w:p>
    <w:p w14:paraId="4594CAA7" w14:textId="45A69246" w:rsidR="00035FAC" w:rsidRPr="00035FAC" w:rsidRDefault="00035FAC" w:rsidP="008A3D5E">
      <w:r>
        <w:t>*</w:t>
      </w:r>
      <w:r w:rsidR="004E0432" w:rsidRPr="00035FAC">
        <w:t xml:space="preserve">24 Color Portrait </w:t>
      </w:r>
      <w:r>
        <w:t>OR</w:t>
      </w:r>
      <w:r w:rsidR="004E0432" w:rsidRPr="00035FAC">
        <w:t xml:space="preserve"> Landscape Colored pencils</w:t>
      </w:r>
    </w:p>
    <w:p w14:paraId="3F8DCFF9" w14:textId="2246694A" w:rsidR="004E0432" w:rsidRPr="00035FAC" w:rsidRDefault="004E0432" w:rsidP="008A3D5E">
      <w:r w:rsidRPr="00035FAC">
        <w:t>2 White Gel Pen</w:t>
      </w:r>
      <w:r w:rsidR="00035FAC">
        <w:t>s</w:t>
      </w:r>
    </w:p>
    <w:p w14:paraId="2BEC2636" w14:textId="09320ADA" w:rsidR="004B09B5" w:rsidRPr="00035FAC" w:rsidRDefault="004B09B5" w:rsidP="008A3D5E">
      <w:r w:rsidRPr="00035FAC">
        <w:t>6 Brushes</w:t>
      </w:r>
    </w:p>
    <w:p w14:paraId="5FD6FE7F" w14:textId="26C94B79" w:rsidR="00983EF2" w:rsidRDefault="00983EF2" w:rsidP="008A3D5E">
      <w:r w:rsidRPr="00035FAC">
        <w:t>4 Charcoal Pencils</w:t>
      </w:r>
      <w:r w:rsidR="004F6068">
        <w:t xml:space="preserve"> </w:t>
      </w:r>
      <w:r w:rsidR="00180308">
        <w:t xml:space="preserve">and </w:t>
      </w:r>
      <w:r w:rsidR="004863F4">
        <w:t>1 tube gouache</w:t>
      </w:r>
    </w:p>
    <w:p w14:paraId="7C0E1F78" w14:textId="5059D7EF" w:rsidR="00180308" w:rsidRDefault="00420968" w:rsidP="008A3D5E">
      <w:r>
        <w:t xml:space="preserve">OR </w:t>
      </w:r>
      <w:r w:rsidR="0013268C">
        <w:t>water-soluble</w:t>
      </w:r>
      <w:r>
        <w:t xml:space="preserve"> drawing pencils</w:t>
      </w:r>
    </w:p>
    <w:p w14:paraId="4999F2A3" w14:textId="77777777" w:rsidR="00DE0FB2" w:rsidRPr="00035FAC" w:rsidRDefault="00DE0FB2" w:rsidP="008A3D5E"/>
    <w:p w14:paraId="54AEA4BC" w14:textId="3EC0CC43" w:rsidR="004F6068" w:rsidRDefault="008F40C5" w:rsidP="004A4768">
      <w:pPr>
        <w:rPr>
          <w:b/>
        </w:rPr>
      </w:pPr>
      <w:r>
        <w:rPr>
          <w:b/>
        </w:rPr>
        <w:t>$</w:t>
      </w:r>
      <w:r w:rsidR="00B5074D">
        <w:rPr>
          <w:b/>
        </w:rPr>
        <w:t>6</w:t>
      </w:r>
      <w:r>
        <w:rPr>
          <w:b/>
        </w:rPr>
        <w:t xml:space="preserve">0 </w:t>
      </w:r>
      <w:r w:rsidR="006B0213">
        <w:rPr>
          <w:b/>
        </w:rPr>
        <w:t xml:space="preserve">Gouache </w:t>
      </w:r>
      <w:r w:rsidR="0045295A">
        <w:rPr>
          <w:b/>
        </w:rPr>
        <w:t>Set</w:t>
      </w:r>
    </w:p>
    <w:p w14:paraId="58DEF913" w14:textId="46F06F37" w:rsidR="004F6068" w:rsidRDefault="007F7B44" w:rsidP="004A4768">
      <w:pPr>
        <w:rPr>
          <w:bCs/>
        </w:rPr>
      </w:pPr>
      <w:r w:rsidRPr="007F7B44">
        <w:rPr>
          <w:bCs/>
        </w:rPr>
        <w:t>1</w:t>
      </w:r>
      <w:r w:rsidR="00DE0FB2">
        <w:rPr>
          <w:bCs/>
        </w:rPr>
        <w:t xml:space="preserve"> larger</w:t>
      </w:r>
      <w:r w:rsidRPr="007F7B44">
        <w:rPr>
          <w:bCs/>
        </w:rPr>
        <w:t xml:space="preserve"> Tube </w:t>
      </w:r>
      <w:r w:rsidR="00DE0FB2">
        <w:rPr>
          <w:bCs/>
        </w:rPr>
        <w:t xml:space="preserve">of </w:t>
      </w:r>
      <w:r w:rsidRPr="007F7B44">
        <w:rPr>
          <w:bCs/>
        </w:rPr>
        <w:t>White</w:t>
      </w:r>
    </w:p>
    <w:p w14:paraId="2AB75661" w14:textId="07EEA7E6" w:rsidR="00DE0FB2" w:rsidRDefault="007F7B44" w:rsidP="004A4768">
      <w:pPr>
        <w:rPr>
          <w:bCs/>
        </w:rPr>
      </w:pPr>
      <w:r>
        <w:rPr>
          <w:bCs/>
        </w:rPr>
        <w:t>12 color set</w:t>
      </w:r>
    </w:p>
    <w:p w14:paraId="1694411F" w14:textId="5092EFD1" w:rsidR="00745F87" w:rsidRDefault="00745F87" w:rsidP="004A4768">
      <w:pPr>
        <w:rPr>
          <w:bCs/>
        </w:rPr>
      </w:pPr>
      <w:r>
        <w:rPr>
          <w:bCs/>
        </w:rPr>
        <w:t xml:space="preserve">Canson XL Watercolor 30 </w:t>
      </w:r>
      <w:proofErr w:type="spellStart"/>
      <w:r>
        <w:rPr>
          <w:bCs/>
        </w:rPr>
        <w:t>pg</w:t>
      </w:r>
      <w:proofErr w:type="spellEnd"/>
      <w:r>
        <w:rPr>
          <w:bCs/>
        </w:rPr>
        <w:t xml:space="preserve"> 12x18</w:t>
      </w:r>
    </w:p>
    <w:p w14:paraId="4BAB82D9" w14:textId="77777777" w:rsidR="00745F87" w:rsidRDefault="00745F87" w:rsidP="004A4768">
      <w:pPr>
        <w:rPr>
          <w:b/>
          <w:bCs/>
        </w:rPr>
      </w:pPr>
    </w:p>
    <w:p w14:paraId="332493C1" w14:textId="1B41F047" w:rsidR="003D20B9" w:rsidRPr="00DE0FB2" w:rsidRDefault="00DE0FB2" w:rsidP="004A4768">
      <w:pPr>
        <w:rPr>
          <w:b/>
          <w:bCs/>
        </w:rPr>
      </w:pPr>
      <w:r w:rsidRPr="00DE0FB2">
        <w:rPr>
          <w:b/>
          <w:bCs/>
        </w:rPr>
        <w:t xml:space="preserve">$40 </w:t>
      </w:r>
      <w:r w:rsidR="001B2D90" w:rsidRPr="00DE0FB2">
        <w:rPr>
          <w:b/>
          <w:bCs/>
        </w:rPr>
        <w:t>Posca and Markers</w:t>
      </w:r>
      <w:r>
        <w:rPr>
          <w:b/>
          <w:bCs/>
        </w:rPr>
        <w:t>- Advanced classes</w:t>
      </w:r>
    </w:p>
    <w:p w14:paraId="29BD5625" w14:textId="4C1B4C8D" w:rsidR="003C0830" w:rsidRDefault="00135C90" w:rsidP="004A4768">
      <w:r>
        <w:t xml:space="preserve">8 colors Posca (choose </w:t>
      </w:r>
      <w:proofErr w:type="gramStart"/>
      <w:r>
        <w:t>set</w:t>
      </w:r>
      <w:proofErr w:type="gramEnd"/>
      <w:r>
        <w:t>)</w:t>
      </w:r>
    </w:p>
    <w:p w14:paraId="1F2587A0" w14:textId="589D7BB6" w:rsidR="00135C90" w:rsidRDefault="00135C90" w:rsidP="004A4768">
      <w:r>
        <w:t xml:space="preserve">6 colors Blick Brush Markers (choose </w:t>
      </w:r>
      <w:proofErr w:type="gramStart"/>
      <w:r>
        <w:t>set</w:t>
      </w:r>
      <w:proofErr w:type="gramEnd"/>
      <w:r>
        <w:t>)</w:t>
      </w:r>
    </w:p>
    <w:p w14:paraId="092CA62E" w14:textId="6162A0A8" w:rsidR="00135C90" w:rsidRDefault="00DE0FB2" w:rsidP="004A4768">
      <w:r>
        <w:t>2 white gel pens</w:t>
      </w:r>
    </w:p>
    <w:p w14:paraId="01F43D82" w14:textId="77777777" w:rsidR="00DE0FB2" w:rsidRDefault="00DE0FB2" w:rsidP="004A4768">
      <w:pPr>
        <w:rPr>
          <w:b/>
        </w:rPr>
      </w:pPr>
    </w:p>
    <w:p w14:paraId="74AE994E" w14:textId="256A16B7" w:rsidR="00286692" w:rsidRDefault="00126104" w:rsidP="004A4768">
      <w:pPr>
        <w:rPr>
          <w:b/>
        </w:rPr>
      </w:pPr>
      <w:r w:rsidRPr="00126104">
        <w:rPr>
          <w:b/>
        </w:rPr>
        <w:t>$</w:t>
      </w:r>
      <w:r w:rsidR="00745F87">
        <w:rPr>
          <w:b/>
        </w:rPr>
        <w:t>4</w:t>
      </w:r>
      <w:r w:rsidR="00B5074D">
        <w:rPr>
          <w:b/>
        </w:rPr>
        <w:t>5</w:t>
      </w:r>
      <w:r w:rsidRPr="00126104">
        <w:rPr>
          <w:b/>
        </w:rPr>
        <w:t xml:space="preserve"> Paper Fun</w:t>
      </w:r>
      <w:r w:rsidR="00DE0FB2">
        <w:rPr>
          <w:b/>
        </w:rPr>
        <w:t>- Advanced classes</w:t>
      </w:r>
    </w:p>
    <w:p w14:paraId="50046F4D" w14:textId="77777777" w:rsidR="00126104" w:rsidRDefault="00126104" w:rsidP="004A4768">
      <w:r>
        <w:t xml:space="preserve">Canson XL Watercolor 30 </w:t>
      </w:r>
      <w:proofErr w:type="spellStart"/>
      <w:r>
        <w:t>pg</w:t>
      </w:r>
      <w:proofErr w:type="spellEnd"/>
      <w:r>
        <w:t xml:space="preserve"> 12x18</w:t>
      </w:r>
    </w:p>
    <w:p w14:paraId="22541072" w14:textId="25FC02CE" w:rsidR="00126104" w:rsidRDefault="00126104" w:rsidP="004A4768">
      <w:r>
        <w:t xml:space="preserve">Canson XL Black Paper 40 </w:t>
      </w:r>
      <w:proofErr w:type="spellStart"/>
      <w:r>
        <w:t>pg</w:t>
      </w:r>
      <w:proofErr w:type="spellEnd"/>
      <w:r>
        <w:t xml:space="preserve"> 9x12</w:t>
      </w:r>
    </w:p>
    <w:p w14:paraId="15564294" w14:textId="77777777" w:rsidR="00745F87" w:rsidRDefault="00745F87" w:rsidP="00745F87">
      <w:r>
        <w:t xml:space="preserve">Canson XL Acrylic Pad 24 </w:t>
      </w:r>
      <w:proofErr w:type="spellStart"/>
      <w:r>
        <w:t>pg</w:t>
      </w:r>
      <w:proofErr w:type="spellEnd"/>
      <w:r>
        <w:t xml:space="preserve"> 11x14</w:t>
      </w:r>
    </w:p>
    <w:p w14:paraId="54AE1264" w14:textId="214F92E5" w:rsidR="00745F87" w:rsidRPr="00824ABB" w:rsidRDefault="00745F87" w:rsidP="004A4768">
      <w:pPr>
        <w:rPr>
          <w:b/>
        </w:rPr>
        <w:sectPr w:rsidR="00745F87" w:rsidRPr="00824ABB" w:rsidSect="004F6068">
          <w:headerReference w:type="default" r:id="rId6"/>
          <w:headerReference w:type="first" r:id="rId7"/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CB9F3F3" w14:textId="77777777" w:rsidR="00DE0FB2" w:rsidRDefault="00DE0FB2" w:rsidP="004A4768">
      <w:pPr>
        <w:rPr>
          <w:b/>
          <w:u w:val="single"/>
        </w:rPr>
      </w:pPr>
    </w:p>
    <w:p w14:paraId="566EDF42" w14:textId="77777777" w:rsidR="00DE0FB2" w:rsidRDefault="00DE0FB2" w:rsidP="004A4768">
      <w:pPr>
        <w:rPr>
          <w:b/>
          <w:u w:val="single"/>
        </w:rPr>
      </w:pPr>
    </w:p>
    <w:p w14:paraId="1FC1244E" w14:textId="04D0B9A7" w:rsidR="004A4768" w:rsidRPr="00035FAC" w:rsidRDefault="004A4768" w:rsidP="004A4768">
      <w:pPr>
        <w:rPr>
          <w:b/>
          <w:u w:val="single"/>
        </w:rPr>
      </w:pPr>
      <w:r w:rsidRPr="00035FAC">
        <w:rPr>
          <w:b/>
          <w:u w:val="single"/>
        </w:rPr>
        <w:t xml:space="preserve">All </w:t>
      </w:r>
      <w:r w:rsidR="00DE0FB2">
        <w:rPr>
          <w:b/>
          <w:u w:val="single"/>
        </w:rPr>
        <w:t xml:space="preserve">2D </w:t>
      </w:r>
      <w:r w:rsidRPr="00035FAC">
        <w:rPr>
          <w:b/>
          <w:u w:val="single"/>
        </w:rPr>
        <w:t xml:space="preserve">Classes- </w:t>
      </w:r>
      <w:r w:rsidR="00FA56E7" w:rsidRPr="00035FAC">
        <w:rPr>
          <w:b/>
          <w:u w:val="single"/>
        </w:rPr>
        <w:t xml:space="preserve">Basic </w:t>
      </w:r>
      <w:r w:rsidRPr="00035FAC">
        <w:rPr>
          <w:b/>
          <w:u w:val="single"/>
        </w:rPr>
        <w:t>Required supplies</w:t>
      </w:r>
      <w:r w:rsidR="004F6068">
        <w:rPr>
          <w:b/>
          <w:u w:val="single"/>
        </w:rPr>
        <w:t xml:space="preserve"> that you do have to buy. You can </w:t>
      </w:r>
      <w:proofErr w:type="gramStart"/>
      <w:r w:rsidR="004F6068">
        <w:rPr>
          <w:b/>
          <w:u w:val="single"/>
        </w:rPr>
        <w:t>buy</w:t>
      </w:r>
      <w:proofErr w:type="gramEnd"/>
      <w:r w:rsidR="004F6068">
        <w:rPr>
          <w:b/>
          <w:u w:val="single"/>
        </w:rPr>
        <w:t xml:space="preserve"> from me or on your own.</w:t>
      </w:r>
    </w:p>
    <w:p w14:paraId="7437986E" w14:textId="07737521" w:rsidR="004F6068" w:rsidRPr="004C0C71" w:rsidRDefault="004A4768" w:rsidP="004A4768">
      <w:pPr>
        <w:rPr>
          <w:b/>
          <w:bCs/>
        </w:rPr>
      </w:pPr>
      <w:r w:rsidRPr="00035FAC">
        <w:t xml:space="preserve">Sketchbook- </w:t>
      </w:r>
      <w:r w:rsidRPr="00035FAC">
        <w:rPr>
          <w:b/>
          <w:u w:val="single"/>
        </w:rPr>
        <w:t>Spiral</w:t>
      </w:r>
      <w:r w:rsidR="004F6068">
        <w:rPr>
          <w:b/>
          <w:u w:val="single"/>
        </w:rPr>
        <w:t xml:space="preserve"> or book</w:t>
      </w:r>
      <w:r w:rsidRPr="00035FAC">
        <w:t xml:space="preserve"> b</w:t>
      </w:r>
      <w:r w:rsidR="004B09B5" w:rsidRPr="00035FAC">
        <w:t>ound,</w:t>
      </w:r>
      <w:r w:rsidR="004C0C71">
        <w:t xml:space="preserve"> 8x10,</w:t>
      </w:r>
      <w:r w:rsidR="004B09B5" w:rsidRPr="00035FAC">
        <w:t xml:space="preserve"> 8.5x11</w:t>
      </w:r>
      <w:r w:rsidR="004C0C71">
        <w:t>,</w:t>
      </w:r>
      <w:r w:rsidRPr="00035FAC">
        <w:t xml:space="preserve"> or 9x12 </w:t>
      </w:r>
      <w:r w:rsidR="004C0C71">
        <w:t>7</w:t>
      </w:r>
      <w:r w:rsidRPr="00035FAC">
        <w:t>0-100 pgs</w:t>
      </w:r>
      <w:r w:rsidR="004F6068">
        <w:t xml:space="preserve">. </w:t>
      </w:r>
      <w:r w:rsidR="004F6068" w:rsidRPr="004C0C71">
        <w:rPr>
          <w:b/>
          <w:bCs/>
        </w:rPr>
        <w:t>Make sure it is SKETCH</w:t>
      </w:r>
      <w:r w:rsidR="00DE0FB2" w:rsidRPr="004C0C71">
        <w:rPr>
          <w:b/>
          <w:bCs/>
        </w:rPr>
        <w:t xml:space="preserve"> or drawing</w:t>
      </w:r>
      <w:r w:rsidR="004F6068" w:rsidRPr="004C0C71">
        <w:rPr>
          <w:b/>
          <w:bCs/>
        </w:rPr>
        <w:t xml:space="preserve"> type</w:t>
      </w:r>
      <w:r w:rsidR="00824ABB" w:rsidRPr="004C0C71">
        <w:rPr>
          <w:b/>
          <w:bCs/>
        </w:rPr>
        <w:tab/>
      </w:r>
    </w:p>
    <w:p w14:paraId="790F1D63" w14:textId="18D9BD15" w:rsidR="004A4768" w:rsidRPr="00035FAC" w:rsidRDefault="004A4768" w:rsidP="004A4768">
      <w:r w:rsidRPr="00035FAC">
        <w:t>#2 pencils (NOT MECHANICAL!)</w:t>
      </w:r>
    </w:p>
    <w:p w14:paraId="0162BDBE" w14:textId="77777777" w:rsidR="004F6068" w:rsidRDefault="004A4768" w:rsidP="004A4768">
      <w:r w:rsidRPr="00035FAC">
        <w:t>Eraser</w:t>
      </w:r>
      <w:r w:rsidR="00824ABB">
        <w:tab/>
      </w:r>
      <w:r w:rsidR="00824ABB">
        <w:tab/>
      </w:r>
      <w:r w:rsidR="00824ABB">
        <w:tab/>
      </w:r>
      <w:r w:rsidR="00824ABB">
        <w:tab/>
      </w:r>
      <w:r w:rsidR="00824ABB">
        <w:tab/>
        <w:t xml:space="preserve">            </w:t>
      </w:r>
    </w:p>
    <w:p w14:paraId="6EDE9EEB" w14:textId="5E9C5B23" w:rsidR="004A4768" w:rsidRPr="00035FAC" w:rsidRDefault="004F6068" w:rsidP="004A4768">
      <w:r>
        <w:t>Not require</w:t>
      </w:r>
      <w:r w:rsidR="000714A1">
        <w:t>d</w:t>
      </w:r>
      <w:r>
        <w:t xml:space="preserve"> but useful: </w:t>
      </w:r>
      <w:r w:rsidR="008674DB">
        <w:t xml:space="preserve">SMALL </w:t>
      </w:r>
      <w:r w:rsidR="004A4768" w:rsidRPr="00035FAC">
        <w:t xml:space="preserve">Plastic </w:t>
      </w:r>
      <w:r>
        <w:t xml:space="preserve">shoe </w:t>
      </w:r>
      <w:r w:rsidR="004A4768" w:rsidRPr="00035FAC">
        <w:t>box to keep materials together in the cabinet</w:t>
      </w:r>
      <w:r>
        <w:t>.</w:t>
      </w:r>
    </w:p>
    <w:p w14:paraId="328327C4" w14:textId="2F613112" w:rsidR="00FA56E7" w:rsidRPr="00035FAC" w:rsidRDefault="00FA56E7" w:rsidP="004A4768">
      <w:pPr>
        <w:rPr>
          <w:b/>
        </w:rPr>
      </w:pPr>
      <w:r w:rsidRPr="00035FAC">
        <w:rPr>
          <w:b/>
        </w:rPr>
        <w:t>*IF YOU TOOK ART LAST YEAR AND HAVE YOUR COLORED PENCILS WE CAN PICK A DIFFERENT COLOR SET- LANDSCAPE OR PORTRAIT.</w:t>
      </w:r>
    </w:p>
    <w:p w14:paraId="501B2A61" w14:textId="349F3E91" w:rsidR="004A4768" w:rsidRPr="00035FAC" w:rsidRDefault="004A4768" w:rsidP="004A4768">
      <w:r w:rsidRPr="00035FAC">
        <w:t>************************************************************************************</w:t>
      </w:r>
    </w:p>
    <w:p w14:paraId="0BF68E0D" w14:textId="5D9116C3" w:rsidR="008F06A6" w:rsidRPr="00035FAC" w:rsidRDefault="00035FAC" w:rsidP="004A4768">
      <w:pPr>
        <w:rPr>
          <w:b/>
        </w:rPr>
      </w:pPr>
      <w:r>
        <w:rPr>
          <w:b/>
        </w:rPr>
        <w:t>CIRCLE THE ART PACK YOU ARE ORDER</w:t>
      </w:r>
      <w:r w:rsidR="002A0AFD">
        <w:rPr>
          <w:b/>
        </w:rPr>
        <w:t>ING</w:t>
      </w:r>
      <w:r>
        <w:rPr>
          <w:b/>
        </w:rPr>
        <w:t xml:space="preserve"> AND RETURN WITH THIS </w:t>
      </w:r>
      <w:r w:rsidR="008F06A6" w:rsidRPr="00035FAC">
        <w:rPr>
          <w:b/>
        </w:rPr>
        <w:t>ORDER FORM</w:t>
      </w:r>
    </w:p>
    <w:p w14:paraId="78ADB251" w14:textId="1E166FA9" w:rsidR="008F06A6" w:rsidRPr="00035FAC" w:rsidRDefault="008F06A6" w:rsidP="006F064F">
      <w:pPr>
        <w:spacing w:line="360" w:lineRule="auto"/>
        <w:rPr>
          <w:b/>
        </w:rPr>
      </w:pPr>
      <w:r w:rsidRPr="00035FAC">
        <w:rPr>
          <w:b/>
        </w:rPr>
        <w:t>Name ____________________________________________</w:t>
      </w:r>
    </w:p>
    <w:p w14:paraId="5DC66E2D" w14:textId="626B58A5" w:rsidR="008F06A6" w:rsidRPr="00035FAC" w:rsidRDefault="008F06A6" w:rsidP="006F064F">
      <w:pPr>
        <w:spacing w:line="360" w:lineRule="auto"/>
        <w:rPr>
          <w:b/>
        </w:rPr>
      </w:pPr>
      <w:r w:rsidRPr="00035FAC">
        <w:rPr>
          <w:b/>
        </w:rPr>
        <w:t>Class</w:t>
      </w:r>
      <w:r w:rsidR="004B6960">
        <w:rPr>
          <w:b/>
        </w:rPr>
        <w:t xml:space="preserve"> Name</w:t>
      </w:r>
      <w:r w:rsidRPr="00035FAC">
        <w:rPr>
          <w:b/>
        </w:rPr>
        <w:t xml:space="preserve"> _____________________________________________</w:t>
      </w:r>
    </w:p>
    <w:p w14:paraId="4C7DDA78" w14:textId="6791A956" w:rsidR="008F06A6" w:rsidRPr="00035FAC" w:rsidRDefault="008F06A6" w:rsidP="006F064F">
      <w:pPr>
        <w:spacing w:line="360" w:lineRule="auto"/>
        <w:rPr>
          <w:b/>
        </w:rPr>
      </w:pPr>
      <w:r w:rsidRPr="00035FAC">
        <w:rPr>
          <w:b/>
        </w:rPr>
        <w:t>Period ____________________________________________</w:t>
      </w:r>
    </w:p>
    <w:p w14:paraId="3D611B7F" w14:textId="088DF5A0" w:rsidR="004F6068" w:rsidRDefault="004F6068" w:rsidP="00126104">
      <w:pPr>
        <w:spacing w:line="360" w:lineRule="auto"/>
        <w:rPr>
          <w:b/>
        </w:rPr>
      </w:pPr>
      <w:r>
        <w:rPr>
          <w:b/>
        </w:rPr>
        <w:t>Amount __________________ Cash or Check made out to VHS</w:t>
      </w:r>
    </w:p>
    <w:p w14:paraId="491CF992" w14:textId="29D9236E" w:rsidR="008F06A6" w:rsidRPr="00035FAC" w:rsidRDefault="008F06A6" w:rsidP="006F064F"/>
    <w:sectPr w:rsidR="008F06A6" w:rsidRPr="00035FAC" w:rsidSect="004A47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B19B" w14:textId="77777777" w:rsidR="00D3528B" w:rsidRDefault="00D3528B" w:rsidP="004F6068">
      <w:pPr>
        <w:spacing w:after="0" w:line="240" w:lineRule="auto"/>
      </w:pPr>
      <w:r>
        <w:separator/>
      </w:r>
    </w:p>
  </w:endnote>
  <w:endnote w:type="continuationSeparator" w:id="0">
    <w:p w14:paraId="76D4B0E6" w14:textId="77777777" w:rsidR="00D3528B" w:rsidRDefault="00D3528B" w:rsidP="004F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B69A" w14:textId="77777777" w:rsidR="00D3528B" w:rsidRDefault="00D3528B" w:rsidP="004F6068">
      <w:pPr>
        <w:spacing w:after="0" w:line="240" w:lineRule="auto"/>
      </w:pPr>
      <w:r>
        <w:separator/>
      </w:r>
    </w:p>
  </w:footnote>
  <w:footnote w:type="continuationSeparator" w:id="0">
    <w:p w14:paraId="563F3951" w14:textId="77777777" w:rsidR="00D3528B" w:rsidRDefault="00D3528B" w:rsidP="004F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57E6" w14:textId="64FF14D4" w:rsidR="004F6068" w:rsidRPr="004F6068" w:rsidRDefault="004F6068" w:rsidP="004F6068">
    <w:pPr>
      <w:spacing w:line="240" w:lineRule="auto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033A" w14:textId="46EC4AA5" w:rsidR="004F6068" w:rsidRDefault="000942E5" w:rsidP="004F6068">
    <w:pPr>
      <w:spacing w:line="240" w:lineRule="auto"/>
      <w:rPr>
        <w:rFonts w:cstheme="minorHAnsi"/>
      </w:rPr>
    </w:pPr>
    <w:r>
      <w:rPr>
        <w:rFonts w:cstheme="minorHAnsi"/>
      </w:rPr>
      <w:t xml:space="preserve">The only required supplies for you to purchase are a sketchbook and #2 pencils. </w:t>
    </w:r>
    <w:proofErr w:type="gramStart"/>
    <w:r>
      <w:rPr>
        <w:rFonts w:cstheme="minorHAnsi"/>
      </w:rPr>
      <w:t>BUT,</w:t>
    </w:r>
    <w:proofErr w:type="gramEnd"/>
    <w:r>
      <w:rPr>
        <w:rFonts w:cstheme="minorHAnsi"/>
      </w:rPr>
      <w:t xml:space="preserve"> w</w:t>
    </w:r>
    <w:r w:rsidR="004F6068">
      <w:rPr>
        <w:rFonts w:cstheme="minorHAnsi"/>
      </w:rPr>
      <w:t>e use lots of supplies in class. You can use the class sets, buy your own, or buy sets from me. Cash or Check made out to the school.</w:t>
    </w:r>
    <w:r>
      <w:rPr>
        <w:rFonts w:cstheme="minorHAnsi"/>
      </w:rPr>
      <w:t xml:space="preserve"> </w:t>
    </w:r>
  </w:p>
  <w:p w14:paraId="4E353CF3" w14:textId="05ACBDDC" w:rsidR="004F6068" w:rsidRPr="004F6068" w:rsidRDefault="004F6068" w:rsidP="004F6068">
    <w:pPr>
      <w:spacing w:line="240" w:lineRule="auto"/>
      <w:rPr>
        <w:rFonts w:cstheme="minorHAnsi"/>
      </w:rPr>
    </w:pPr>
    <w:r>
      <w:rPr>
        <w:rFonts w:cstheme="minorHAnsi"/>
      </w:rPr>
      <w:t>If you want your own, t</w:t>
    </w:r>
    <w:r w:rsidRPr="00B87529">
      <w:rPr>
        <w:rFonts w:cstheme="minorHAnsi"/>
      </w:rPr>
      <w:t xml:space="preserve">here are two ways for you to obtain these supplies. You may buy them yourself or order them from me. The advantage to ordering them from me is that I can buy in bulk, get you more for your money, and get you better materials for less! </w:t>
    </w:r>
    <w:r>
      <w:rPr>
        <w:rFonts w:cstheme="minorHAnsi"/>
      </w:rPr>
      <w:t xml:space="preserve">I buy the same brands we use in class. </w:t>
    </w:r>
    <w:r w:rsidRPr="00B87529">
      <w:rPr>
        <w:rFonts w:cstheme="minorHAnsi"/>
      </w:rPr>
      <w:t xml:space="preserve">If you use up a material (like your sketchbook), it will be your responsibility to replace it. I buy supplies for </w:t>
    </w:r>
    <w:r w:rsidR="004C7E28" w:rsidRPr="00B87529">
      <w:rPr>
        <w:rFonts w:cstheme="minorHAnsi"/>
      </w:rPr>
      <w:t>class,</w:t>
    </w:r>
    <w:r w:rsidRPr="00B87529">
      <w:rPr>
        <w:rFonts w:cstheme="minorHAnsi"/>
      </w:rPr>
      <w:t xml:space="preserve"> but this will be your set to keep.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7B"/>
    <w:rsid w:val="000121E6"/>
    <w:rsid w:val="00035FAC"/>
    <w:rsid w:val="000714A1"/>
    <w:rsid w:val="000942E5"/>
    <w:rsid w:val="000A16F0"/>
    <w:rsid w:val="00107373"/>
    <w:rsid w:val="00126104"/>
    <w:rsid w:val="0013268C"/>
    <w:rsid w:val="00135C90"/>
    <w:rsid w:val="00180308"/>
    <w:rsid w:val="001B2D90"/>
    <w:rsid w:val="00245BE4"/>
    <w:rsid w:val="00265556"/>
    <w:rsid w:val="00286692"/>
    <w:rsid w:val="002A0AFD"/>
    <w:rsid w:val="00350B11"/>
    <w:rsid w:val="003C0830"/>
    <w:rsid w:val="003D20B9"/>
    <w:rsid w:val="003E273E"/>
    <w:rsid w:val="00420968"/>
    <w:rsid w:val="00452427"/>
    <w:rsid w:val="0045295A"/>
    <w:rsid w:val="004863F4"/>
    <w:rsid w:val="004A4768"/>
    <w:rsid w:val="004B09B5"/>
    <w:rsid w:val="004B6960"/>
    <w:rsid w:val="004C0C71"/>
    <w:rsid w:val="004C7E28"/>
    <w:rsid w:val="004D3748"/>
    <w:rsid w:val="004E0432"/>
    <w:rsid w:val="004E3D6E"/>
    <w:rsid w:val="004F6068"/>
    <w:rsid w:val="006B0213"/>
    <w:rsid w:val="006F064F"/>
    <w:rsid w:val="00745F87"/>
    <w:rsid w:val="007B1525"/>
    <w:rsid w:val="007F7B44"/>
    <w:rsid w:val="00824ABB"/>
    <w:rsid w:val="008674DB"/>
    <w:rsid w:val="008A3D5E"/>
    <w:rsid w:val="008B2553"/>
    <w:rsid w:val="008D3FF8"/>
    <w:rsid w:val="008D4055"/>
    <w:rsid w:val="008F06A6"/>
    <w:rsid w:val="008F40C5"/>
    <w:rsid w:val="00983EF2"/>
    <w:rsid w:val="009D5A2F"/>
    <w:rsid w:val="00A957C7"/>
    <w:rsid w:val="00B11BC3"/>
    <w:rsid w:val="00B5074D"/>
    <w:rsid w:val="00B7291D"/>
    <w:rsid w:val="00BB3FFA"/>
    <w:rsid w:val="00C05210"/>
    <w:rsid w:val="00C60E2D"/>
    <w:rsid w:val="00D3528B"/>
    <w:rsid w:val="00D87FB5"/>
    <w:rsid w:val="00D94489"/>
    <w:rsid w:val="00DE0FB2"/>
    <w:rsid w:val="00DE730F"/>
    <w:rsid w:val="00E35B7B"/>
    <w:rsid w:val="00F34FB2"/>
    <w:rsid w:val="00F50D38"/>
    <w:rsid w:val="00FA56E7"/>
    <w:rsid w:val="00F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BB5E"/>
  <w15:chartTrackingRefBased/>
  <w15:docId w15:val="{5FC3600D-C29E-4C4C-8D32-A409AD55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68"/>
  </w:style>
  <w:style w:type="paragraph" w:styleId="Footer">
    <w:name w:val="footer"/>
    <w:basedOn w:val="Normal"/>
    <w:link w:val="FooterChar"/>
    <w:uiPriority w:val="99"/>
    <w:unhideWhenUsed/>
    <w:rsid w:val="004F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hcboe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HARLOW, SARAH M.</dc:creator>
  <cp:keywords/>
  <dc:description/>
  <cp:lastModifiedBy>Harlow, Sarah</cp:lastModifiedBy>
  <cp:revision>33</cp:revision>
  <cp:lastPrinted>2024-07-30T16:14:00Z</cp:lastPrinted>
  <dcterms:created xsi:type="dcterms:W3CDTF">2017-07-27T18:11:00Z</dcterms:created>
  <dcterms:modified xsi:type="dcterms:W3CDTF">2024-07-30T17:00:00Z</dcterms:modified>
</cp:coreProperties>
</file>