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570C" w14:textId="1E5284F3" w:rsidR="00E37872" w:rsidRPr="00E37872" w:rsidRDefault="00E37872" w:rsidP="00E37872">
      <w:pPr>
        <w:rPr>
          <w:b/>
          <w:bCs/>
        </w:rPr>
      </w:pPr>
      <w:r w:rsidRPr="00E37872">
        <w:rPr>
          <w:b/>
          <w:bCs/>
        </w:rPr>
        <w:t xml:space="preserve">Either click on the link below or copy and paste it into a browser to access our </w:t>
      </w:r>
      <w:proofErr w:type="spellStart"/>
      <w:r w:rsidRPr="00E37872">
        <w:rPr>
          <w:b/>
          <w:bCs/>
        </w:rPr>
        <w:t>PlanBook</w:t>
      </w:r>
      <w:proofErr w:type="spellEnd"/>
      <w:r w:rsidRPr="00E37872">
        <w:rPr>
          <w:b/>
          <w:bCs/>
        </w:rPr>
        <w:t xml:space="preserve"> lesson plans</w:t>
      </w:r>
    </w:p>
    <w:p w14:paraId="728C3EE0" w14:textId="40901974" w:rsidR="00E37872" w:rsidRDefault="00E37872" w:rsidP="00E37872">
      <w:r>
        <w:t>Honors English 11</w:t>
      </w:r>
    </w:p>
    <w:p w14:paraId="09551B2D" w14:textId="77777777" w:rsidR="00E37872" w:rsidRDefault="00855247" w:rsidP="00E37872">
      <w:hyperlink r:id="rId4" w:history="1">
        <w:r w:rsidR="00E37872" w:rsidRPr="00F56AC5">
          <w:rPr>
            <w:rStyle w:val="Hyperlink"/>
          </w:rPr>
          <w:t>https://app.planbook.com?t=1898618&amp;k=Honors&amp;v=W&amp;c=29204719&amp;y=92898304</w:t>
        </w:r>
      </w:hyperlink>
      <w:r w:rsidR="00E37872">
        <w:t xml:space="preserve"> </w:t>
      </w:r>
    </w:p>
    <w:p w14:paraId="465D7666" w14:textId="77777777" w:rsidR="00463FE0" w:rsidRDefault="00463FE0"/>
    <w:sectPr w:rsidR="0046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72"/>
    <w:rsid w:val="00463FE0"/>
    <w:rsid w:val="00855247"/>
    <w:rsid w:val="00E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3685"/>
  <w15:chartTrackingRefBased/>
  <w15:docId w15:val="{4015A024-2545-4F0E-81A5-EDF4B4A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lanbook.com?t=1898618&amp;k=Honors&amp;v=W&amp;c=29204719&amp;y=92898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Forrester</dc:creator>
  <cp:keywords/>
  <dc:description/>
  <cp:lastModifiedBy>Thomas Forrester</cp:lastModifiedBy>
  <cp:revision>2</cp:revision>
  <dcterms:created xsi:type="dcterms:W3CDTF">2025-08-04T16:07:00Z</dcterms:created>
  <dcterms:modified xsi:type="dcterms:W3CDTF">2025-08-04T16:07:00Z</dcterms:modified>
</cp:coreProperties>
</file>