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777"/>
        <w:tblW w:w="1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59"/>
        <w:gridCol w:w="480"/>
        <w:gridCol w:w="286"/>
        <w:gridCol w:w="2983"/>
        <w:gridCol w:w="920"/>
        <w:gridCol w:w="35"/>
        <w:gridCol w:w="395"/>
        <w:gridCol w:w="850"/>
        <w:gridCol w:w="476"/>
        <w:gridCol w:w="148"/>
        <w:gridCol w:w="24"/>
        <w:gridCol w:w="1021"/>
        <w:gridCol w:w="409"/>
        <w:gridCol w:w="271"/>
        <w:gridCol w:w="511"/>
        <w:gridCol w:w="119"/>
        <w:gridCol w:w="520"/>
        <w:gridCol w:w="1917"/>
        <w:gridCol w:w="259"/>
        <w:gridCol w:w="361"/>
        <w:gridCol w:w="196"/>
        <w:gridCol w:w="1963"/>
      </w:tblGrid>
      <w:tr w:rsidR="00AD7174" w:rsidRPr="00844C1B" w14:paraId="09F4AE86" w14:textId="77777777" w:rsidTr="002E7614">
        <w:trPr>
          <w:trHeight w:val="414"/>
          <w:jc w:val="center"/>
        </w:trPr>
        <w:tc>
          <w:tcPr>
            <w:tcW w:w="545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21D678EA" w14:textId="77777777" w:rsidR="00AD7174" w:rsidRPr="005B42E1" w:rsidRDefault="00AD7174" w:rsidP="00391EB3">
            <w:pPr>
              <w:jc w:val="center"/>
              <w:rPr>
                <w:b/>
                <w:bCs/>
              </w:rPr>
            </w:pPr>
            <w:r w:rsidRPr="005B42E1">
              <w:rPr>
                <w:b/>
                <w:bCs/>
              </w:rPr>
              <w:t>Authorization to Incur Travel Expenses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right w:val="nil"/>
            </w:tcBorders>
          </w:tcPr>
          <w:p w14:paraId="3BE95D02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Name</w:t>
            </w:r>
            <w:r>
              <w:rPr>
                <w:sz w:val="20"/>
              </w:rPr>
              <w:t>: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02A1F1D1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9C69B78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Job Title</w:t>
            </w:r>
            <w:r>
              <w:rPr>
                <w:sz w:val="20"/>
              </w:rPr>
              <w:t>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1B71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Date</w:t>
            </w:r>
            <w:r>
              <w:rPr>
                <w:sz w:val="20"/>
              </w:rPr>
              <w:t>:</w:t>
            </w:r>
          </w:p>
        </w:tc>
      </w:tr>
      <w:tr w:rsidR="00AD7174" w:rsidRPr="00844C1B" w14:paraId="4493C832" w14:textId="77777777" w:rsidTr="002E7614">
        <w:trPr>
          <w:trHeight w:val="656"/>
          <w:jc w:val="center"/>
        </w:trPr>
        <w:tc>
          <w:tcPr>
            <w:tcW w:w="545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AD7F086" w14:textId="77777777" w:rsidR="00AD7174" w:rsidRPr="00844C1B" w:rsidRDefault="00AD7174" w:rsidP="00391EB3">
            <w:pPr>
              <w:jc w:val="center"/>
              <w:rPr>
                <w:sz w:val="16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  <w:right w:val="nil"/>
            </w:tcBorders>
          </w:tcPr>
          <w:p w14:paraId="1932EDBE" w14:textId="77777777" w:rsidR="00AD7174" w:rsidRPr="00844C1B" w:rsidRDefault="00AD7174" w:rsidP="00391EB3">
            <w:r w:rsidRPr="00844C1B">
              <w:rPr>
                <w:sz w:val="20"/>
              </w:rPr>
              <w:t>GCS</w:t>
            </w:r>
            <w:r>
              <w:rPr>
                <w:sz w:val="20"/>
              </w:rPr>
              <w:t>D</w:t>
            </w:r>
            <w:r w:rsidRPr="00844C1B">
              <w:rPr>
                <w:sz w:val="20"/>
              </w:rPr>
              <w:t xml:space="preserve"> Address: </w:t>
            </w:r>
          </w:p>
        </w:tc>
        <w:tc>
          <w:tcPr>
            <w:tcW w:w="297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1D75A2E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35 Martin Luther King Jr. Blvd, Quincy, FL 32351</w:t>
            </w:r>
          </w:p>
        </w:tc>
        <w:tc>
          <w:tcPr>
            <w:tcW w:w="521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DAB6D7A" w14:textId="77777777" w:rsidR="00AD7174" w:rsidRPr="00844C1B" w:rsidRDefault="00AD7174" w:rsidP="00391EB3">
            <w:pPr>
              <w:rPr>
                <w:sz w:val="20"/>
              </w:rPr>
            </w:pPr>
            <w:r>
              <w:rPr>
                <w:sz w:val="20"/>
              </w:rPr>
              <w:t>Employee ID #:</w:t>
            </w:r>
          </w:p>
        </w:tc>
      </w:tr>
      <w:tr w:rsidR="00AD7174" w:rsidRPr="00844C1B" w14:paraId="2372BE0B" w14:textId="77777777" w:rsidTr="00391EB3">
        <w:trPr>
          <w:trHeight w:val="70"/>
          <w:jc w:val="center"/>
        </w:trPr>
        <w:tc>
          <w:tcPr>
            <w:tcW w:w="1493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14:paraId="74740F10" w14:textId="77777777" w:rsidR="00AD7174" w:rsidRPr="00844C1B" w:rsidRDefault="00AD7174" w:rsidP="00391EB3">
            <w:pPr>
              <w:rPr>
                <w:sz w:val="16"/>
                <w:szCs w:val="16"/>
              </w:rPr>
            </w:pPr>
          </w:p>
        </w:tc>
      </w:tr>
      <w:tr w:rsidR="00AD7174" w:rsidRPr="00844C1B" w14:paraId="4660AA71" w14:textId="77777777" w:rsidTr="002E7614">
        <w:trPr>
          <w:jc w:val="center"/>
        </w:trPr>
        <w:tc>
          <w:tcPr>
            <w:tcW w:w="1552" w:type="dxa"/>
            <w:gridSpan w:val="4"/>
            <w:tcBorders>
              <w:bottom w:val="nil"/>
              <w:right w:val="nil"/>
            </w:tcBorders>
          </w:tcPr>
          <w:p w14:paraId="03F16EC3" w14:textId="77777777" w:rsidR="00AD7174" w:rsidRPr="00844C1B" w:rsidRDefault="00AD7174" w:rsidP="00391EB3">
            <w:r w:rsidRPr="00844C1B">
              <w:rPr>
                <w:sz w:val="20"/>
              </w:rPr>
              <w:t>Purpose of Trip</w:t>
            </w:r>
            <w:r w:rsidRPr="00844C1B">
              <w:t>:</w:t>
            </w:r>
          </w:p>
        </w:tc>
        <w:tc>
          <w:tcPr>
            <w:tcW w:w="726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032DC3F" w14:textId="77777777" w:rsidR="00AD7174" w:rsidRPr="00844C1B" w:rsidRDefault="00AD7174" w:rsidP="00391EB3"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1A383993" w14:textId="77777777" w:rsidR="00AD7174" w:rsidRPr="00844C1B" w:rsidRDefault="00AD7174" w:rsidP="00391EB3"/>
        </w:tc>
        <w:tc>
          <w:tcPr>
            <w:tcW w:w="1917" w:type="dxa"/>
            <w:tcBorders>
              <w:left w:val="single" w:sz="4" w:space="0" w:color="auto"/>
              <w:bottom w:val="nil"/>
            </w:tcBorders>
            <w:vAlign w:val="center"/>
          </w:tcPr>
          <w:p w14:paraId="7A058A53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Departure Date</w:t>
            </w: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</w:tcPr>
          <w:p w14:paraId="41988EC2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Return Date</w:t>
            </w:r>
          </w:p>
        </w:tc>
        <w:tc>
          <w:tcPr>
            <w:tcW w:w="1963" w:type="dxa"/>
            <w:tcBorders>
              <w:bottom w:val="nil"/>
            </w:tcBorders>
            <w:vAlign w:val="center"/>
          </w:tcPr>
          <w:p w14:paraId="14A98504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Total Days</w:t>
            </w:r>
          </w:p>
        </w:tc>
      </w:tr>
      <w:tr w:rsidR="00AD7174" w:rsidRPr="00844C1B" w14:paraId="0AC32E49" w14:textId="77777777" w:rsidTr="002E7614">
        <w:trPr>
          <w:trHeight w:val="90"/>
          <w:jc w:val="center"/>
        </w:trPr>
        <w:tc>
          <w:tcPr>
            <w:tcW w:w="8813" w:type="dxa"/>
            <w:gridSpan w:val="14"/>
            <w:tcBorders>
              <w:top w:val="nil"/>
              <w:bottom w:val="nil"/>
              <w:right w:val="nil"/>
            </w:tcBorders>
          </w:tcPr>
          <w:p w14:paraId="05778F8A" w14:textId="77777777" w:rsidR="00AD7174" w:rsidRPr="00844C1B" w:rsidRDefault="00AD7174" w:rsidP="00391EB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567B" w14:textId="77777777" w:rsidR="00AD7174" w:rsidRPr="00844C1B" w:rsidRDefault="00AD7174" w:rsidP="00391EB3"/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</w:tcBorders>
          </w:tcPr>
          <w:p w14:paraId="2B64931D" w14:textId="77777777" w:rsidR="00AD7174" w:rsidRPr="00844C1B" w:rsidRDefault="00AD7174" w:rsidP="00391EB3"/>
        </w:tc>
        <w:tc>
          <w:tcPr>
            <w:tcW w:w="816" w:type="dxa"/>
            <w:gridSpan w:val="3"/>
            <w:tcBorders>
              <w:top w:val="nil"/>
              <w:bottom w:val="nil"/>
            </w:tcBorders>
          </w:tcPr>
          <w:p w14:paraId="4C6C7EA0" w14:textId="77777777" w:rsidR="00AD7174" w:rsidRPr="00844C1B" w:rsidRDefault="00AD7174" w:rsidP="00391EB3"/>
        </w:tc>
        <w:tc>
          <w:tcPr>
            <w:tcW w:w="1963" w:type="dxa"/>
            <w:tcBorders>
              <w:top w:val="nil"/>
              <w:bottom w:val="nil"/>
            </w:tcBorders>
          </w:tcPr>
          <w:p w14:paraId="794297B7" w14:textId="77777777" w:rsidR="00AD7174" w:rsidRPr="00844C1B" w:rsidRDefault="00AD7174" w:rsidP="00391EB3"/>
        </w:tc>
      </w:tr>
      <w:tr w:rsidR="00AD7174" w:rsidRPr="00844C1B" w14:paraId="0513C192" w14:textId="77777777" w:rsidTr="002E7614">
        <w:trPr>
          <w:trHeight w:val="477"/>
          <w:jc w:val="center"/>
        </w:trPr>
        <w:tc>
          <w:tcPr>
            <w:tcW w:w="1266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14:paraId="7CD36216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Destination:</w:t>
            </w: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66CF57" w14:textId="77777777" w:rsidR="00AD7174" w:rsidRPr="00844C1B" w:rsidRDefault="00AD7174" w:rsidP="00391EB3"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18" w:space="0" w:color="auto"/>
            </w:tcBorders>
          </w:tcPr>
          <w:p w14:paraId="072D256F" w14:textId="77777777" w:rsidR="00AD7174" w:rsidRPr="00844C1B" w:rsidRDefault="00AD7174" w:rsidP="00391EB3"/>
        </w:tc>
        <w:tc>
          <w:tcPr>
            <w:tcW w:w="1917" w:type="dxa"/>
            <w:tcBorders>
              <w:top w:val="nil"/>
              <w:bottom w:val="single" w:sz="18" w:space="0" w:color="auto"/>
            </w:tcBorders>
            <w:vAlign w:val="center"/>
          </w:tcPr>
          <w:p w14:paraId="6A01CB38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61DE1083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963" w:type="dxa"/>
            <w:tcBorders>
              <w:top w:val="nil"/>
              <w:bottom w:val="single" w:sz="18" w:space="0" w:color="auto"/>
            </w:tcBorders>
            <w:vAlign w:val="center"/>
          </w:tcPr>
          <w:p w14:paraId="1F2C6462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</w:tr>
      <w:tr w:rsidR="00AD7174" w:rsidRPr="00844C1B" w14:paraId="2693B980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single" w:sz="18" w:space="0" w:color="auto"/>
              <w:bottom w:val="nil"/>
              <w:right w:val="nil"/>
            </w:tcBorders>
          </w:tcPr>
          <w:p w14:paraId="61F5B9D5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Conference or convention travel: Explanation of benefits accruing to the GCS</w:t>
            </w:r>
            <w:r>
              <w:rPr>
                <w:sz w:val="20"/>
              </w:rPr>
              <w:t>D</w:t>
            </w:r>
            <w:r w:rsidRPr="00844C1B">
              <w:rPr>
                <w:sz w:val="20"/>
              </w:rPr>
              <w:t>.</w:t>
            </w:r>
          </w:p>
        </w:tc>
        <w:tc>
          <w:tcPr>
            <w:tcW w:w="1421" w:type="dxa"/>
            <w:gridSpan w:val="4"/>
            <w:tcBorders>
              <w:top w:val="single" w:sz="18" w:space="0" w:color="auto"/>
              <w:left w:val="nil"/>
              <w:bottom w:val="nil"/>
            </w:tcBorders>
          </w:tcPr>
          <w:p w14:paraId="2AE6F845" w14:textId="77777777" w:rsidR="00AD7174" w:rsidRPr="00844C1B" w:rsidRDefault="00AD7174" w:rsidP="00391EB3"/>
        </w:tc>
        <w:tc>
          <w:tcPr>
            <w:tcW w:w="2537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14:paraId="79CF4B60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Departure Time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208B99B0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Return Time</w:t>
            </w:r>
          </w:p>
        </w:tc>
      </w:tr>
      <w:tr w:rsidR="00AD7174" w:rsidRPr="00844C1B" w14:paraId="60DC4DCE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C401EB2" w14:textId="77777777" w:rsidR="00AD7174" w:rsidRPr="00844C1B" w:rsidRDefault="00AD7174" w:rsidP="00391EB3"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</w:tcBorders>
          </w:tcPr>
          <w:p w14:paraId="12E6592D" w14:textId="77777777" w:rsidR="00AD7174" w:rsidRPr="00844C1B" w:rsidRDefault="00AD7174" w:rsidP="00391EB3"/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14:paraId="29F7C3E7" w14:textId="77777777" w:rsidR="00AD7174" w:rsidRPr="00844C1B" w:rsidRDefault="00AD7174" w:rsidP="00391EB3"/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2123435F" w14:textId="77777777" w:rsidR="00AD7174" w:rsidRPr="00844C1B" w:rsidRDefault="00AD7174" w:rsidP="00391EB3"/>
        </w:tc>
      </w:tr>
      <w:tr w:rsidR="00AD7174" w:rsidRPr="00844C1B" w14:paraId="06BB41B8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7EA1BDCF" w14:textId="77777777" w:rsidR="00AD7174" w:rsidRPr="00844C1B" w:rsidRDefault="00AD7174" w:rsidP="00391EB3"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</w:tcBorders>
          </w:tcPr>
          <w:p w14:paraId="1DFBB692" w14:textId="77777777" w:rsidR="00AD7174" w:rsidRPr="00844C1B" w:rsidRDefault="00AD7174" w:rsidP="00391EB3"/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14:paraId="5C97C8FE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46069CD4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</w:tr>
      <w:tr w:rsidR="00AD7174" w:rsidRPr="00844C1B" w14:paraId="1EDCF2E9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D4D502" w14:textId="77777777" w:rsidR="00AD7174" w:rsidRPr="00844C1B" w:rsidRDefault="00AD7174" w:rsidP="00391EB3"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FC8B29" w14:textId="77777777" w:rsidR="00AD7174" w:rsidRPr="00844C1B" w:rsidRDefault="00AD7174" w:rsidP="00391EB3"/>
        </w:tc>
        <w:tc>
          <w:tcPr>
            <w:tcW w:w="2537" w:type="dxa"/>
            <w:gridSpan w:val="3"/>
            <w:tcBorders>
              <w:top w:val="nil"/>
              <w:bottom w:val="single" w:sz="4" w:space="0" w:color="auto"/>
            </w:tcBorders>
          </w:tcPr>
          <w:p w14:paraId="2E739124" w14:textId="77777777" w:rsidR="00AD7174" w:rsidRPr="00844C1B" w:rsidRDefault="00AD7174" w:rsidP="00391EB3"/>
        </w:tc>
        <w:tc>
          <w:tcPr>
            <w:tcW w:w="2159" w:type="dxa"/>
            <w:gridSpan w:val="2"/>
            <w:tcBorders>
              <w:top w:val="nil"/>
              <w:bottom w:val="single" w:sz="4" w:space="0" w:color="auto"/>
            </w:tcBorders>
          </w:tcPr>
          <w:p w14:paraId="2293E5A0" w14:textId="77777777" w:rsidR="00AD7174" w:rsidRPr="00844C1B" w:rsidRDefault="00AD7174" w:rsidP="00391EB3"/>
        </w:tc>
      </w:tr>
      <w:tr w:rsidR="00AD7174" w:rsidRPr="00844C1B" w14:paraId="3B81B909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5F8893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Total Estimated Per Diem: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71E28" w14:textId="77777777" w:rsidR="00AD7174" w:rsidRPr="00844C1B" w:rsidRDefault="00AD7174" w:rsidP="00391EB3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CCB8F" w14:textId="77777777" w:rsidR="00AD7174" w:rsidRPr="00844C1B" w:rsidRDefault="00AD7174" w:rsidP="00391EB3"/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9FD7F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844C1B">
              <w:rPr>
                <w:sz w:val="20"/>
              </w:rPr>
              <w:instrText xml:space="preserve"> FORMTEXT </w:instrText>
            </w:r>
            <w:r w:rsidRPr="00844C1B">
              <w:rPr>
                <w:sz w:val="20"/>
              </w:rPr>
            </w:r>
            <w:r w:rsidRPr="00844C1B">
              <w:rPr>
                <w:sz w:val="20"/>
              </w:rPr>
              <w:fldChar w:fldCharType="separate"/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$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sz w:val="20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3ED518" w14:textId="77777777" w:rsidR="00AD7174" w:rsidRPr="00844C1B" w:rsidRDefault="00AD7174" w:rsidP="00391EB3"/>
        </w:tc>
      </w:tr>
      <w:tr w:rsidR="00AD7174" w:rsidRPr="00844C1B" w14:paraId="25503A7B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45466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Registration Fee: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6CDDC" w14:textId="77777777" w:rsidR="00AD7174" w:rsidRPr="00844C1B" w:rsidRDefault="00AD7174" w:rsidP="00391EB3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42DB0" w14:textId="77777777" w:rsidR="00AD7174" w:rsidRPr="00844C1B" w:rsidRDefault="00AD7174" w:rsidP="00391EB3"/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99EB0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844C1B">
              <w:rPr>
                <w:sz w:val="20"/>
              </w:rPr>
              <w:instrText xml:space="preserve"> FORMTEXT </w:instrText>
            </w:r>
            <w:r w:rsidRPr="00844C1B">
              <w:rPr>
                <w:sz w:val="20"/>
              </w:rPr>
            </w:r>
            <w:r w:rsidRPr="00844C1B">
              <w:rPr>
                <w:sz w:val="20"/>
              </w:rPr>
              <w:fldChar w:fldCharType="separate"/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 xml:space="preserve">$  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sz w:val="20"/>
              </w:rPr>
              <w:fldChar w:fldCharType="end"/>
            </w:r>
            <w:bookmarkEnd w:id="1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F9B98D" w14:textId="77777777" w:rsidR="00AD7174" w:rsidRPr="00844C1B" w:rsidRDefault="00AD7174" w:rsidP="00391EB3"/>
        </w:tc>
      </w:tr>
      <w:tr w:rsidR="00AD7174" w:rsidRPr="00844C1B" w14:paraId="04490F5B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11E03583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Car Rental or Estimated Mileage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171983D" w14:textId="77777777" w:rsidR="00AD7174" w:rsidRPr="00844C1B" w:rsidRDefault="00AD7174" w:rsidP="00391EB3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DEA3818" w14:textId="77777777" w:rsidR="00AD7174" w:rsidRPr="00844C1B" w:rsidRDefault="00AD7174" w:rsidP="00391EB3"/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76EC0C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844C1B">
              <w:rPr>
                <w:sz w:val="20"/>
              </w:rPr>
              <w:instrText xml:space="preserve"> FORMTEXT </w:instrText>
            </w:r>
            <w:r w:rsidRPr="00844C1B">
              <w:rPr>
                <w:sz w:val="20"/>
              </w:rPr>
            </w:r>
            <w:r w:rsidRPr="00844C1B">
              <w:rPr>
                <w:sz w:val="20"/>
              </w:rPr>
              <w:fldChar w:fldCharType="separate"/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$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noProof/>
                <w:sz w:val="20"/>
              </w:rPr>
              <w:t> </w:t>
            </w:r>
            <w:r w:rsidRPr="00844C1B">
              <w:rPr>
                <w:sz w:val="20"/>
              </w:rPr>
              <w:fldChar w:fldCharType="end"/>
            </w:r>
            <w:bookmarkEnd w:id="2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564A87D0" w14:textId="77777777" w:rsidR="00AD7174" w:rsidRPr="00844C1B" w:rsidRDefault="00AD7174" w:rsidP="00391EB3"/>
        </w:tc>
      </w:tr>
      <w:tr w:rsidR="00AD7174" w:rsidRPr="00844C1B" w14:paraId="4C685B6A" w14:textId="77777777" w:rsidTr="002E7614">
        <w:trPr>
          <w:trHeight w:val="548"/>
          <w:jc w:val="center"/>
        </w:trPr>
        <w:tc>
          <w:tcPr>
            <w:tcW w:w="727" w:type="dxa"/>
            <w:tcBorders>
              <w:top w:val="single" w:sz="18" w:space="0" w:color="auto"/>
              <w:bottom w:val="nil"/>
              <w:right w:val="nil"/>
            </w:tcBorders>
          </w:tcPr>
          <w:p w14:paraId="01DED2E8" w14:textId="77777777" w:rsidR="00AD7174" w:rsidRPr="003024CC" w:rsidRDefault="00AD7174" w:rsidP="00391EB3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3024CC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Hotel</w:t>
            </w:r>
          </w:p>
        </w:tc>
        <w:tc>
          <w:tcPr>
            <w:tcW w:w="476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C4DAE46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Hotel</w:t>
            </w:r>
            <w:r>
              <w:rPr>
                <w:sz w:val="20"/>
              </w:rPr>
              <w:t xml:space="preserve"> Name:</w:t>
            </w:r>
          </w:p>
        </w:tc>
        <w:tc>
          <w:tcPr>
            <w:tcW w:w="172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B23A2C7" w14:textId="77777777" w:rsidR="00AD7174" w:rsidRPr="00844C1B" w:rsidRDefault="00AD7174" w:rsidP="00391EB3">
            <w:pPr>
              <w:rPr>
                <w:sz w:val="20"/>
              </w:rPr>
            </w:pPr>
          </w:p>
        </w:tc>
        <w:tc>
          <w:tcPr>
            <w:tcW w:w="1602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12873A1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Rate</w:t>
            </w:r>
          </w:p>
        </w:tc>
        <w:tc>
          <w:tcPr>
            <w:tcW w:w="78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7E897F7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Nights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ACC94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91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C27082E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 w:rsidRPr="00844C1B">
              <w:rPr>
                <w:sz w:val="20"/>
              </w:rPr>
              <w:t>Cost</w:t>
            </w:r>
          </w:p>
        </w:tc>
        <w:tc>
          <w:tcPr>
            <w:tcW w:w="81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071B251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963" w:type="dxa"/>
            <w:tcBorders>
              <w:top w:val="single" w:sz="18" w:space="0" w:color="auto"/>
              <w:left w:val="nil"/>
              <w:bottom w:val="nil"/>
            </w:tcBorders>
          </w:tcPr>
          <w:p w14:paraId="74D28C96" w14:textId="77777777" w:rsidR="00AD7174" w:rsidRPr="00844C1B" w:rsidRDefault="00AD7174" w:rsidP="00391EB3"/>
        </w:tc>
      </w:tr>
      <w:tr w:rsidR="00AD7174" w:rsidRPr="00844C1B" w14:paraId="62C4502E" w14:textId="77777777" w:rsidTr="002E7614">
        <w:trPr>
          <w:jc w:val="center"/>
        </w:trPr>
        <w:tc>
          <w:tcPr>
            <w:tcW w:w="1266" w:type="dxa"/>
            <w:gridSpan w:val="3"/>
            <w:tcBorders>
              <w:top w:val="nil"/>
              <w:bottom w:val="nil"/>
              <w:right w:val="nil"/>
            </w:tcBorders>
          </w:tcPr>
          <w:p w14:paraId="5A87D456" w14:textId="77777777" w:rsidR="00AD7174" w:rsidRPr="00844C1B" w:rsidRDefault="00AD7174" w:rsidP="00391EB3">
            <w:pPr>
              <w:jc w:val="center"/>
            </w:pP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9D77D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C8DA2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54AD" w14:textId="77777777" w:rsidR="00AD7174" w:rsidRPr="00844C1B" w:rsidRDefault="00AD7174" w:rsidP="00391EB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15A3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63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5D5EF2D" w14:textId="77777777" w:rsidR="00AD7174" w:rsidRPr="00844C1B" w:rsidRDefault="00AD7174" w:rsidP="00391EB3">
            <w:pPr>
              <w:jc w:val="center"/>
            </w:pPr>
            <w:r w:rsidRPr="00844C1B">
              <w:rPr>
                <w:sz w:val="20"/>
              </w:rPr>
              <w:t>Time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4679" w14:textId="77777777" w:rsidR="00AD7174" w:rsidRPr="00844C1B" w:rsidRDefault="00AD7174" w:rsidP="00391EB3">
            <w:pPr>
              <w:rPr>
                <w:sz w:val="20"/>
              </w:rPr>
            </w:pPr>
            <w:r>
              <w:rPr>
                <w:sz w:val="20"/>
              </w:rPr>
              <w:t xml:space="preserve">         $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D617B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</w:tcBorders>
          </w:tcPr>
          <w:p w14:paraId="55817723" w14:textId="77777777" w:rsidR="00AD7174" w:rsidRPr="00844C1B" w:rsidRDefault="00AD7174" w:rsidP="00391EB3"/>
        </w:tc>
      </w:tr>
      <w:tr w:rsidR="00AD7174" w:rsidRPr="00844C1B" w14:paraId="6C9F0598" w14:textId="77777777" w:rsidTr="002E7614">
        <w:trPr>
          <w:trHeight w:val="494"/>
          <w:jc w:val="center"/>
        </w:trPr>
        <w:tc>
          <w:tcPr>
            <w:tcW w:w="78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14:paraId="2044E614" w14:textId="77777777" w:rsidR="00AD7174" w:rsidRPr="00844C1B" w:rsidRDefault="00AD7174" w:rsidP="00391EB3">
            <w:pPr>
              <w:rPr>
                <w:sz w:val="20"/>
                <w:u w:val="single"/>
              </w:rPr>
            </w:pPr>
            <w:r w:rsidRPr="00844C1B">
              <w:rPr>
                <w:sz w:val="20"/>
                <w:u w:val="single"/>
              </w:rPr>
              <w:t>Airline</w:t>
            </w:r>
          </w:p>
        </w:tc>
        <w:tc>
          <w:tcPr>
            <w:tcW w:w="374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E3B604A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</w:rPr>
              <w:t>Airline</w:t>
            </w:r>
            <w:r>
              <w:rPr>
                <w:sz w:val="20"/>
              </w:rPr>
              <w:t xml:space="preserve"> Name:</w:t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6E9B440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Dep. Flight</w:t>
            </w:r>
            <w:r>
              <w:rPr>
                <w:sz w:val="20"/>
              </w:rPr>
              <w:t xml:space="preserve"> Date:</w:t>
            </w:r>
          </w:p>
        </w:tc>
        <w:tc>
          <w:tcPr>
            <w:tcW w:w="149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EB4CC06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Time</w:t>
            </w:r>
          </w:p>
        </w:tc>
        <w:tc>
          <w:tcPr>
            <w:tcW w:w="102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903D4AE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Ret. Flight</w:t>
            </w:r>
            <w:r>
              <w:rPr>
                <w:sz w:val="20"/>
              </w:rPr>
              <w:t xml:space="preserve"> Date: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2CA2A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127483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80CBBD4" w14:textId="77777777" w:rsidR="00AD7174" w:rsidRPr="00844C1B" w:rsidRDefault="00AD7174" w:rsidP="00391EB3">
            <w:pPr>
              <w:jc w:val="center"/>
              <w:rPr>
                <w:sz w:val="20"/>
              </w:rPr>
            </w:pPr>
            <w:r w:rsidRPr="00844C1B">
              <w:rPr>
                <w:sz w:val="20"/>
              </w:rPr>
              <w:t>Cost</w:t>
            </w:r>
          </w:p>
        </w:tc>
        <w:tc>
          <w:tcPr>
            <w:tcW w:w="81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B8E7F9F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963" w:type="dxa"/>
            <w:tcBorders>
              <w:top w:val="single" w:sz="18" w:space="0" w:color="auto"/>
              <w:left w:val="nil"/>
              <w:bottom w:val="nil"/>
            </w:tcBorders>
          </w:tcPr>
          <w:p w14:paraId="74C2B4CD" w14:textId="77777777" w:rsidR="00AD7174" w:rsidRPr="00844C1B" w:rsidRDefault="00AD7174" w:rsidP="00391EB3"/>
        </w:tc>
      </w:tr>
      <w:tr w:rsidR="00AD7174" w:rsidRPr="00844C1B" w14:paraId="4211522E" w14:textId="77777777" w:rsidTr="002E7614">
        <w:trPr>
          <w:trHeight w:val="63"/>
          <w:jc w:val="center"/>
        </w:trPr>
        <w:tc>
          <w:tcPr>
            <w:tcW w:w="1266" w:type="dxa"/>
            <w:gridSpan w:val="3"/>
            <w:tcBorders>
              <w:top w:val="nil"/>
              <w:bottom w:val="nil"/>
              <w:right w:val="nil"/>
            </w:tcBorders>
          </w:tcPr>
          <w:p w14:paraId="2BA6926E" w14:textId="77777777" w:rsidR="00AD7174" w:rsidRPr="00844C1B" w:rsidRDefault="00AD7174" w:rsidP="00391EB3">
            <w:pPr>
              <w:jc w:val="center"/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4354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BE49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EF60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335A1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D2FCB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F2B1A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572AA" w14:textId="77777777" w:rsidR="00AD7174" w:rsidRPr="00844C1B" w:rsidRDefault="00AD7174" w:rsidP="00391EB3">
            <w:pPr>
              <w:rPr>
                <w:sz w:val="20"/>
              </w:rPr>
            </w:pPr>
            <w:r>
              <w:rPr>
                <w:sz w:val="20"/>
              </w:rPr>
              <w:t xml:space="preserve">              $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CC504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</w:tcBorders>
          </w:tcPr>
          <w:p w14:paraId="054EFB74" w14:textId="77777777" w:rsidR="00AD7174" w:rsidRPr="00844C1B" w:rsidRDefault="00AD7174" w:rsidP="00391EB3"/>
        </w:tc>
      </w:tr>
      <w:tr w:rsidR="00AD7174" w:rsidRPr="00844C1B" w14:paraId="3B04F7A2" w14:textId="77777777" w:rsidTr="002E7614">
        <w:trPr>
          <w:jc w:val="center"/>
        </w:trPr>
        <w:tc>
          <w:tcPr>
            <w:tcW w:w="8813" w:type="dxa"/>
            <w:gridSpan w:val="14"/>
            <w:tcBorders>
              <w:top w:val="nil"/>
              <w:bottom w:val="nil"/>
              <w:right w:val="nil"/>
            </w:tcBorders>
          </w:tcPr>
          <w:p w14:paraId="2D8A7BAA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6F124" w14:textId="77777777" w:rsidR="00AD7174" w:rsidRPr="00844C1B" w:rsidRDefault="00AD7174" w:rsidP="00391EB3">
            <w:pPr>
              <w:jc w:val="center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DB762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2B7A" w14:textId="77777777" w:rsidR="00AD7174" w:rsidRPr="00844C1B" w:rsidRDefault="00AD7174" w:rsidP="00391EB3">
            <w:pPr>
              <w:jc w:val="center"/>
              <w:rPr>
                <w:sz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</w:tcBorders>
          </w:tcPr>
          <w:p w14:paraId="276DD158" w14:textId="77777777" w:rsidR="00AD7174" w:rsidRPr="00844C1B" w:rsidRDefault="00AD7174" w:rsidP="00391EB3"/>
        </w:tc>
      </w:tr>
      <w:tr w:rsidR="00073A3B" w:rsidRPr="00844C1B" w14:paraId="40F857C1" w14:textId="77777777" w:rsidTr="002E7614">
        <w:trPr>
          <w:trHeight w:val="315"/>
          <w:jc w:val="center"/>
        </w:trPr>
        <w:tc>
          <w:tcPr>
            <w:tcW w:w="12151" w:type="dxa"/>
            <w:gridSpan w:val="19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89CD373" w14:textId="77777777" w:rsidR="00AD7174" w:rsidRPr="00844C1B" w:rsidRDefault="00AD7174" w:rsidP="00391EB3">
            <w:r w:rsidRPr="00844C1B">
              <w:t>TOTAL ESTIMATED COST FOR TRIP</w:t>
            </w:r>
          </w:p>
        </w:tc>
        <w:tc>
          <w:tcPr>
            <w:tcW w:w="81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368B533" w14:textId="77777777" w:rsidR="00AD7174" w:rsidRPr="00844C1B" w:rsidRDefault="00AD7174" w:rsidP="00391EB3">
            <w:r>
              <w:t>$</w:t>
            </w:r>
          </w:p>
        </w:tc>
        <w:tc>
          <w:tcPr>
            <w:tcW w:w="1963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2FC37E0" w14:textId="77777777" w:rsidR="00AD7174" w:rsidRPr="00844C1B" w:rsidRDefault="00AD7174" w:rsidP="00391EB3"/>
        </w:tc>
      </w:tr>
      <w:tr w:rsidR="00AD7174" w:rsidRPr="00844C1B" w14:paraId="01AEBB8B" w14:textId="77777777" w:rsidTr="00073A3B">
        <w:trPr>
          <w:trHeight w:val="414"/>
          <w:jc w:val="center"/>
        </w:trPr>
        <w:tc>
          <w:tcPr>
            <w:tcW w:w="1266" w:type="dxa"/>
            <w:gridSpan w:val="3"/>
            <w:tcBorders>
              <w:top w:val="single" w:sz="18" w:space="0" w:color="auto"/>
              <w:bottom w:val="nil"/>
              <w:right w:val="nil"/>
            </w:tcBorders>
          </w:tcPr>
          <w:p w14:paraId="124B569E" w14:textId="77777777" w:rsidR="00AD7174" w:rsidRPr="00844C1B" w:rsidRDefault="00AD7174" w:rsidP="00391EB3">
            <w:pPr>
              <w:rPr>
                <w:sz w:val="20"/>
              </w:rPr>
            </w:pPr>
            <w:r w:rsidRPr="00844C1B">
              <w:rPr>
                <w:sz w:val="20"/>
                <w:u w:val="single"/>
              </w:rPr>
              <w:t>Comments</w:t>
            </w:r>
            <w:r w:rsidRPr="00844C1B">
              <w:rPr>
                <w:sz w:val="20"/>
              </w:rPr>
              <w:t xml:space="preserve">:  </w:t>
            </w:r>
          </w:p>
        </w:tc>
        <w:tc>
          <w:tcPr>
            <w:tcW w:w="13664" w:type="dxa"/>
            <w:gridSpan w:val="20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6F469428" w14:textId="77777777" w:rsidR="00AD7174" w:rsidRPr="00844C1B" w:rsidRDefault="00AD7174" w:rsidP="00391EB3">
            <w:pPr>
              <w:rPr>
                <w:sz w:val="20"/>
              </w:rPr>
            </w:pPr>
          </w:p>
        </w:tc>
      </w:tr>
      <w:tr w:rsidR="00AD7174" w:rsidRPr="00844C1B" w14:paraId="49AF68DA" w14:textId="77777777" w:rsidTr="00391EB3">
        <w:trPr>
          <w:trHeight w:val="495"/>
          <w:jc w:val="center"/>
        </w:trPr>
        <w:tc>
          <w:tcPr>
            <w:tcW w:w="14930" w:type="dxa"/>
            <w:gridSpan w:val="23"/>
            <w:tcBorders>
              <w:top w:val="nil"/>
              <w:bottom w:val="nil"/>
            </w:tcBorders>
            <w:vAlign w:val="center"/>
          </w:tcPr>
          <w:p w14:paraId="275D8476" w14:textId="77777777" w:rsidR="00AD7174" w:rsidRPr="00844C1B" w:rsidRDefault="00AD7174" w:rsidP="00391EB3">
            <w:pPr>
              <w:rPr>
                <w:sz w:val="20"/>
              </w:rPr>
            </w:pPr>
          </w:p>
        </w:tc>
      </w:tr>
      <w:tr w:rsidR="00AD7174" w:rsidRPr="00844C1B" w14:paraId="3048F342" w14:textId="77777777" w:rsidTr="00391EB3">
        <w:trPr>
          <w:trHeight w:val="243"/>
          <w:jc w:val="center"/>
        </w:trPr>
        <w:tc>
          <w:tcPr>
            <w:tcW w:w="14930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14:paraId="695656B3" w14:textId="77777777" w:rsidR="00AD7174" w:rsidRPr="00844C1B" w:rsidRDefault="00AD7174" w:rsidP="00391EB3">
            <w:pPr>
              <w:rPr>
                <w:sz w:val="20"/>
              </w:rPr>
            </w:pPr>
          </w:p>
        </w:tc>
      </w:tr>
      <w:tr w:rsidR="00AD7174" w:rsidRPr="00844C1B" w14:paraId="64EB2EEE" w14:textId="77777777" w:rsidTr="00391EB3">
        <w:trPr>
          <w:trHeight w:val="206"/>
          <w:jc w:val="center"/>
        </w:trPr>
        <w:tc>
          <w:tcPr>
            <w:tcW w:w="1493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</w:tcPr>
          <w:p w14:paraId="79A909D5" w14:textId="77777777" w:rsidR="00AD7174" w:rsidRPr="00844C1B" w:rsidRDefault="00AD7174" w:rsidP="00391EB3">
            <w:pPr>
              <w:rPr>
                <w:sz w:val="16"/>
                <w:szCs w:val="16"/>
              </w:rPr>
            </w:pPr>
          </w:p>
        </w:tc>
      </w:tr>
      <w:tr w:rsidR="00AD7174" w:rsidRPr="00844C1B" w14:paraId="637C7923" w14:textId="77777777" w:rsidTr="00117FA0">
        <w:trPr>
          <w:trHeight w:val="509"/>
          <w:jc w:val="center"/>
        </w:trPr>
        <w:tc>
          <w:tcPr>
            <w:tcW w:w="1493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58B9" w14:textId="77777777" w:rsidR="00AD7174" w:rsidRPr="00844C1B" w:rsidRDefault="00AD7174" w:rsidP="00391EB3">
            <w:r w:rsidRPr="00844C1B">
              <w:rPr>
                <w:sz w:val="20"/>
              </w:rPr>
              <w:t>I hereby certify that travel</w:t>
            </w:r>
            <w:r>
              <w:rPr>
                <w:sz w:val="20"/>
              </w:rPr>
              <w:t>, as shown above,</w:t>
            </w:r>
            <w:r w:rsidRPr="00844C1B">
              <w:rPr>
                <w:sz w:val="20"/>
              </w:rPr>
              <w:t xml:space="preserve"> is to be incurred in connection with official business of the Gadsden County School </w:t>
            </w:r>
            <w:r>
              <w:rPr>
                <w:sz w:val="20"/>
              </w:rPr>
              <w:t>District</w:t>
            </w:r>
            <w:r w:rsidRPr="00844C1B">
              <w:rPr>
                <w:sz w:val="20"/>
              </w:rPr>
              <w:t>.</w:t>
            </w:r>
          </w:p>
        </w:tc>
      </w:tr>
      <w:tr w:rsidR="002E7614" w:rsidRPr="00844C1B" w14:paraId="08CA8B12" w14:textId="77777777" w:rsidTr="002E7614">
        <w:trPr>
          <w:trHeight w:val="323"/>
          <w:jc w:val="center"/>
        </w:trPr>
        <w:tc>
          <w:tcPr>
            <w:tcW w:w="5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F29A8" w14:textId="2EB9A630" w:rsidR="002E7614" w:rsidRPr="00844C1B" w:rsidRDefault="002E7614" w:rsidP="00391EB3">
            <w:pPr>
              <w:rPr>
                <w:sz w:val="20"/>
              </w:rPr>
            </w:pPr>
            <w:r w:rsidRPr="00E6381B">
              <w:rPr>
                <w:sz w:val="16"/>
                <w:szCs w:val="16"/>
              </w:rPr>
              <w:t xml:space="preserve">Employee </w:t>
            </w:r>
            <w:r w:rsidR="003271C8" w:rsidRPr="00E6381B">
              <w:rPr>
                <w:sz w:val="16"/>
                <w:szCs w:val="16"/>
              </w:rPr>
              <w:t>Sign</w:t>
            </w:r>
            <w:r w:rsidR="003271C8">
              <w:rPr>
                <w:sz w:val="16"/>
                <w:szCs w:val="16"/>
              </w:rPr>
              <w:t>a</w:t>
            </w:r>
            <w:r w:rsidR="003271C8" w:rsidRPr="00E6381B">
              <w:rPr>
                <w:sz w:val="16"/>
                <w:szCs w:val="16"/>
              </w:rPr>
              <w:t>t</w:t>
            </w:r>
            <w:r w:rsidR="003271C8">
              <w:rPr>
                <w:sz w:val="16"/>
                <w:szCs w:val="16"/>
              </w:rPr>
              <w:t>ure: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DF504" w14:textId="121A18A1" w:rsidR="002E7614" w:rsidRPr="00844C1B" w:rsidRDefault="002E7614" w:rsidP="00391EB3">
            <w:pPr>
              <w:rPr>
                <w:sz w:val="20"/>
              </w:rPr>
            </w:pPr>
            <w:r w:rsidRPr="00E6381B">
              <w:rPr>
                <w:sz w:val="16"/>
                <w:szCs w:val="16"/>
              </w:rPr>
              <w:t>Date:</w:t>
            </w:r>
          </w:p>
        </w:tc>
        <w:tc>
          <w:tcPr>
            <w:tcW w:w="560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4BE8" w14:textId="303725DD" w:rsidR="002E7614" w:rsidRPr="00844C1B" w:rsidRDefault="002E7614" w:rsidP="00391EB3">
            <w:pPr>
              <w:rPr>
                <w:sz w:val="20"/>
              </w:rPr>
            </w:pPr>
            <w:r w:rsidRPr="00E6381B">
              <w:rPr>
                <w:sz w:val="16"/>
                <w:szCs w:val="16"/>
              </w:rPr>
              <w:t>Assist. Superintendent</w:t>
            </w:r>
            <w:r w:rsidR="003271C8">
              <w:rPr>
                <w:sz w:val="16"/>
                <w:szCs w:val="16"/>
              </w:rPr>
              <w:t xml:space="preserve"> Signature</w:t>
            </w:r>
            <w:r w:rsidRPr="00E6381B">
              <w:rPr>
                <w:sz w:val="16"/>
                <w:szCs w:val="16"/>
              </w:rPr>
              <w:t>: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4270A" w14:textId="3E449D57" w:rsidR="002E7614" w:rsidRPr="00844C1B" w:rsidRDefault="00081334" w:rsidP="00391EB3">
            <w:pPr>
              <w:rPr>
                <w:sz w:val="20"/>
              </w:rPr>
            </w:pPr>
            <w:r w:rsidRPr="00E6381B">
              <w:rPr>
                <w:sz w:val="16"/>
                <w:szCs w:val="16"/>
              </w:rPr>
              <w:t>Date:</w:t>
            </w:r>
          </w:p>
        </w:tc>
      </w:tr>
      <w:tr w:rsidR="00081334" w:rsidRPr="00844C1B" w14:paraId="1A7473BD" w14:textId="77777777" w:rsidTr="002E7614">
        <w:trPr>
          <w:trHeight w:val="323"/>
          <w:jc w:val="center"/>
        </w:trPr>
        <w:tc>
          <w:tcPr>
            <w:tcW w:w="5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9F3F" w14:textId="21F33216" w:rsidR="00081334" w:rsidRPr="00E6381B" w:rsidRDefault="00081334" w:rsidP="00391EB3">
            <w:pPr>
              <w:rPr>
                <w:sz w:val="16"/>
                <w:szCs w:val="16"/>
              </w:rPr>
            </w:pPr>
            <w:r w:rsidRPr="00E6381B">
              <w:rPr>
                <w:sz w:val="16"/>
                <w:szCs w:val="16"/>
              </w:rPr>
              <w:t>Supervisor</w:t>
            </w:r>
            <w:r w:rsidR="003271C8">
              <w:rPr>
                <w:sz w:val="16"/>
                <w:szCs w:val="16"/>
              </w:rPr>
              <w:t xml:space="preserve"> Signature</w:t>
            </w:r>
            <w:r w:rsidRPr="00E6381B">
              <w:rPr>
                <w:sz w:val="16"/>
                <w:szCs w:val="16"/>
              </w:rPr>
              <w:t>: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DFB9" w14:textId="7AB9BC82" w:rsidR="00081334" w:rsidRPr="00E6381B" w:rsidRDefault="00081334" w:rsidP="00391EB3">
            <w:pPr>
              <w:rPr>
                <w:sz w:val="16"/>
                <w:szCs w:val="16"/>
              </w:rPr>
            </w:pPr>
            <w:r w:rsidRPr="00E6381B">
              <w:rPr>
                <w:sz w:val="16"/>
                <w:szCs w:val="16"/>
              </w:rPr>
              <w:t>Date:</w:t>
            </w:r>
          </w:p>
        </w:tc>
        <w:tc>
          <w:tcPr>
            <w:tcW w:w="560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3EC14" w14:textId="36DFD444" w:rsidR="00081334" w:rsidRPr="00E6381B" w:rsidRDefault="00081334" w:rsidP="00081334">
            <w:pPr>
              <w:rPr>
                <w:sz w:val="16"/>
                <w:szCs w:val="16"/>
              </w:rPr>
            </w:pPr>
            <w:r w:rsidRPr="00E6381B">
              <w:rPr>
                <w:sz w:val="16"/>
                <w:szCs w:val="16"/>
              </w:rPr>
              <w:t>Superintendent</w:t>
            </w:r>
            <w:r w:rsidR="003271C8">
              <w:rPr>
                <w:sz w:val="16"/>
                <w:szCs w:val="16"/>
              </w:rPr>
              <w:t xml:space="preserve"> Signature</w:t>
            </w:r>
            <w:r w:rsidRPr="00E6381B">
              <w:rPr>
                <w:sz w:val="16"/>
                <w:szCs w:val="16"/>
              </w:rPr>
              <w:t>:</w:t>
            </w:r>
          </w:p>
          <w:p w14:paraId="623E79A5" w14:textId="77777777" w:rsidR="00081334" w:rsidRPr="00E6381B" w:rsidRDefault="00081334" w:rsidP="00391EB3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DAD0D" w14:textId="5964F944" w:rsidR="00081334" w:rsidRPr="00E6381B" w:rsidRDefault="00081334" w:rsidP="00391EB3">
            <w:pPr>
              <w:rPr>
                <w:sz w:val="16"/>
                <w:szCs w:val="16"/>
              </w:rPr>
            </w:pPr>
            <w:r w:rsidRPr="00E6381B">
              <w:rPr>
                <w:sz w:val="16"/>
                <w:szCs w:val="16"/>
              </w:rPr>
              <w:t>Date:</w:t>
            </w:r>
          </w:p>
        </w:tc>
      </w:tr>
      <w:tr w:rsidR="002D241D" w:rsidRPr="00844C1B" w14:paraId="2DD26FD6" w14:textId="77777777" w:rsidTr="007C484D">
        <w:trPr>
          <w:trHeight w:val="323"/>
          <w:jc w:val="center"/>
        </w:trPr>
        <w:tc>
          <w:tcPr>
            <w:tcW w:w="1493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2AAA" w14:textId="0A3E5543" w:rsidR="002D241D" w:rsidRPr="00E6381B" w:rsidRDefault="002D241D" w:rsidP="00391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 Strip:</w:t>
            </w:r>
          </w:p>
        </w:tc>
      </w:tr>
    </w:tbl>
    <w:p w14:paraId="2B103D8F" w14:textId="73665C55" w:rsidR="00C5447A" w:rsidRPr="00844C1B" w:rsidRDefault="005B42E1" w:rsidP="00C5447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2C14" wp14:editId="09932F35">
                <wp:simplePos x="0" y="0"/>
                <wp:positionH relativeFrom="column">
                  <wp:posOffset>7589520</wp:posOffset>
                </wp:positionH>
                <wp:positionV relativeFrom="paragraph">
                  <wp:posOffset>-118110</wp:posOffset>
                </wp:positionV>
                <wp:extent cx="1647825" cy="304800"/>
                <wp:effectExtent l="0" t="0" r="28575" b="19050"/>
                <wp:wrapNone/>
                <wp:docPr id="1830563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C42CE" w14:textId="30733847" w:rsidR="005B42E1" w:rsidRPr="005B42E1" w:rsidRDefault="005B42E1" w:rsidP="005B42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APPENDIX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12C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7.6pt;margin-top:-9.3pt;width:129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4jNwIAAHwEAAAOAAAAZHJzL2Uyb0RvYy54bWysVN+P2jAMfp+0/yHK+2jhgGMV5cQ4MU1C&#10;dydx0z2HNKHV0jhLAi376+eE8uu2p2kvqR3bX+zPdq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" fillcolor="white [3201]" strokeweight=".5pt">
                <v:textbox>
                  <w:txbxContent>
                    <w:p w14:paraId="564C42CE" w14:textId="30733847" w:rsidR="005B42E1" w:rsidRPr="005B42E1" w:rsidRDefault="005B42E1" w:rsidP="005B42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APPENDIX A</w:t>
                      </w:r>
                    </w:p>
                  </w:txbxContent>
                </v:textbox>
              </v:shape>
            </w:pict>
          </mc:Fallback>
        </mc:AlternateContent>
      </w:r>
      <w:r w:rsidR="00C5447A" w:rsidRPr="00844C1B">
        <w:rPr>
          <w:sz w:val="32"/>
          <w:szCs w:val="32"/>
        </w:rPr>
        <w:t xml:space="preserve">Gadsden County School </w:t>
      </w:r>
      <w:r w:rsidR="008228CC">
        <w:rPr>
          <w:sz w:val="32"/>
          <w:szCs w:val="32"/>
        </w:rPr>
        <w:t>District</w:t>
      </w:r>
    </w:p>
    <w:p w14:paraId="291667F3" w14:textId="77777777" w:rsidR="00C5447A" w:rsidRPr="00844C1B" w:rsidRDefault="00C5447A" w:rsidP="00C5447A">
      <w:pPr>
        <w:jc w:val="center"/>
        <w:rPr>
          <w:sz w:val="10"/>
          <w:szCs w:val="10"/>
        </w:rPr>
      </w:pPr>
    </w:p>
    <w:p w14:paraId="3DDE1E72" w14:textId="77777777" w:rsidR="009754AD" w:rsidRPr="002F3D98" w:rsidRDefault="009754AD" w:rsidP="00EB6E11">
      <w:pPr>
        <w:rPr>
          <w:sz w:val="20"/>
          <w:szCs w:val="20"/>
        </w:rPr>
      </w:pPr>
    </w:p>
    <w:sectPr w:rsidR="009754AD" w:rsidRPr="002F3D98" w:rsidSect="00391EB3">
      <w:headerReference w:type="default" r:id="rId7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F2A9" w14:textId="77777777" w:rsidR="00B466FB" w:rsidRDefault="00B466FB" w:rsidP="00BC6F4A">
      <w:r>
        <w:separator/>
      </w:r>
    </w:p>
  </w:endnote>
  <w:endnote w:type="continuationSeparator" w:id="0">
    <w:p w14:paraId="4AAE5E41" w14:textId="77777777" w:rsidR="00B466FB" w:rsidRDefault="00B466FB" w:rsidP="00BC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A6D28" w14:textId="77777777" w:rsidR="00B466FB" w:rsidRDefault="00B466FB" w:rsidP="00BC6F4A">
      <w:r>
        <w:separator/>
      </w:r>
    </w:p>
  </w:footnote>
  <w:footnote w:type="continuationSeparator" w:id="0">
    <w:p w14:paraId="389E82ED" w14:textId="77777777" w:rsidR="00B466FB" w:rsidRDefault="00B466FB" w:rsidP="00BC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E914" w14:textId="425D3EAC" w:rsidR="00BC6F4A" w:rsidRDefault="00BC6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7A"/>
    <w:rsid w:val="000125C8"/>
    <w:rsid w:val="00073A3B"/>
    <w:rsid w:val="00081334"/>
    <w:rsid w:val="00094B93"/>
    <w:rsid w:val="000A549D"/>
    <w:rsid w:val="00117FA0"/>
    <w:rsid w:val="001C1408"/>
    <w:rsid w:val="002350F2"/>
    <w:rsid w:val="0024187A"/>
    <w:rsid w:val="002A2575"/>
    <w:rsid w:val="002D241D"/>
    <w:rsid w:val="002D49B1"/>
    <w:rsid w:val="002E7614"/>
    <w:rsid w:val="002F3D98"/>
    <w:rsid w:val="003024CC"/>
    <w:rsid w:val="003271C8"/>
    <w:rsid w:val="00391EB3"/>
    <w:rsid w:val="003A5FA7"/>
    <w:rsid w:val="00404970"/>
    <w:rsid w:val="00415C14"/>
    <w:rsid w:val="00423DFC"/>
    <w:rsid w:val="004456EA"/>
    <w:rsid w:val="0048726D"/>
    <w:rsid w:val="004B4ECE"/>
    <w:rsid w:val="004C4485"/>
    <w:rsid w:val="004E36F2"/>
    <w:rsid w:val="004F2F36"/>
    <w:rsid w:val="0050332F"/>
    <w:rsid w:val="00515E4F"/>
    <w:rsid w:val="005350EB"/>
    <w:rsid w:val="005A41F3"/>
    <w:rsid w:val="005B42E1"/>
    <w:rsid w:val="0060223B"/>
    <w:rsid w:val="00607544"/>
    <w:rsid w:val="0070292A"/>
    <w:rsid w:val="00751782"/>
    <w:rsid w:val="007F12BD"/>
    <w:rsid w:val="008228CC"/>
    <w:rsid w:val="00844C1B"/>
    <w:rsid w:val="008B3D7A"/>
    <w:rsid w:val="00927763"/>
    <w:rsid w:val="009754AD"/>
    <w:rsid w:val="00AA1C32"/>
    <w:rsid w:val="00AD5A05"/>
    <w:rsid w:val="00AD7174"/>
    <w:rsid w:val="00AF7A15"/>
    <w:rsid w:val="00B1186E"/>
    <w:rsid w:val="00B466FB"/>
    <w:rsid w:val="00B821EC"/>
    <w:rsid w:val="00BC6F4A"/>
    <w:rsid w:val="00C40F0D"/>
    <w:rsid w:val="00C5447A"/>
    <w:rsid w:val="00CF61A0"/>
    <w:rsid w:val="00D2571C"/>
    <w:rsid w:val="00D42778"/>
    <w:rsid w:val="00E20905"/>
    <w:rsid w:val="00E3694A"/>
    <w:rsid w:val="00E6381B"/>
    <w:rsid w:val="00E80E0F"/>
    <w:rsid w:val="00EB6E11"/>
    <w:rsid w:val="00F42693"/>
    <w:rsid w:val="00F43C9F"/>
    <w:rsid w:val="00F75711"/>
    <w:rsid w:val="00FC3B13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AF9F7"/>
  <w15:chartTrackingRefBased/>
  <w15:docId w15:val="{B6AE801F-5A89-4877-A336-30D317AD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7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4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6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F4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F4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3706-B0A0-4DC1-9287-FAEB64F8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Deese</dc:creator>
  <cp:keywords/>
  <dc:description/>
  <cp:lastModifiedBy>Marleni Bruner</cp:lastModifiedBy>
  <cp:revision>18</cp:revision>
  <cp:lastPrinted>2025-02-03T15:59:00Z</cp:lastPrinted>
  <dcterms:created xsi:type="dcterms:W3CDTF">2025-02-03T23:29:00Z</dcterms:created>
  <dcterms:modified xsi:type="dcterms:W3CDTF">2025-02-05T06:21:00Z</dcterms:modified>
</cp:coreProperties>
</file>