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A"/>
        <w:spacing w:before="34652" w:after="16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8460" cy="562610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FEBRUARY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Lohn ISD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231pt;margin-top:-27.65pt;width:329.7pt;height:44.2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FEBRUARY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Lohn ISD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4">
                <wp:simplePos x="0" y="0"/>
                <wp:positionH relativeFrom="page">
                  <wp:posOffset>7724775</wp:posOffset>
                </wp:positionH>
                <wp:positionV relativeFrom="line">
                  <wp:posOffset>878205</wp:posOffset>
                </wp:positionV>
                <wp:extent cx="1688465" cy="986790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Cinnamon Roll/Sausage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Crispy Chicken Sandwich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Veggie Cup/Salad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608.25pt;margin-top:69.1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Cinnamon Roll/Sausage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Crispy Chicken Sandwich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Veggie Cup/Salad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5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8465" cy="986790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Pancakes/Bacon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Cheeseburger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Fries/Celery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0pt;margin-top:153.8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Pancakes/Bacon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Cheeseburger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Fries/Celery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6">
                <wp:simplePos x="0" y="0"/>
                <wp:positionH relativeFrom="page">
                  <wp:posOffset>2409190</wp:posOffset>
                </wp:positionH>
                <wp:positionV relativeFrom="line">
                  <wp:posOffset>1941195</wp:posOffset>
                </wp:positionV>
                <wp:extent cx="1688465" cy="986790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Combo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Bread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Chicken Fajitas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Beans/Carrots/Salsa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89.7pt;margin-top:152.8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Combo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Bread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Chicken Fajitas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Beans/Carrots/Salsa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7">
                <wp:simplePos x="0" y="0"/>
                <wp:positionH relativeFrom="page">
                  <wp:posOffset>4169410</wp:posOffset>
                </wp:positionH>
                <wp:positionV relativeFrom="line">
                  <wp:posOffset>1953895</wp:posOffset>
                </wp:positionV>
                <wp:extent cx="1688465" cy="986790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Pizza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Potato Bowl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Tomato Cup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328.3pt;margin-top:153.8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Pizza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Potato Bowl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Tomato Cup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8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8465" cy="986790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Oatmeal/Toast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Bread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Mexican Combo Plate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Refried Beans/Salad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432pt;margin-top:152.85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Oatmeal/Toast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Bread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Mexican Combo Plate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Refried Beans/Salad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9">
                <wp:simplePos x="0" y="0"/>
                <wp:positionH relativeFrom="column">
                  <wp:posOffset>7267575</wp:posOffset>
                </wp:positionH>
                <wp:positionV relativeFrom="line">
                  <wp:posOffset>1941195</wp:posOffset>
                </wp:positionV>
                <wp:extent cx="1688465" cy="986790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Burrito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US"/>
                              </w:rPr>
                              <w:t>Pizza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Salad/Corn</w:t>
                            </w:r>
                          </w:p>
                          <w:p>
                            <w:pPr>
                              <w:pStyle w:val="BodyA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position w:val="0"/>
                                <w:sz w:val="22"/>
                                <w:vertAlign w:val="baseline"/>
                                <w:lang w:val="en-US"/>
                              </w:rPr>
                              <w:t>Early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Release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72.25pt;margin-top:152.85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Burrito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US"/>
                        </w:rPr>
                        <w:t>Pizza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Salad/Corn</w:t>
                      </w:r>
                    </w:p>
                    <w:p>
                      <w:pPr>
                        <w:pStyle w:val="BodyA"/>
                        <w:spacing w:before="0" w:after="160"/>
                        <w:jc w:val="center"/>
                        <w:rPr/>
                      </w:pPr>
                      <w:r>
                        <w:rPr>
                          <w:rFonts w:ascii="Ink Free" w:hAnsi="Ink Free"/>
                          <w:b/>
                          <w:bCs/>
                          <w:position w:val="0"/>
                          <w:sz w:val="22"/>
                          <w:vertAlign w:val="baseline"/>
                          <w:lang w:val="en-US"/>
                        </w:rPr>
                        <w:t>Early</w:t>
                      </w:r>
                      <w:r>
                        <w:rPr>
                          <w:rFonts w:ascii="Ink Free" w:hAnsi="Ink Fre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Release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0">
                <wp:simplePos x="0" y="0"/>
                <wp:positionH relativeFrom="page">
                  <wp:posOffset>635000</wp:posOffset>
                </wp:positionH>
                <wp:positionV relativeFrom="line">
                  <wp:posOffset>3016885</wp:posOffset>
                </wp:positionV>
                <wp:extent cx="1688465" cy="986790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Kolache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Chicken-N-Waffles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Fries/Veggie Cup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0pt;margin-top:237.5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Kolache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Chicken-N-Waffles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Fries/Veggie Cup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1">
                <wp:simplePos x="0" y="0"/>
                <wp:positionH relativeFrom="column">
                  <wp:posOffset>1951990</wp:posOffset>
                </wp:positionH>
                <wp:positionV relativeFrom="line">
                  <wp:posOffset>3023870</wp:posOffset>
                </wp:positionV>
                <wp:extent cx="1688465" cy="986790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Cheese Omelet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Bread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Enchiladas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Beans/Corn/Salsa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53.7pt;margin-top:238.1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Cheese Omelet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Bread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Enchiladas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Beans/Corn/Salsa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2">
                <wp:simplePos x="0" y="0"/>
                <wp:positionH relativeFrom="column">
                  <wp:posOffset>3712210</wp:posOffset>
                </wp:positionH>
                <wp:positionV relativeFrom="line">
                  <wp:posOffset>3016885</wp:posOffset>
                </wp:positionV>
                <wp:extent cx="1688465" cy="986790"/>
                <wp:effectExtent l="0" t="0" r="0" b="0"/>
                <wp:wrapSquare wrapText="bothSides"/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Power Breakfast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Chicken Nuggets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Carrots/Green Beans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292.3pt;margin-top:237.55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Power Breakfast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Chicken Nuggets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Carrots/Green Beans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3">
                <wp:simplePos x="0" y="0"/>
                <wp:positionH relativeFrom="column">
                  <wp:posOffset>5493385</wp:posOffset>
                </wp:positionH>
                <wp:positionV relativeFrom="line">
                  <wp:posOffset>3023870</wp:posOffset>
                </wp:positionV>
                <wp:extent cx="1688465" cy="986790"/>
                <wp:effectExtent l="0" t="0" r="0" b="0"/>
                <wp:wrapSquare wrapText="bothSides"/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Pizza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Bread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Breaded Mozzarella Sticks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Tomato Cup/Salad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432.55pt;margin-top:238.1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Pizza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Bread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0"/>
                          <w:szCs w:val="20"/>
                          <w:lang w:val="en-US"/>
                        </w:rPr>
                        <w:t>Breaded Mozzarella Sticks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Tomato Cup/Salad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4">
                <wp:simplePos x="0" y="0"/>
                <wp:positionH relativeFrom="column">
                  <wp:posOffset>7267575</wp:posOffset>
                </wp:positionH>
                <wp:positionV relativeFrom="line">
                  <wp:posOffset>3023870</wp:posOffset>
                </wp:positionV>
                <wp:extent cx="1688465" cy="986790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Dutch Waffles/Sausage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X-Treme Burrito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Fries/Cucumbers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72.25pt;margin-top:238.1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Dutch Waffles/Sausage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X-Treme Burrito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Fries/Cucumbers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5">
                <wp:simplePos x="0" y="0"/>
                <wp:positionH relativeFrom="column">
                  <wp:posOffset>179705</wp:posOffset>
                </wp:positionH>
                <wp:positionV relativeFrom="line">
                  <wp:posOffset>4104640</wp:posOffset>
                </wp:positionV>
                <wp:extent cx="1688465" cy="986790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Pancakes/Bacon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Chicken Spaghetti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Salad/Carrots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4.15pt;margin-top:323.2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Pancakes/Bacon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Chicken Spaghetti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Salad/Carrots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6">
                <wp:simplePos x="0" y="0"/>
                <wp:positionH relativeFrom="column">
                  <wp:posOffset>1951990</wp:posOffset>
                </wp:positionH>
                <wp:positionV relativeFrom="line">
                  <wp:posOffset>4097655</wp:posOffset>
                </wp:positionV>
                <wp:extent cx="1688465" cy="986790"/>
                <wp:effectExtent l="0" t="0" r="0" b="0"/>
                <wp:wrapSquare wrapText="bothSides"/>
                <wp:docPr id="2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Burrito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Bread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Sloppy Joes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Beans/Veggie Cup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53.7pt;margin-top:322.65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Burrito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Bread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Sloppy Joes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Beans/Veggie Cup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7">
                <wp:simplePos x="0" y="0"/>
                <wp:positionH relativeFrom="column">
                  <wp:posOffset>3712210</wp:posOffset>
                </wp:positionH>
                <wp:positionV relativeFrom="line">
                  <wp:posOffset>4097655</wp:posOffset>
                </wp:positionV>
                <wp:extent cx="1688465" cy="986790"/>
                <wp:effectExtent l="0" t="0" r="0" b="0"/>
                <wp:wrapSquare wrapText="bothSides"/>
                <wp:docPr id="2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Waffles/Sausage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Boneless Chicken Wings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Celery/Carrots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292.3pt;margin-top:322.65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Waffles/Sausage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0"/>
                          <w:szCs w:val="20"/>
                          <w:lang w:val="en-US"/>
                        </w:rPr>
                        <w:t>Boneless Chicken Wings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Celery/Carrots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8">
                <wp:simplePos x="0" y="0"/>
                <wp:positionH relativeFrom="page">
                  <wp:posOffset>5943600</wp:posOffset>
                </wp:positionH>
                <wp:positionV relativeFrom="line">
                  <wp:posOffset>4097655</wp:posOffset>
                </wp:positionV>
                <wp:extent cx="1688465" cy="986790"/>
                <wp:effectExtent l="0" t="0" r="0" b="0"/>
                <wp:wrapSquare wrapText="bothSides"/>
                <wp:docPr id="3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Oatmeal/Toast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Texas Basket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Salad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468pt;margin-top:322.6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Oatmeal/Toast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Texas Basket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Salad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19">
                <wp:simplePos x="0" y="0"/>
                <wp:positionH relativeFrom="column">
                  <wp:posOffset>7267575</wp:posOffset>
                </wp:positionH>
                <wp:positionV relativeFrom="line">
                  <wp:posOffset>4097655</wp:posOffset>
                </wp:positionV>
                <wp:extent cx="1688465" cy="986790"/>
                <wp:effectExtent l="0" t="0" r="0" b="0"/>
                <wp:wrapSquare wrapText="bothSides"/>
                <wp:docPr id="3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Stuffed Bagel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Bread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Cheesy Breadsticks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Broccoli/Marinara Sauce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Ink Free" w:hAnsi="Ink Free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Early Release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72.25pt;margin-top:322.65pt;width:132.85pt;height:77.6pt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Stuffed Bagel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Bread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Cheesy Breadsticks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Broccoli/Marinara Sauce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Ink Free" w:hAnsi="Ink Free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20"/>
                          <w:szCs w:val="20"/>
                          <w:lang w:val="en-US"/>
                        </w:rPr>
                        <w:t>Early Release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20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985" cy="54927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 xml:space="preserve">This Institution is an EQUAL OPPORTNITY PROVIDER.   Menu is subject to change. 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left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left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4pt;margin-top:554.4pt;width:690.45pt;height:43.15pt;mso-position-vertic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 xml:space="preserve">This Institution is an EQUAL OPPORTNITY PROVIDER.   Menu is subject to change. 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left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left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21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845" cy="55054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0"/>
                                <w:szCs w:val="20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Breakfast sevred with Milk/Fruit/Juice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0"/>
                                <w:szCs w:val="20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Lunch Served with Milk/Fruit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72pt;margin-top:22pt;width:132.25pt;height:43.25pt;mso-position-vertic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0"/>
                          <w:szCs w:val="20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Breakfast sevred with Milk/Fruit/Juice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right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0"/>
                          <w:szCs w:val="20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Lunch Served with Milk/Fruit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23">
                <wp:simplePos x="0" y="0"/>
                <wp:positionH relativeFrom="page">
                  <wp:posOffset>2409190</wp:posOffset>
                </wp:positionH>
                <wp:positionV relativeFrom="line">
                  <wp:posOffset>878205</wp:posOffset>
                </wp:positionV>
                <wp:extent cx="1688465" cy="986790"/>
                <wp:effectExtent l="0" t="0" r="0" b="0"/>
                <wp:wrapSquare wrapText="bothSides"/>
                <wp:docPr id="3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French Toast/Sausage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Bread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Nacho Grande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Salsa/Beans/Cucumbers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89.7pt;margin-top:69.1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French Toast/Sausage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Bread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Nacho Grande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Salsa/Beans/Cucumbers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24">
                <wp:simplePos x="0" y="0"/>
                <wp:positionH relativeFrom="page">
                  <wp:posOffset>5943600</wp:posOffset>
                </wp:positionH>
                <wp:positionV relativeFrom="line">
                  <wp:posOffset>865505</wp:posOffset>
                </wp:positionV>
                <wp:extent cx="1688465" cy="986790"/>
                <wp:effectExtent l="0" t="0" r="0" b="0"/>
                <wp:wrapSquare wrapText="bothSides"/>
                <wp:docPr id="4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Pancake Wrap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Bread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Cheeseburger Mac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Carrots/Green Beans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468pt;margin-top:68.1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Pancake Wrap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Bread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Cheeseburger Mac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Carrots/Green Beans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25">
                <wp:simplePos x="0" y="0"/>
                <wp:positionH relativeFrom="page">
                  <wp:posOffset>641985</wp:posOffset>
                </wp:positionH>
                <wp:positionV relativeFrom="line">
                  <wp:posOffset>878205</wp:posOffset>
                </wp:positionV>
                <wp:extent cx="1688465" cy="986790"/>
                <wp:effectExtent l="0" t="0" r="0" b="0"/>
                <wp:wrapSquare wrapText="bothSides"/>
                <wp:docPr id="4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Breakfast Pizza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Corn Dogs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Fries/Tomato Cup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0.55pt;margin-top:69.1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Breakfast Pizza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>Corn Dogs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Fries/Tomato Cup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1" allowOverlap="1" relativeHeight="26">
                <wp:simplePos x="0" y="0"/>
                <wp:positionH relativeFrom="page">
                  <wp:posOffset>4169410</wp:posOffset>
                </wp:positionH>
                <wp:positionV relativeFrom="line">
                  <wp:posOffset>878205</wp:posOffset>
                </wp:positionV>
                <wp:extent cx="1688465" cy="986790"/>
                <wp:effectExtent l="0" t="0" r="0" b="0"/>
                <wp:wrapSquare wrapText="bothSides"/>
                <wp:docPr id="4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Power Breakfast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Cereal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Popcorn Chicken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n-US"/>
                              </w:rPr>
                              <w:t>Corn/Potatoes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328.3pt;margin-top:69.15pt;width:132.85pt;height:77.6pt;mso-position-horizontal-relative:page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Power Breakfast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Cereal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Popcorn Chicken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lang w:val="en-US"/>
                        </w:rPr>
                        <w:t>Corn/Potatoes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2">
            <wp:simplePos x="0" y="0"/>
            <wp:positionH relativeFrom="page">
              <wp:posOffset>6249035</wp:posOffset>
            </wp:positionH>
            <wp:positionV relativeFrom="line">
              <wp:posOffset>6542405</wp:posOffset>
            </wp:positionV>
            <wp:extent cx="14605" cy="0"/>
            <wp:effectExtent l="0" t="0" r="0" b="0"/>
            <wp:wrapNone/>
            <wp:docPr id="47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-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</w:p>
    <w:sectPr>
      <w:headerReference w:type="default" r:id="rId3"/>
      <w:footerReference w:type="default" r:id="rId4"/>
      <w:type w:val="nextPage"/>
      <w:pgSz w:orient="landscape" w:w="15840" w:h="12240"/>
      <w:pgMar w:left="720" w:right="720" w:header="720" w:top="777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Arial Rounded MT Bold">
    <w:charset w:val="01"/>
    <w:family w:val="swiss"/>
    <w:pitch w:val="variable"/>
  </w:font>
  <w:font w:name="Ink Free">
    <w:charset w:val="01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48" name="Image2" descr="D4_menu_temp25_02fe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" descr="D4_menu_temp25_02feb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Trio_Office/6.2.8.2$Windows_x86 LibreOffice_project/</Application>
  <Pages>1</Pages>
  <Words>160</Words>
  <Characters>1215</Characters>
  <CharactersWithSpaces>1296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2025-02-03T10:22:08Z</cp:lastPrinted>
  <dcterms:modified xsi:type="dcterms:W3CDTF">2025-02-03T11:34:59Z</dcterms:modified>
  <cp:revision>1</cp:revision>
  <dc:subject/>
  <dc:title/>
</cp:coreProperties>
</file>