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84D" w14:textId="1426CBE6" w:rsidR="001F0D4E" w:rsidRDefault="00BD1FBE" w:rsidP="00BD1FBE">
      <w:pPr>
        <w:jc w:val="center"/>
        <w:rPr>
          <w:b/>
          <w:bCs/>
          <w:sz w:val="24"/>
          <w:szCs w:val="24"/>
        </w:rPr>
      </w:pPr>
      <w:r w:rsidRPr="00BD1FBE">
        <w:rPr>
          <w:b/>
          <w:bCs/>
          <w:sz w:val="24"/>
          <w:szCs w:val="24"/>
        </w:rPr>
        <w:t xml:space="preserve">Unit </w:t>
      </w:r>
      <w:r w:rsidR="00F608B9">
        <w:rPr>
          <w:b/>
          <w:bCs/>
          <w:sz w:val="24"/>
          <w:szCs w:val="24"/>
        </w:rPr>
        <w:t>5</w:t>
      </w:r>
      <w:r w:rsidRPr="00BD1FBE">
        <w:rPr>
          <w:b/>
          <w:bCs/>
          <w:sz w:val="24"/>
          <w:szCs w:val="24"/>
        </w:rPr>
        <w:t xml:space="preserve"> Study Guide – </w:t>
      </w:r>
      <w:r w:rsidR="00F608B9">
        <w:rPr>
          <w:b/>
          <w:bCs/>
          <w:sz w:val="24"/>
          <w:szCs w:val="24"/>
        </w:rPr>
        <w:t>World War II and Postwar America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Pr="00D15080" w:rsidRDefault="00BD1FBE" w:rsidP="00BD1FBE">
      <w:pPr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  <w:u w:val="single"/>
        </w:rPr>
        <w:t>Key Terms</w:t>
      </w:r>
      <w:r w:rsidRPr="00D15080">
        <w:rPr>
          <w:rFonts w:cstheme="minorHAnsi"/>
          <w:sz w:val="24"/>
          <w:szCs w:val="24"/>
        </w:rPr>
        <w:t>: Identify each term and determine its historical significance.</w:t>
      </w:r>
    </w:p>
    <w:p w14:paraId="75CA6745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Neutrality Acts</w:t>
      </w:r>
    </w:p>
    <w:p w14:paraId="70E8A9C4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Roosevelt moves away from neutrality</w:t>
      </w:r>
    </w:p>
    <w:p w14:paraId="28C5AD08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Lend Lease Act</w:t>
      </w:r>
    </w:p>
    <w:p w14:paraId="428BC3E1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Atlantic Charter</w:t>
      </w:r>
    </w:p>
    <w:p w14:paraId="06E65C85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Pearl Harbor</w:t>
      </w:r>
    </w:p>
    <w:p w14:paraId="4E77FC42" w14:textId="440D704F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America</w:t>
      </w:r>
      <w:r>
        <w:rPr>
          <w:rFonts w:cstheme="minorHAnsi"/>
          <w:sz w:val="24"/>
          <w:szCs w:val="24"/>
        </w:rPr>
        <w:t>n mobilization</w:t>
      </w:r>
    </w:p>
    <w:p w14:paraId="6C1554AE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Manhattan Project</w:t>
      </w:r>
    </w:p>
    <w:p w14:paraId="095E75D9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 xml:space="preserve">Office of Price Administration </w:t>
      </w:r>
    </w:p>
    <w:p w14:paraId="07DBC932" w14:textId="14AEDFEB" w:rsid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War Production Board</w:t>
      </w:r>
    </w:p>
    <w:p w14:paraId="13D0FF3C" w14:textId="50420FA8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Women during the war</w:t>
      </w:r>
    </w:p>
    <w:p w14:paraId="15C241F5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Rationing</w:t>
      </w:r>
    </w:p>
    <w:p w14:paraId="518CFD21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Dwight Eisenhower</w:t>
      </w:r>
    </w:p>
    <w:p w14:paraId="28D7BB6C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Operation Torch</w:t>
      </w:r>
    </w:p>
    <w:p w14:paraId="773DEF4E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Tuskegee Airmen</w:t>
      </w:r>
    </w:p>
    <w:p w14:paraId="1E1271B5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D-Day</w:t>
      </w:r>
    </w:p>
    <w:p w14:paraId="44A0F5A9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George Patton</w:t>
      </w:r>
    </w:p>
    <w:p w14:paraId="6DFD241E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Battle of the Bulge</w:t>
      </w:r>
    </w:p>
    <w:p w14:paraId="235F76EE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V-E Day</w:t>
      </w:r>
    </w:p>
    <w:p w14:paraId="20624ED2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Harry S Truman</w:t>
      </w:r>
    </w:p>
    <w:p w14:paraId="76769744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Douglas MacArthur</w:t>
      </w:r>
    </w:p>
    <w:p w14:paraId="1CDADA76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Battle of Midway</w:t>
      </w:r>
    </w:p>
    <w:p w14:paraId="5C61F881" w14:textId="77777777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Island hopping</w:t>
      </w:r>
    </w:p>
    <w:p w14:paraId="358759CF" w14:textId="529A4CD5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J.</w:t>
      </w:r>
      <w:r>
        <w:rPr>
          <w:rFonts w:cstheme="minorHAnsi"/>
          <w:sz w:val="24"/>
          <w:szCs w:val="24"/>
        </w:rPr>
        <w:t xml:space="preserve"> </w:t>
      </w:r>
      <w:r w:rsidRPr="00D15080">
        <w:rPr>
          <w:rFonts w:cstheme="minorHAnsi"/>
          <w:sz w:val="24"/>
          <w:szCs w:val="24"/>
        </w:rPr>
        <w:t>Robert Oppenheimer</w:t>
      </w:r>
    </w:p>
    <w:p w14:paraId="248D3816" w14:textId="2355E238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Truman’s decision to drop the bomb</w:t>
      </w:r>
    </w:p>
    <w:p w14:paraId="58AD6E52" w14:textId="61F8382D" w:rsid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Hiroshima and Nagasaki</w:t>
      </w:r>
    </w:p>
    <w:p w14:paraId="106E20D3" w14:textId="739A483C" w:rsidR="00D15080" w:rsidRPr="00F608B9" w:rsidRDefault="00F608B9" w:rsidP="00F608B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VJ Day</w:t>
      </w:r>
    </w:p>
    <w:p w14:paraId="6BEDFABE" w14:textId="00D22328" w:rsid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Nuremberg Trials</w:t>
      </w:r>
    </w:p>
    <w:p w14:paraId="189B64AA" w14:textId="048DAD2D" w:rsidR="00F608B9" w:rsidRDefault="00F608B9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Bataan Death March</w:t>
      </w:r>
    </w:p>
    <w:p w14:paraId="3B8F9F9D" w14:textId="77777777" w:rsid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Universal Declaration of Human Rights</w:t>
      </w:r>
    </w:p>
    <w:p w14:paraId="14AA974A" w14:textId="165E527F" w:rsidR="00D15080" w:rsidRP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</w:rPr>
        <w:t>Internment of Japanese Americans</w:t>
      </w:r>
    </w:p>
    <w:p w14:paraId="28AC9782" w14:textId="65F01491" w:rsid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15080">
        <w:rPr>
          <w:rFonts w:cstheme="minorHAnsi"/>
          <w:i/>
          <w:iCs/>
          <w:sz w:val="24"/>
          <w:szCs w:val="24"/>
        </w:rPr>
        <w:t>Korematsu v. U</w:t>
      </w:r>
      <w:r>
        <w:rPr>
          <w:rFonts w:cstheme="minorHAnsi"/>
          <w:i/>
          <w:iCs/>
          <w:sz w:val="24"/>
          <w:szCs w:val="24"/>
        </w:rPr>
        <w:t>nited States</w:t>
      </w:r>
    </w:p>
    <w:p w14:paraId="1331CFBE" w14:textId="0E021F37" w:rsidR="00F608B9" w:rsidRPr="00F608B9" w:rsidRDefault="00D15080" w:rsidP="00F608B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 Bill of Rights</w:t>
      </w:r>
    </w:p>
    <w:p w14:paraId="49BDE634" w14:textId="5266BA5D" w:rsid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 of 1948</w:t>
      </w:r>
    </w:p>
    <w:p w14:paraId="4A085BC6" w14:textId="449F9C01" w:rsidR="00D15080" w:rsidRDefault="00D15080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Truman’s Fair Deal</w:t>
      </w:r>
    </w:p>
    <w:p w14:paraId="3A30BA24" w14:textId="04CDB51D" w:rsidR="00D15080" w:rsidRDefault="00F608B9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Suburbia</w:t>
      </w:r>
    </w:p>
    <w:p w14:paraId="62A9B974" w14:textId="4F9D55FA" w:rsidR="00F608B9" w:rsidRDefault="00F608B9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Baby boom</w:t>
      </w:r>
    </w:p>
    <w:p w14:paraId="04B7510F" w14:textId="689A5C24" w:rsidR="00F608B9" w:rsidRDefault="00F608B9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Urban renewal</w:t>
      </w:r>
    </w:p>
    <w:p w14:paraId="603B05F2" w14:textId="5FD11FF1" w:rsidR="00F608B9" w:rsidRPr="00D15080" w:rsidRDefault="00F608B9" w:rsidP="00D1508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Interstate Highway System</w:t>
      </w:r>
    </w:p>
    <w:p w14:paraId="1F6A5775" w14:textId="7BFAE35D" w:rsidR="006550A1" w:rsidRDefault="006550A1" w:rsidP="006550A1">
      <w:pPr>
        <w:rPr>
          <w:i/>
          <w:iCs/>
        </w:rPr>
      </w:pPr>
    </w:p>
    <w:p w14:paraId="2712296C" w14:textId="1AC4E55A" w:rsidR="006550A1" w:rsidRDefault="006550A1" w:rsidP="006550A1"/>
    <w:p w14:paraId="0E9F6106" w14:textId="77777777" w:rsidR="00F608B9" w:rsidRDefault="00F608B9" w:rsidP="006550A1"/>
    <w:p w14:paraId="7F91D561" w14:textId="18B3DA69" w:rsidR="006550A1" w:rsidRDefault="006550A1" w:rsidP="006550A1"/>
    <w:p w14:paraId="7FA267DD" w14:textId="467F791B" w:rsid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lastRenderedPageBreak/>
        <w:t xml:space="preserve">Unit </w:t>
      </w:r>
      <w:r w:rsidR="00F608B9">
        <w:rPr>
          <w:b/>
          <w:bCs/>
          <w:sz w:val="24"/>
          <w:szCs w:val="24"/>
          <w:u w:val="single"/>
        </w:rPr>
        <w:t>5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F608B9">
        <w:rPr>
          <w:b/>
          <w:bCs/>
          <w:sz w:val="24"/>
          <w:szCs w:val="24"/>
          <w:u w:val="single"/>
        </w:rPr>
        <w:t>WWII and Postwar America</w:t>
      </w:r>
    </w:p>
    <w:p w14:paraId="496DCBE2" w14:textId="77777777" w:rsidR="006550A1" w:rsidRP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</w:p>
    <w:p w14:paraId="04A350E5" w14:textId="616E293E" w:rsidR="006550A1" w:rsidRDefault="006550A1" w:rsidP="006550A1">
      <w:r w:rsidRPr="006550A1">
        <w:rPr>
          <w:u w:val="single"/>
        </w:rPr>
        <w:t xml:space="preserve">Essay </w:t>
      </w:r>
      <w:r>
        <w:rPr>
          <w:u w:val="single"/>
        </w:rPr>
        <w:t>Prompt</w:t>
      </w:r>
      <w:r w:rsidRPr="006550A1">
        <w:rPr>
          <w:u w:val="single"/>
        </w:rPr>
        <w:t>s</w:t>
      </w:r>
      <w:r>
        <w:t>: Choose one of the following and respond with a 4-6 paragraph essay.</w:t>
      </w:r>
    </w:p>
    <w:p w14:paraId="592B97AD" w14:textId="6FB2005D" w:rsidR="006550A1" w:rsidRDefault="00F608B9" w:rsidP="006550A1">
      <w:pPr>
        <w:pStyle w:val="ListParagraph"/>
        <w:numPr>
          <w:ilvl w:val="0"/>
          <w:numId w:val="3"/>
        </w:numPr>
      </w:pPr>
      <w:r>
        <w:t>Evaluate Truman’s decision to drop the atomic bomb on Japan.</w:t>
      </w:r>
    </w:p>
    <w:p w14:paraId="6C882DF7" w14:textId="3F58513F" w:rsidR="006550A1" w:rsidRDefault="006550A1" w:rsidP="006550A1"/>
    <w:p w14:paraId="3A31A2BF" w14:textId="1D3D5075" w:rsidR="006550A1" w:rsidRDefault="006550A1" w:rsidP="006550A1"/>
    <w:p w14:paraId="54444E87" w14:textId="2AE27666" w:rsidR="006550A1" w:rsidRPr="006550A1" w:rsidRDefault="006550A1" w:rsidP="006550A1"/>
    <w:sectPr w:rsidR="006550A1" w:rsidRPr="006550A1" w:rsidSect="00BD1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51B5"/>
    <w:multiLevelType w:val="hybridMultilevel"/>
    <w:tmpl w:val="8BF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8D8"/>
    <w:multiLevelType w:val="hybridMultilevel"/>
    <w:tmpl w:val="A222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10688F"/>
    <w:rsid w:val="00133C46"/>
    <w:rsid w:val="001C1ADA"/>
    <w:rsid w:val="001F0D4E"/>
    <w:rsid w:val="00523282"/>
    <w:rsid w:val="0059516B"/>
    <w:rsid w:val="006550A1"/>
    <w:rsid w:val="007B140A"/>
    <w:rsid w:val="00995998"/>
    <w:rsid w:val="00A955F6"/>
    <w:rsid w:val="00BD1FBE"/>
    <w:rsid w:val="00C6500D"/>
    <w:rsid w:val="00D15080"/>
    <w:rsid w:val="00F608B9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Dave Burgesss</cp:lastModifiedBy>
  <cp:revision>2</cp:revision>
  <cp:lastPrinted>2021-08-09T07:13:00Z</cp:lastPrinted>
  <dcterms:created xsi:type="dcterms:W3CDTF">2021-10-06T01:46:00Z</dcterms:created>
  <dcterms:modified xsi:type="dcterms:W3CDTF">2021-10-06T01:46:00Z</dcterms:modified>
</cp:coreProperties>
</file>