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1" w:rsidRDefault="007A1161" w:rsidP="007A1161">
      <w:r>
        <w:t>PE ELL SCHOOL DISTRICT 301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930">
        <w:tab/>
      </w:r>
      <w:r w:rsidR="009F2E36">
        <w:rPr>
          <w:b/>
        </w:rPr>
        <w:t xml:space="preserve">PAGE 1 OF </w:t>
      </w:r>
      <w:r w:rsidR="00102BEC">
        <w:rPr>
          <w:b/>
        </w:rPr>
        <w:t>5</w:t>
      </w:r>
    </w:p>
    <w:p w:rsidR="007A1161" w:rsidRDefault="007F2E46" w:rsidP="007A1161">
      <w:r>
        <w:t>REGULAR</w:t>
      </w:r>
      <w:r w:rsidR="007A1161">
        <w:t xml:space="preserve"> BOARD MEETING</w:t>
      </w:r>
      <w:r w:rsidR="007A1161">
        <w:tab/>
      </w:r>
    </w:p>
    <w:p w:rsidR="007A1161" w:rsidRDefault="00C751FC" w:rsidP="00C7414B">
      <w:r>
        <w:t>JUNE 16</w:t>
      </w:r>
      <w:r w:rsidR="007A1161">
        <w:t>, 202</w:t>
      </w:r>
      <w:r w:rsidR="00DA0E6E">
        <w:t>2</w:t>
      </w:r>
      <w:r w:rsidR="007A1161">
        <w:t xml:space="preserve">      </w:t>
      </w:r>
      <w:r w:rsidR="007A1161">
        <w:tab/>
      </w:r>
      <w:r w:rsidR="00D06B42">
        <w:tab/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D44107">
        <w:t>OTHERS PRESENT</w:t>
      </w:r>
      <w:r w:rsidR="007A1161">
        <w:t>:</w:t>
      </w:r>
    </w:p>
    <w:p w:rsidR="000905A3" w:rsidRDefault="007A1161" w:rsidP="007A1161">
      <w:r>
        <w:t>BOARD MEMBERS ON ZOOM MEETING:</w:t>
      </w:r>
      <w:r>
        <w:tab/>
      </w:r>
      <w:r>
        <w:tab/>
      </w:r>
      <w:r>
        <w:tab/>
      </w:r>
      <w:r>
        <w:tab/>
      </w:r>
      <w:r>
        <w:tab/>
      </w:r>
      <w:r w:rsidR="00F05023">
        <w:tab/>
      </w:r>
      <w:r>
        <w:t>BOBBY MCCALDEN, REC. SEC.</w:t>
      </w:r>
    </w:p>
    <w:p w:rsidR="007A1161" w:rsidRDefault="000905A3" w:rsidP="007A1161">
      <w:r>
        <w:t>C</w:t>
      </w:r>
      <w:r w:rsidR="007A1161">
        <w:t>ECILE BAGGENSTOS, CHAIR</w:t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F05023">
        <w:tab/>
      </w:r>
    </w:p>
    <w:p w:rsidR="007A1161" w:rsidRDefault="00CD1C86" w:rsidP="007A1161">
      <w:r>
        <w:t>MARA MCGRATH</w:t>
      </w:r>
      <w:r w:rsidR="00D76655">
        <w:t xml:space="preserve">   </w:t>
      </w:r>
      <w:r w:rsidR="00D76655">
        <w:tab/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7A1161">
        <w:tab/>
      </w:r>
      <w:r w:rsidR="00F05023">
        <w:tab/>
      </w:r>
      <w:r w:rsidR="007A1161">
        <w:tab/>
      </w:r>
    </w:p>
    <w:p w:rsidR="007A1161" w:rsidRDefault="00CD1C86" w:rsidP="007A1161">
      <w:r>
        <w:t>CHAD BURNETT</w:t>
      </w:r>
      <w:r>
        <w:tab/>
      </w:r>
      <w:r>
        <w:tab/>
      </w:r>
      <w:r w:rsidR="007F2E46">
        <w:tab/>
      </w:r>
      <w:r w:rsidR="007F2E46">
        <w:tab/>
      </w:r>
      <w:r w:rsidR="007F2E46">
        <w:tab/>
      </w:r>
      <w:r w:rsidR="007F2E46">
        <w:tab/>
      </w:r>
      <w:r w:rsidR="007F2E46">
        <w:tab/>
      </w:r>
      <w:r w:rsidR="007F2E46">
        <w:tab/>
      </w:r>
      <w:r w:rsidR="007F2E46">
        <w:tab/>
      </w:r>
      <w:r w:rsidR="000905A3">
        <w:t>COMMUNITY MEMBERS</w:t>
      </w:r>
    </w:p>
    <w:p w:rsidR="00096104" w:rsidRDefault="00356853" w:rsidP="007A1161">
      <w:r>
        <w:t>BYRAN KING</w:t>
      </w:r>
      <w:r w:rsidR="00096104">
        <w:tab/>
      </w:r>
      <w:r w:rsidR="00096104">
        <w:tab/>
      </w:r>
      <w:r w:rsidR="00096104">
        <w:tab/>
      </w:r>
      <w:r w:rsidR="00096104">
        <w:tab/>
      </w:r>
      <w:r w:rsidR="00096104">
        <w:tab/>
      </w:r>
      <w:r w:rsidR="00096104">
        <w:tab/>
      </w:r>
      <w:r w:rsidR="00096104">
        <w:tab/>
      </w:r>
      <w:r w:rsidR="00096104">
        <w:tab/>
      </w:r>
      <w:r w:rsidR="00096104">
        <w:tab/>
      </w:r>
      <w:r w:rsidR="00C11DA2">
        <w:t xml:space="preserve"> </w:t>
      </w:r>
    </w:p>
    <w:p w:rsidR="00356853" w:rsidRDefault="00096104" w:rsidP="007A1161">
      <w:r>
        <w:t>JASON PHELPS</w:t>
      </w:r>
      <w:r w:rsidR="00356853">
        <w:tab/>
      </w:r>
      <w:r w:rsidR="00356853">
        <w:tab/>
      </w:r>
      <w:r w:rsidR="00356853">
        <w:tab/>
      </w:r>
      <w:r w:rsidR="00356853">
        <w:tab/>
      </w:r>
      <w:r w:rsidR="00356853">
        <w:tab/>
      </w:r>
      <w:r w:rsidR="00356853">
        <w:tab/>
      </w:r>
      <w:r w:rsidR="00356853">
        <w:tab/>
      </w:r>
      <w:r w:rsidR="00356853">
        <w:tab/>
      </w:r>
      <w:r w:rsidR="00356853">
        <w:tab/>
      </w:r>
    </w:p>
    <w:p w:rsidR="007A1161" w:rsidRDefault="00CD1C86" w:rsidP="007A1161">
      <w:r>
        <w:t>KYLE MACDONALD</w:t>
      </w:r>
      <w:r w:rsidR="007A1161">
        <w:tab/>
      </w:r>
      <w:r w:rsidR="000905A3">
        <w:tab/>
      </w:r>
      <w:r w:rsidR="000905A3">
        <w:tab/>
      </w:r>
      <w:r w:rsidR="000905A3">
        <w:tab/>
      </w:r>
      <w:r w:rsidR="000905A3">
        <w:tab/>
      </w:r>
      <w:r w:rsidR="000905A3">
        <w:tab/>
      </w:r>
      <w:r w:rsidR="000905A3">
        <w:tab/>
      </w:r>
      <w:r w:rsidR="000905A3">
        <w:tab/>
      </w:r>
    </w:p>
    <w:p w:rsidR="000905A3" w:rsidRDefault="000905A3" w:rsidP="007A1161"/>
    <w:p w:rsidR="00C82A57" w:rsidRDefault="00C82A57" w:rsidP="007A1161"/>
    <w:p w:rsidR="007A1161" w:rsidRDefault="007F2E46" w:rsidP="007A1161">
      <w:r>
        <w:t>REGULAR</w:t>
      </w:r>
      <w:r w:rsidR="00A123BD">
        <w:t xml:space="preserve"> MEETING</w:t>
      </w:r>
      <w:r w:rsidR="007A1161">
        <w:t xml:space="preserve"> CALLED TO ORDER BY </w:t>
      </w:r>
      <w:r w:rsidR="00C751FC">
        <w:t>CHAIR, CECILE BAGGENSTOS AT 5:00</w:t>
      </w:r>
      <w:r w:rsidR="007A1161">
        <w:t xml:space="preserve"> P.M.</w:t>
      </w:r>
    </w:p>
    <w:p w:rsidR="004C065E" w:rsidRDefault="004C065E" w:rsidP="007F2E46"/>
    <w:p w:rsidR="00C751FC" w:rsidRDefault="00C751FC" w:rsidP="007F2E46">
      <w:r>
        <w:t xml:space="preserve">PUBLIC COMMENT </w:t>
      </w:r>
    </w:p>
    <w:p w:rsidR="00C751FC" w:rsidRDefault="00C751FC" w:rsidP="007F2E46">
      <w:r>
        <w:t>NONE</w:t>
      </w:r>
    </w:p>
    <w:p w:rsidR="004C065E" w:rsidRDefault="004C065E" w:rsidP="007F2E46"/>
    <w:p w:rsidR="007F2E46" w:rsidRPr="007F2E46" w:rsidRDefault="00594809" w:rsidP="007F2E46">
      <w:r>
        <w:t>JASON PHELPS</w:t>
      </w:r>
      <w:r w:rsidR="007F2E46" w:rsidRPr="007F2E46">
        <w:t xml:space="preserve"> MADE A MOTION TO APPROVE THE CONSENT AGENDA, FINANCIAL</w:t>
      </w:r>
      <w:r w:rsidR="00E8013D">
        <w:t xml:space="preserve">   </w:t>
      </w:r>
      <w:r w:rsidR="00E8013D">
        <w:tab/>
      </w:r>
      <w:r w:rsidR="006314AF">
        <w:tab/>
      </w:r>
      <w:r w:rsidR="002D7D24">
        <w:tab/>
      </w:r>
      <w:r w:rsidR="007F2E46" w:rsidRPr="007F2E46">
        <w:t>CONSENT</w:t>
      </w:r>
    </w:p>
    <w:p w:rsidR="007F2E46" w:rsidRPr="007F2E46" w:rsidRDefault="007F2E46" w:rsidP="007F2E46">
      <w:r w:rsidRPr="007F2E46">
        <w:t xml:space="preserve">REPORTS, VOUCHERS, </w:t>
      </w:r>
      <w:r w:rsidR="00C751FC">
        <w:t>JUNE</w:t>
      </w:r>
      <w:r w:rsidR="00CD1C86">
        <w:t xml:space="preserve"> </w:t>
      </w:r>
      <w:r w:rsidRPr="007F2E46">
        <w:t>PAYROLL, AND MEETING</w:t>
      </w:r>
      <w:r w:rsidR="001D1EEE">
        <w:t xml:space="preserve"> MINUTES FOR THE </w:t>
      </w:r>
      <w:r w:rsidR="00C751FC">
        <w:t>MAY 19, 2022</w:t>
      </w:r>
      <w:r>
        <w:tab/>
      </w:r>
      <w:r w:rsidR="009D71B4">
        <w:tab/>
      </w:r>
      <w:r w:rsidR="00C82A57">
        <w:tab/>
      </w:r>
      <w:r w:rsidRPr="007F2E46">
        <w:t>AGENDA</w:t>
      </w:r>
    </w:p>
    <w:p w:rsidR="00680780" w:rsidRDefault="007F2E46" w:rsidP="00680780">
      <w:r w:rsidRPr="007F2E46">
        <w:t>REGULAR MEETING</w:t>
      </w:r>
      <w:r w:rsidR="00C751FC">
        <w:t xml:space="preserve"> AND JUNE 1, 2022 SPECIAL MEETING</w:t>
      </w:r>
      <w:r w:rsidR="001D1EEE">
        <w:t>.</w:t>
      </w:r>
      <w:r w:rsidR="00680780">
        <w:t xml:space="preserve"> </w:t>
      </w:r>
      <w:r w:rsidR="00594809">
        <w:t>BYRAN KING</w:t>
      </w:r>
      <w:r w:rsidR="00680780" w:rsidRPr="007F2E46">
        <w:t xml:space="preserve"> SECONDED. MOTION CARRIED.</w:t>
      </w:r>
    </w:p>
    <w:p w:rsidR="009F74AC" w:rsidRDefault="009F74AC" w:rsidP="009F74AC"/>
    <w:p w:rsidR="000D46B1" w:rsidRPr="000A2E92" w:rsidRDefault="007F2E46" w:rsidP="007F2E46">
      <w:pPr>
        <w:rPr>
          <w:b/>
        </w:rPr>
      </w:pPr>
      <w:r w:rsidRPr="007F2E46">
        <w:rPr>
          <w:b/>
        </w:rPr>
        <w:t>BUSINESS MANAGER'S REPORT</w:t>
      </w:r>
      <w:r w:rsidR="00945B31">
        <w:tab/>
      </w:r>
      <w:r w:rsidR="00945B31">
        <w:tab/>
      </w:r>
      <w:r w:rsidR="00945B31">
        <w:tab/>
      </w:r>
      <w:r w:rsidR="00945B31">
        <w:tab/>
      </w:r>
      <w:r w:rsidR="00945B31">
        <w:tab/>
      </w:r>
      <w:r w:rsidR="00945B31">
        <w:tab/>
      </w:r>
      <w:r w:rsidR="00945B31">
        <w:tab/>
      </w:r>
      <w:r w:rsidR="00945B31">
        <w:tab/>
      </w:r>
    </w:p>
    <w:p w:rsidR="005D6D4D" w:rsidRDefault="005D6D4D" w:rsidP="007F2E46">
      <w:r>
        <w:t>STATE FOREST REVENUE</w:t>
      </w:r>
      <w:r w:rsidR="00945B31">
        <w:t xml:space="preserve"> REPORT</w:t>
      </w:r>
    </w:p>
    <w:p w:rsidR="005D6D4D" w:rsidRDefault="00AF7967" w:rsidP="007F2E46">
      <w:r>
        <w:t>BUSINESS MANAGER TRAINING UPDATE</w:t>
      </w:r>
    </w:p>
    <w:p w:rsidR="004C065E" w:rsidRDefault="00C11DA2" w:rsidP="007F2E46">
      <w:r>
        <w:t>2022-2023 BUDGET PROCESS</w:t>
      </w:r>
    </w:p>
    <w:p w:rsidR="003C1B16" w:rsidRDefault="004C065E" w:rsidP="007F2E46">
      <w:r>
        <w:t>3 YEAR AUDIT 2018-19 – 2020-21</w:t>
      </w:r>
      <w:r w:rsidR="00C11DA2">
        <w:t xml:space="preserve"> </w:t>
      </w:r>
    </w:p>
    <w:p w:rsidR="00C82A57" w:rsidRPr="00594809" w:rsidRDefault="00B62E6E" w:rsidP="007F2E46">
      <w:r>
        <w:tab/>
      </w:r>
      <w:r>
        <w:tab/>
      </w:r>
      <w:r>
        <w:tab/>
      </w:r>
      <w:r>
        <w:tab/>
      </w:r>
      <w:r>
        <w:tab/>
      </w:r>
    </w:p>
    <w:p w:rsidR="001315E7" w:rsidRDefault="004C065E" w:rsidP="007F2E46">
      <w:pPr>
        <w:rPr>
          <w:b/>
        </w:rPr>
      </w:pPr>
      <w:r>
        <w:rPr>
          <w:b/>
        </w:rPr>
        <w:t>ADMINISTRATIVE</w:t>
      </w:r>
      <w:r w:rsidR="001315E7" w:rsidRPr="001315E7">
        <w:rPr>
          <w:b/>
        </w:rPr>
        <w:t xml:space="preserve"> REPORT</w:t>
      </w:r>
    </w:p>
    <w:p w:rsidR="00594809" w:rsidRPr="00594809" w:rsidRDefault="00594809" w:rsidP="007F2E46">
      <w:r w:rsidRPr="00594809">
        <w:t>MR. MACDONALD DISCUSSED:</w:t>
      </w:r>
    </w:p>
    <w:p w:rsidR="00AF7967" w:rsidRPr="001108F4" w:rsidRDefault="001108F4" w:rsidP="001108F4">
      <w:pPr>
        <w:pStyle w:val="ListParagraph"/>
        <w:numPr>
          <w:ilvl w:val="0"/>
          <w:numId w:val="9"/>
        </w:numPr>
        <w:rPr>
          <w:b/>
        </w:rPr>
      </w:pPr>
      <w:r>
        <w:t>FOOD SERVICE FOR SUMMER SCHOOL AND THE 22-23 SCHOOL YEAR</w:t>
      </w:r>
    </w:p>
    <w:p w:rsidR="001108F4" w:rsidRPr="001108F4" w:rsidRDefault="001108F4" w:rsidP="001108F4">
      <w:pPr>
        <w:pStyle w:val="ListParagraph"/>
        <w:numPr>
          <w:ilvl w:val="0"/>
          <w:numId w:val="9"/>
        </w:numPr>
        <w:rPr>
          <w:b/>
        </w:rPr>
      </w:pPr>
      <w:r>
        <w:t>SUMMER OF 2022 AND 22-23 SCHOOL YEAR FOOD SERVICE WILL BE FREE FOR ALL STUDENTS</w:t>
      </w:r>
    </w:p>
    <w:p w:rsidR="001108F4" w:rsidRPr="001108F4" w:rsidRDefault="001108F4" w:rsidP="001108F4">
      <w:pPr>
        <w:pStyle w:val="ListParagraph"/>
        <w:numPr>
          <w:ilvl w:val="0"/>
          <w:numId w:val="9"/>
        </w:numPr>
        <w:rPr>
          <w:b/>
        </w:rPr>
      </w:pPr>
      <w:r>
        <w:t>ESD112 CONSTRUCTION MANAGEMENT PROJECTS INCLUDING SIDING, CONCESSION STAND, ROOF</w:t>
      </w:r>
    </w:p>
    <w:p w:rsidR="001108F4" w:rsidRDefault="001108F4" w:rsidP="001108F4">
      <w:pPr>
        <w:pStyle w:val="ListParagraph"/>
      </w:pPr>
      <w:r>
        <w:t>REPLACEMENT PLANNING GRANT, BOND IMPLICATIONS AND PLANNING</w:t>
      </w:r>
    </w:p>
    <w:p w:rsidR="001108F4" w:rsidRPr="001108F4" w:rsidRDefault="001108F4" w:rsidP="001108F4">
      <w:pPr>
        <w:pStyle w:val="ListParagraph"/>
        <w:numPr>
          <w:ilvl w:val="0"/>
          <w:numId w:val="9"/>
        </w:numPr>
        <w:rPr>
          <w:b/>
        </w:rPr>
      </w:pPr>
      <w:r>
        <w:t>EMERGENCY ROOF LEAK REPAIRS</w:t>
      </w:r>
    </w:p>
    <w:p w:rsidR="001108F4" w:rsidRPr="001108F4" w:rsidRDefault="001108F4" w:rsidP="001108F4">
      <w:pPr>
        <w:pStyle w:val="ListParagraph"/>
        <w:numPr>
          <w:ilvl w:val="0"/>
          <w:numId w:val="9"/>
        </w:numPr>
        <w:rPr>
          <w:b/>
        </w:rPr>
      </w:pPr>
      <w:r>
        <w:t>POTENTIAL PWV JOINT MEETING IN AUGUST</w:t>
      </w:r>
    </w:p>
    <w:p w:rsidR="00AF7967" w:rsidRPr="001108F4" w:rsidRDefault="001108F4" w:rsidP="006D7D4E">
      <w:pPr>
        <w:pStyle w:val="ListParagraph"/>
        <w:numPr>
          <w:ilvl w:val="0"/>
          <w:numId w:val="9"/>
        </w:numPr>
        <w:rPr>
          <w:b/>
        </w:rPr>
      </w:pPr>
      <w:r>
        <w:t>COMPREHENSIVE SEXUAL EDUCATION CURRICULUM PLANNING UPDATE</w:t>
      </w:r>
    </w:p>
    <w:p w:rsidR="00AF7967" w:rsidRDefault="00AF7967" w:rsidP="00594809">
      <w:pPr>
        <w:rPr>
          <w:b/>
        </w:rPr>
      </w:pPr>
    </w:p>
    <w:p w:rsidR="00BA2C52" w:rsidRDefault="00BA2C52" w:rsidP="00BA2C52">
      <w:r>
        <w:t>THE BOARD REVIEWED SCHOOL BOARD POLICY 2161 – SPECIAL EDUCATION AND RELATED</w:t>
      </w:r>
      <w:r>
        <w:tab/>
      </w:r>
      <w:r>
        <w:tab/>
        <w:t>POLICY</w:t>
      </w:r>
    </w:p>
    <w:p w:rsidR="00BA2C52" w:rsidRDefault="00BA2C52" w:rsidP="00BA2C52">
      <w:r>
        <w:t>SERVICES FOR ELIGIBLE STUDENTS.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BA2C52">
        <w:rPr>
          <w:vertAlign w:val="superscript"/>
        </w:rPr>
        <w:t>ND</w:t>
      </w:r>
      <w:r>
        <w:t xml:space="preserve"> READING</w:t>
      </w:r>
    </w:p>
    <w:p w:rsidR="00101D40" w:rsidRPr="00101D40" w:rsidRDefault="00244FB5" w:rsidP="00B93847">
      <w:pPr>
        <w:rPr>
          <w:b/>
        </w:rPr>
      </w:pPr>
      <w:r w:rsidRPr="00244FB5">
        <w:rPr>
          <w:b/>
        </w:rPr>
        <w:tab/>
      </w:r>
      <w:r w:rsidRPr="00244FB5">
        <w:rPr>
          <w:b/>
        </w:rPr>
        <w:tab/>
      </w:r>
      <w:r w:rsidR="000F3B3C">
        <w:tab/>
      </w:r>
      <w:r w:rsidR="000F3B3C">
        <w:tab/>
      </w:r>
      <w:r w:rsidR="000F3B3C" w:rsidRPr="000F3B3C">
        <w:rPr>
          <w:b/>
        </w:rPr>
        <w:tab/>
      </w:r>
    </w:p>
    <w:p w:rsidR="004C065E" w:rsidRDefault="003D04F5" w:rsidP="00B93847">
      <w:r>
        <w:t>BYRAN KING</w:t>
      </w:r>
      <w:r w:rsidR="004C065E">
        <w:t xml:space="preserve"> MA</w:t>
      </w:r>
      <w:r w:rsidR="00BA2C52">
        <w:t>DE A MOTION TO ADOPT POLICY 2161</w:t>
      </w:r>
      <w:r w:rsidR="004C065E">
        <w:t xml:space="preserve">. </w:t>
      </w:r>
      <w:r>
        <w:t>CHAD BURNETT</w:t>
      </w:r>
      <w:r w:rsidR="004C065E">
        <w:t xml:space="preserve"> SECONDED.</w:t>
      </w:r>
      <w:r w:rsidR="004C065E">
        <w:tab/>
      </w:r>
      <w:r w:rsidR="004C065E">
        <w:tab/>
      </w:r>
      <w:r w:rsidR="004C065E">
        <w:tab/>
        <w:t>POLICY</w:t>
      </w:r>
    </w:p>
    <w:p w:rsidR="000F3B3C" w:rsidRDefault="004C065E" w:rsidP="00B93847">
      <w:r>
        <w:t>MOTION CARRIED.</w:t>
      </w:r>
      <w:r w:rsidR="000F3B3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04F5">
        <w:t>ADOPTION</w:t>
      </w:r>
    </w:p>
    <w:p w:rsidR="003C1B16" w:rsidRDefault="00527913" w:rsidP="00B93847">
      <w:r>
        <w:tab/>
      </w:r>
    </w:p>
    <w:p w:rsidR="003C1B16" w:rsidRDefault="00527913" w:rsidP="00B93847">
      <w:r>
        <w:t>BYRAN KING</w:t>
      </w:r>
      <w:r w:rsidR="003C1B16">
        <w:t xml:space="preserve"> MADE A MOTION TO APPROVE THE </w:t>
      </w:r>
      <w:r w:rsidR="009B4F0D">
        <w:t>2021</w:t>
      </w:r>
      <w:r w:rsidR="00A86061">
        <w:t>-202</w:t>
      </w:r>
      <w:r w:rsidR="009B4F0D">
        <w:t>2</w:t>
      </w:r>
      <w:r w:rsidR="00A86061">
        <w:t xml:space="preserve"> </w:t>
      </w:r>
      <w:r w:rsidR="009B4F0D">
        <w:t>COUNSELOR CONTRACT</w:t>
      </w:r>
      <w:r w:rsidR="003C1B16">
        <w:tab/>
      </w:r>
      <w:r w:rsidR="003C1B16">
        <w:tab/>
      </w:r>
      <w:r>
        <w:tab/>
      </w:r>
      <w:proofErr w:type="spellStart"/>
      <w:r w:rsidR="000B5440">
        <w:t>CONTRACT</w:t>
      </w:r>
      <w:proofErr w:type="spellEnd"/>
    </w:p>
    <w:p w:rsidR="003C1B16" w:rsidRDefault="009B4F0D" w:rsidP="00B93847">
      <w:r>
        <w:t>AMENDMENT</w:t>
      </w:r>
      <w:r w:rsidR="00780F3E">
        <w:t xml:space="preserve"> FOR </w:t>
      </w:r>
      <w:r>
        <w:t>STASHA MAGRUDER</w:t>
      </w:r>
      <w:r w:rsidR="003C1B16">
        <w:t xml:space="preserve">. </w:t>
      </w:r>
      <w:r w:rsidR="004114BE">
        <w:t>JASON PHELPS</w:t>
      </w:r>
      <w:r w:rsidR="003C1B16">
        <w:t xml:space="preserve"> SECONDED. MOTION CARRIED.</w:t>
      </w:r>
      <w:r w:rsidR="003C1B16">
        <w:tab/>
      </w:r>
      <w:r w:rsidR="000B5440">
        <w:tab/>
      </w:r>
      <w:r w:rsidR="00756CB7">
        <w:tab/>
      </w:r>
      <w:r w:rsidR="000B5440">
        <w:t>AMENDMENT</w:t>
      </w:r>
    </w:p>
    <w:p w:rsidR="0015237E" w:rsidRDefault="0015237E" w:rsidP="00B93847"/>
    <w:p w:rsidR="009B4F0D" w:rsidRDefault="009B4F0D" w:rsidP="009B4F0D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CARMEN JUSTICE.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ERICKA DEKOKER.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102BEC" w:rsidRDefault="00102BEC" w:rsidP="000B5440"/>
    <w:p w:rsidR="00102BEC" w:rsidRPr="00102BEC" w:rsidRDefault="00102BEC" w:rsidP="000B5440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BEC">
        <w:rPr>
          <w:b/>
        </w:rPr>
        <w:t>2 OF 5</w:t>
      </w:r>
    </w:p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JOLEEN PETERSON.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KAREN SCHUTTIE.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STACEY JUREK.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TAMMY MARKEE.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CHERYL RHODES.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SHAWNA OECHSNER.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 w:rsidR="00756CB7"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TRISHA DISNEY.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DAWNA ROBINSON.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 w:rsidR="00756CB7"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RON DOROTHY.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KAREN CAPPS.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756CB7"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JESYKA</w:t>
      </w:r>
      <w:r>
        <w:t xml:space="preserve"> ANASTASIO.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 w:rsidR="000B5440">
        <w:tab/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PHIL KEPLER</w:t>
      </w:r>
      <w:r>
        <w:t xml:space="preserve">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756CB7"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KELSEY LENNOX</w:t>
      </w:r>
      <w:r>
        <w:t xml:space="preserve">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CLAYBURN LUSK</w:t>
      </w:r>
      <w:r>
        <w:t xml:space="preserve">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DAVID LORTON</w:t>
      </w:r>
      <w:r>
        <w:t xml:space="preserve">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KEITH SHEPHERD</w:t>
      </w:r>
      <w:r>
        <w:t xml:space="preserve">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0B5440">
        <w:t>AMENDMENT</w:t>
      </w:r>
    </w:p>
    <w:p w:rsidR="009B4F0D" w:rsidRDefault="009B4F0D" w:rsidP="00B93847"/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LEZA SCHIMELPFENIG</w:t>
      </w:r>
      <w:r>
        <w:t xml:space="preserve">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 w:rsidR="00756CB7">
        <w:tab/>
      </w:r>
      <w:r w:rsidR="000B5440">
        <w:t>AMENDMENT</w:t>
      </w:r>
    </w:p>
    <w:p w:rsidR="009B4F0D" w:rsidRDefault="009B4F0D" w:rsidP="00B93847"/>
    <w:p w:rsidR="00102BEC" w:rsidRDefault="00102BEC" w:rsidP="000B5440"/>
    <w:p w:rsidR="00102BEC" w:rsidRPr="00102BEC" w:rsidRDefault="00102BEC" w:rsidP="000B5440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 OF 5</w:t>
      </w:r>
    </w:p>
    <w:p w:rsidR="000B5440" w:rsidRDefault="009B4F0D" w:rsidP="000B5440">
      <w:r>
        <w:t>BYRAN KING MADE A MOTION TO APPROVE THE 2021-2022 TEACHING CONTRACT</w:t>
      </w:r>
      <w:r>
        <w:tab/>
      </w:r>
      <w:r>
        <w:tab/>
      </w:r>
      <w:r>
        <w:tab/>
      </w:r>
      <w:proofErr w:type="spellStart"/>
      <w:r w:rsidR="000B5440">
        <w:t>CONTRACT</w:t>
      </w:r>
      <w:proofErr w:type="spellEnd"/>
    </w:p>
    <w:p w:rsidR="009B4F0D" w:rsidRDefault="009B4F0D" w:rsidP="009B4F0D">
      <w:r>
        <w:t xml:space="preserve">AMENDMENT FOR </w:t>
      </w:r>
      <w:r w:rsidR="000B5440">
        <w:t>JOEL BLACK</w:t>
      </w:r>
      <w:r>
        <w:t xml:space="preserve">. </w:t>
      </w:r>
      <w:r w:rsidR="004114BE">
        <w:t>JASON PHELPS</w:t>
      </w:r>
      <w:r>
        <w:t xml:space="preserve"> SECONDED. MOTION CARRIED.</w:t>
      </w:r>
      <w:r>
        <w:tab/>
      </w:r>
      <w:r>
        <w:tab/>
      </w:r>
      <w:r>
        <w:tab/>
      </w:r>
      <w:r w:rsidR="00756CB7">
        <w:tab/>
      </w:r>
      <w:r w:rsidR="000B5440">
        <w:t>AMENDMENT</w:t>
      </w:r>
    </w:p>
    <w:p w:rsidR="00A86061" w:rsidRDefault="00A86061" w:rsidP="00B93847"/>
    <w:p w:rsidR="00A86061" w:rsidRDefault="00A86061" w:rsidP="00A86061">
      <w:r>
        <w:t>BYRAN KING MADE A MOTION TO APPROVE THE 2021-2022 7</w:t>
      </w:r>
      <w:r w:rsidRPr="00A86061">
        <w:rPr>
          <w:vertAlign w:val="superscript"/>
        </w:rPr>
        <w:t>TH</w:t>
      </w:r>
      <w:r>
        <w:t xml:space="preserve"> GRADE CISPUS </w:t>
      </w:r>
      <w:r w:rsidR="00734733">
        <w:t>CONTRACT</w:t>
      </w:r>
      <w:r>
        <w:tab/>
      </w:r>
      <w:r>
        <w:tab/>
      </w:r>
      <w:proofErr w:type="spellStart"/>
      <w:r w:rsidR="00734733">
        <w:t>CONTRACT</w:t>
      </w:r>
      <w:proofErr w:type="spellEnd"/>
    </w:p>
    <w:p w:rsidR="00A86061" w:rsidRDefault="00734733" w:rsidP="00A86061">
      <w:r>
        <w:t>AMENDMENT</w:t>
      </w:r>
      <w:r w:rsidR="00A86061">
        <w:t xml:space="preserve"> FOR TAMMY MARKEE. MARA MCGRATH SECO</w:t>
      </w:r>
      <w:r>
        <w:t>NDED. MOTION CARRIED.</w:t>
      </w:r>
      <w:r>
        <w:tab/>
      </w:r>
      <w:r>
        <w:tab/>
      </w:r>
      <w:r>
        <w:tab/>
        <w:t>AMENDMENT</w:t>
      </w:r>
    </w:p>
    <w:p w:rsidR="00A86061" w:rsidRDefault="00A86061" w:rsidP="00B93847"/>
    <w:p w:rsidR="00734733" w:rsidRDefault="00734733" w:rsidP="00734733">
      <w:r>
        <w:t>BYRAN KING MADE A MOTION TO APPROVE THE 2021-2022 7</w:t>
      </w:r>
      <w:r w:rsidRPr="00A86061">
        <w:rPr>
          <w:vertAlign w:val="superscript"/>
        </w:rPr>
        <w:t>TH</w:t>
      </w:r>
      <w:r>
        <w:t xml:space="preserve"> GRADE CISPUS CONTRACT</w:t>
      </w:r>
      <w:r>
        <w:tab/>
      </w:r>
      <w:r>
        <w:tab/>
      </w:r>
      <w:proofErr w:type="spellStart"/>
      <w:r>
        <w:t>CONTRACT</w:t>
      </w:r>
      <w:proofErr w:type="spellEnd"/>
    </w:p>
    <w:p w:rsidR="00734733" w:rsidRDefault="00734733" w:rsidP="00734733">
      <w:r>
        <w:t>AMENDMENT FOR KEITH SHEPHERD. MARA MCGRATH SECONDED. MOTION CARRIED.</w:t>
      </w:r>
      <w:r>
        <w:tab/>
      </w:r>
      <w:r>
        <w:tab/>
      </w:r>
      <w:r>
        <w:tab/>
        <w:t>AMENDMENT</w:t>
      </w:r>
    </w:p>
    <w:p w:rsidR="00734733" w:rsidRDefault="00734733" w:rsidP="00B93847"/>
    <w:p w:rsidR="00734733" w:rsidRDefault="00734733" w:rsidP="00734733">
      <w:r>
        <w:t>BYRAN KING MADE A MOTION TO APPROVE THE 2021-2022 MUSIC DIRECTOR CONTRACT</w:t>
      </w:r>
      <w:r>
        <w:tab/>
      </w:r>
      <w:r>
        <w:tab/>
      </w:r>
      <w:proofErr w:type="spellStart"/>
      <w:r>
        <w:t>CONTRACT</w:t>
      </w:r>
      <w:proofErr w:type="spellEnd"/>
    </w:p>
    <w:p w:rsidR="00734733" w:rsidRDefault="00734733" w:rsidP="00734733">
      <w:r>
        <w:t>AMENDMENT FOR JESYKA ANASTSIO. MARA MCGRATH SECONDED. MOTION CARRIED.</w:t>
      </w:r>
      <w:r>
        <w:tab/>
      </w:r>
      <w:r>
        <w:tab/>
      </w:r>
      <w:r>
        <w:tab/>
        <w:t>AMENDMENT</w:t>
      </w:r>
    </w:p>
    <w:p w:rsidR="00734733" w:rsidRDefault="00734733" w:rsidP="00B93847"/>
    <w:p w:rsidR="00734733" w:rsidRDefault="00734733" w:rsidP="00734733">
      <w:r>
        <w:t>BYRAN KING MADE A MOTION TO APPROVE THE 2021-2022 ANNUAL ADVISOR CONTRACT</w:t>
      </w:r>
      <w:r>
        <w:tab/>
      </w:r>
      <w:r>
        <w:tab/>
      </w:r>
      <w:proofErr w:type="spellStart"/>
      <w:r>
        <w:t>CONTRACT</w:t>
      </w:r>
      <w:proofErr w:type="spellEnd"/>
    </w:p>
    <w:p w:rsidR="00734733" w:rsidRDefault="00734733" w:rsidP="00734733">
      <w:r>
        <w:t>AMENDMENT FOR KELSEY LENNOX. MARA MCGRATH SECONDED. MOTION CARRIED.</w:t>
      </w:r>
      <w:r>
        <w:tab/>
      </w:r>
      <w:r>
        <w:tab/>
      </w:r>
      <w:r>
        <w:tab/>
        <w:t>AMENDMENT</w:t>
      </w:r>
    </w:p>
    <w:p w:rsidR="00734733" w:rsidRDefault="00734733" w:rsidP="00B93847"/>
    <w:p w:rsidR="00734733" w:rsidRDefault="00734733" w:rsidP="00734733">
      <w:r>
        <w:t>BYRAN KING MADE A MOTION TO APPROVE THE 2021-2022 CISPUS ADVISOR CONTRACT</w:t>
      </w:r>
      <w:r>
        <w:tab/>
      </w:r>
      <w:r>
        <w:tab/>
      </w:r>
      <w:proofErr w:type="spellStart"/>
      <w:r>
        <w:t>CONTRACT</w:t>
      </w:r>
      <w:proofErr w:type="spellEnd"/>
    </w:p>
    <w:p w:rsidR="00734733" w:rsidRDefault="00734733" w:rsidP="00734733">
      <w:r>
        <w:t>AMENDMENT FOR TAMMY MARKEE. MARA MCGRATH SECONDED. MOTION CARRIED.</w:t>
      </w:r>
      <w:r>
        <w:tab/>
      </w:r>
      <w:r>
        <w:tab/>
      </w:r>
      <w:r>
        <w:tab/>
        <w:t>AMENDMENT</w:t>
      </w:r>
    </w:p>
    <w:p w:rsidR="00734733" w:rsidRDefault="00734733" w:rsidP="00B93847"/>
    <w:p w:rsidR="00734733" w:rsidRDefault="00734733" w:rsidP="00734733">
      <w:r>
        <w:t>BYRAN KING MADE A MOTION TO APPROVE THE 2021-2022 HIGH SCHOOL ASB ADVISOR</w:t>
      </w:r>
      <w:r>
        <w:tab/>
      </w:r>
      <w:r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>CONTRACT FOR STASHA MAGRUDER.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>BYRAN KING MADE A MOTION TO APPROVE THE 2021-2022 MIDDLE SCHOOL ASB ADVISOR</w:t>
      </w:r>
      <w:r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>CONTRACT FOR KEITH SHEPHERD. MARA MCGRATH SECONDED. MOTION CARRIED.</w:t>
      </w:r>
      <w:r>
        <w:tab/>
      </w:r>
      <w:r>
        <w:tab/>
      </w:r>
      <w:r>
        <w:tab/>
        <w:t>CONTRACT</w:t>
      </w:r>
    </w:p>
    <w:p w:rsidR="00A86061" w:rsidRDefault="00A86061" w:rsidP="00B93847"/>
    <w:p w:rsidR="00734733" w:rsidRDefault="00734733" w:rsidP="00734733">
      <w:r>
        <w:t xml:space="preserve">BYRAN KING MADE A MOTION TO APPROVE THE 2021-2022 </w:t>
      </w:r>
      <w:r w:rsidR="00F64FEF">
        <w:t>SKILLS USA</w:t>
      </w:r>
      <w:r>
        <w:t xml:space="preserve"> ADVISOR</w:t>
      </w:r>
      <w:r>
        <w:tab/>
      </w:r>
      <w:r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PHIL KEPLER</w:t>
      </w:r>
      <w:r>
        <w:t>. MARA MCGRATH SECONDED. MOTION CARRIED.</w:t>
      </w:r>
      <w:r>
        <w:tab/>
      </w:r>
      <w:r>
        <w:tab/>
      </w:r>
      <w:r w:rsidR="00F64FEF"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FBLA</w:t>
      </w:r>
      <w:r>
        <w:t xml:space="preserve"> ADVISOR</w:t>
      </w:r>
      <w:r w:rsidR="00F64FEF">
        <w:t xml:space="preserve"> CONTRACT</w:t>
      </w:r>
      <w:r>
        <w:tab/>
      </w:r>
      <w:r w:rsidR="00F64FEF">
        <w:tab/>
      </w:r>
      <w:r>
        <w:tab/>
        <w:t>ADVISOR</w:t>
      </w:r>
    </w:p>
    <w:p w:rsidR="00734733" w:rsidRDefault="00734733" w:rsidP="00734733">
      <w:r>
        <w:t xml:space="preserve">FOR </w:t>
      </w:r>
      <w:r w:rsidR="00F64FEF">
        <w:t>LEZA SCHIMELPFENIG</w:t>
      </w:r>
      <w:r>
        <w:t>. MARA MCGRATH SECONDED. MOTION CARRIED.</w:t>
      </w:r>
      <w:r>
        <w:tab/>
      </w:r>
      <w:r w:rsidR="00F64FEF"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WE CLUB</w:t>
      </w:r>
      <w:r>
        <w:t xml:space="preserve"> ADVISOR</w:t>
      </w:r>
      <w:r>
        <w:tab/>
      </w:r>
      <w:r>
        <w:tab/>
      </w:r>
      <w:r>
        <w:tab/>
      </w:r>
      <w:r w:rsidR="00F64FEF"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DAWNA ROBINSON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HI-CAP</w:t>
      </w:r>
      <w:r>
        <w:t xml:space="preserve"> ADVISOR</w:t>
      </w:r>
      <w:r w:rsidR="00F64FEF">
        <w:tab/>
      </w:r>
      <w:r>
        <w:tab/>
      </w:r>
      <w:r>
        <w:tab/>
      </w:r>
      <w:r>
        <w:tab/>
        <w:t>ADVISOR</w:t>
      </w:r>
    </w:p>
    <w:p w:rsidR="00734733" w:rsidRDefault="00734733" w:rsidP="00734733">
      <w:r>
        <w:t xml:space="preserve">CONTRACT FOR </w:t>
      </w:r>
      <w:r w:rsidR="00F64FEF">
        <w:t>JOEL BLACK</w:t>
      </w:r>
      <w:r>
        <w:t>. MARA MCGRATH SECONDED. MOTION CARRIED.</w:t>
      </w:r>
      <w:r>
        <w:tab/>
      </w:r>
      <w:r w:rsidR="00F64FEF"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HI-CAP</w:t>
      </w:r>
      <w:r>
        <w:t xml:space="preserve"> ADVISOR</w:t>
      </w:r>
      <w:r>
        <w:tab/>
      </w:r>
      <w:r>
        <w:tab/>
      </w:r>
      <w:r w:rsidR="00F64FEF"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SHAWNA OECHSNER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KNOWLEDGE BOWL</w:t>
      </w:r>
      <w:r>
        <w:t xml:space="preserve"> ADVISOR</w:t>
      </w:r>
      <w:r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CLAYBURN LUSK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CLASS</w:t>
      </w:r>
      <w:r>
        <w:t xml:space="preserve"> ADVISOR</w:t>
      </w:r>
      <w:r>
        <w:tab/>
      </w:r>
      <w:r w:rsidR="00F64FEF">
        <w:tab/>
      </w:r>
      <w:r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KELSEY LENNOX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CLASS</w:t>
      </w:r>
      <w:r>
        <w:t xml:space="preserve"> ADVISOR</w:t>
      </w:r>
      <w:r>
        <w:tab/>
      </w:r>
      <w:r w:rsidR="00F64FEF">
        <w:tab/>
      </w:r>
      <w:r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SHAWNA OECHSNER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CLASS</w:t>
      </w:r>
      <w:r>
        <w:t xml:space="preserve"> ADVISOR</w:t>
      </w:r>
      <w:r>
        <w:tab/>
      </w:r>
      <w:r w:rsidR="00F64FEF">
        <w:tab/>
      </w:r>
      <w:r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DAWNA ROBINSON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102BEC" w:rsidRDefault="00102BEC" w:rsidP="00734733"/>
    <w:p w:rsidR="00102BEC" w:rsidRPr="00102BEC" w:rsidRDefault="00102BEC" w:rsidP="00734733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 OF 5</w:t>
      </w:r>
    </w:p>
    <w:p w:rsidR="00734733" w:rsidRDefault="00734733" w:rsidP="00734733">
      <w:r>
        <w:t xml:space="preserve">BYRAN KING MADE A MOTION TO APPROVE THE 2021-2022 </w:t>
      </w:r>
      <w:r w:rsidR="00F64FEF">
        <w:t>CLASS</w:t>
      </w:r>
      <w:r>
        <w:t xml:space="preserve"> ADVISOR</w:t>
      </w:r>
      <w:r>
        <w:tab/>
      </w:r>
      <w:r>
        <w:tab/>
      </w:r>
      <w:r w:rsidR="00F64FEF"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LEZA SCHIMELPFENIG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CLASS</w:t>
      </w:r>
      <w:r>
        <w:t xml:space="preserve"> ADVISOR</w:t>
      </w:r>
      <w:r>
        <w:tab/>
      </w:r>
      <w:r>
        <w:tab/>
      </w:r>
      <w:r w:rsidR="00F64FEF"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CLAYBURN LUSK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CLASS</w:t>
      </w:r>
      <w:r>
        <w:t xml:space="preserve"> ADVISOR</w:t>
      </w:r>
      <w:r>
        <w:tab/>
      </w:r>
      <w:r>
        <w:tab/>
      </w:r>
      <w:r w:rsidR="00F64FEF"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JOEL BLACK</w:t>
      </w:r>
      <w:r>
        <w:t>. MARA MCGRATH SECONDED. MOTION CARRIED.</w:t>
      </w:r>
      <w:r>
        <w:tab/>
      </w:r>
      <w:r>
        <w:tab/>
      </w:r>
      <w:r w:rsidR="00F64FEF">
        <w:tab/>
      </w:r>
      <w:r>
        <w:tab/>
        <w:t>CONTRACT</w:t>
      </w:r>
    </w:p>
    <w:p w:rsidR="00734733" w:rsidRDefault="00734733" w:rsidP="00B93847"/>
    <w:p w:rsidR="00734733" w:rsidRDefault="00734733" w:rsidP="00734733">
      <w:r>
        <w:t xml:space="preserve">BYRAN KING MADE A MOTION TO APPROVE THE 2021-2022 </w:t>
      </w:r>
      <w:r w:rsidR="00F64FEF">
        <w:t>CLASS</w:t>
      </w:r>
      <w:r>
        <w:t xml:space="preserve"> ADVISOR</w:t>
      </w:r>
      <w:r>
        <w:tab/>
      </w:r>
      <w:r>
        <w:tab/>
      </w:r>
      <w:r w:rsidR="00F64FEF">
        <w:tab/>
      </w:r>
      <w:r>
        <w:tab/>
      </w:r>
      <w:proofErr w:type="spellStart"/>
      <w:r>
        <w:t>ADVISOR</w:t>
      </w:r>
      <w:proofErr w:type="spellEnd"/>
    </w:p>
    <w:p w:rsidR="00734733" w:rsidRDefault="00734733" w:rsidP="00734733">
      <w:r>
        <w:t xml:space="preserve">CONTRACT FOR </w:t>
      </w:r>
      <w:r w:rsidR="00F64FEF">
        <w:t>JESYKA ANASTASIO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734733" w:rsidRDefault="00734733" w:rsidP="00B93847"/>
    <w:p w:rsidR="00F64FEF" w:rsidRDefault="00F64FEF" w:rsidP="00F64FEF">
      <w:r>
        <w:t xml:space="preserve">BYRAN KING MADE A MOTION TO APPROVE THE 2021-2022 </w:t>
      </w:r>
      <w:r w:rsidR="003D3056">
        <w:t>CLASS</w:t>
      </w:r>
      <w:r>
        <w:t xml:space="preserve"> ADVISOR</w:t>
      </w:r>
      <w:r w:rsidR="003D3056">
        <w:tab/>
      </w:r>
      <w:r>
        <w:tab/>
      </w:r>
      <w:r>
        <w:tab/>
      </w:r>
      <w:r>
        <w:tab/>
        <w:t>ADVISOR</w:t>
      </w:r>
    </w:p>
    <w:p w:rsidR="00F64FEF" w:rsidRDefault="00F64FEF" w:rsidP="00F64FEF">
      <w:r>
        <w:t xml:space="preserve">CONTRACT FOR </w:t>
      </w:r>
      <w:r w:rsidR="003D3056">
        <w:t>PHIL KEPLER</w:t>
      </w:r>
      <w:r>
        <w:t>. MARA MCGRATH SECONDED. MOTION CARRIED.</w:t>
      </w:r>
      <w:r>
        <w:tab/>
      </w:r>
      <w:r w:rsidR="003D3056">
        <w:tab/>
      </w:r>
      <w:r>
        <w:tab/>
      </w:r>
      <w:r>
        <w:tab/>
        <w:t>CONTRACT</w:t>
      </w:r>
    </w:p>
    <w:p w:rsidR="00A86061" w:rsidRDefault="00A86061" w:rsidP="00B93847"/>
    <w:p w:rsidR="00F64FEF" w:rsidRDefault="00F64FEF" w:rsidP="00F64FEF">
      <w:r>
        <w:t xml:space="preserve">BYRAN KING MADE A MOTION TO APPROVE THE 2021-2022 </w:t>
      </w:r>
      <w:r w:rsidR="003D3056">
        <w:t>CLASS</w:t>
      </w:r>
      <w:r>
        <w:t xml:space="preserve"> ADVISOR</w:t>
      </w:r>
      <w:r>
        <w:tab/>
      </w:r>
      <w:r>
        <w:tab/>
      </w:r>
      <w:r w:rsidR="003D3056">
        <w:tab/>
      </w:r>
      <w:r>
        <w:tab/>
      </w:r>
      <w:proofErr w:type="spellStart"/>
      <w:r>
        <w:t>ADVISOR</w:t>
      </w:r>
      <w:proofErr w:type="spellEnd"/>
    </w:p>
    <w:p w:rsidR="00F64FEF" w:rsidRDefault="00F64FEF" w:rsidP="00F64FEF">
      <w:r>
        <w:t xml:space="preserve">CONTRACT FOR </w:t>
      </w:r>
      <w:r w:rsidR="003D3056">
        <w:t>TRISHA DISNEY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F64FEF" w:rsidRDefault="00F64FEF" w:rsidP="00B93847"/>
    <w:p w:rsidR="00F64FEF" w:rsidRDefault="00F64FEF" w:rsidP="00F64FEF">
      <w:r>
        <w:t xml:space="preserve">BYRAN KING MADE A MOTION TO APPROVE THE 2021-2022 </w:t>
      </w:r>
      <w:r w:rsidR="003D3056">
        <w:t>CLASS</w:t>
      </w:r>
      <w:r>
        <w:t xml:space="preserve"> ADVISOR</w:t>
      </w:r>
      <w:r>
        <w:tab/>
      </w:r>
      <w:r>
        <w:tab/>
      </w:r>
      <w:r w:rsidR="003D3056">
        <w:tab/>
      </w:r>
      <w:r>
        <w:tab/>
      </w:r>
      <w:proofErr w:type="spellStart"/>
      <w:r>
        <w:t>ADVISOR</w:t>
      </w:r>
      <w:proofErr w:type="spellEnd"/>
    </w:p>
    <w:p w:rsidR="00F64FEF" w:rsidRDefault="00F64FEF" w:rsidP="00F64FEF">
      <w:r>
        <w:t xml:space="preserve">CONTRACT FOR </w:t>
      </w:r>
      <w:r w:rsidR="003D3056">
        <w:t>DAVID LORTON</w:t>
      </w:r>
      <w:r>
        <w:t>. MARA MCGRATH SECONDED. MOTION CARRIED.</w:t>
      </w:r>
      <w:r>
        <w:tab/>
      </w:r>
      <w:r>
        <w:tab/>
      </w:r>
      <w:r>
        <w:tab/>
        <w:t>CONTRACT</w:t>
      </w:r>
    </w:p>
    <w:p w:rsidR="00F64FEF" w:rsidRDefault="00F64FEF" w:rsidP="00B93847"/>
    <w:p w:rsidR="00F64FEF" w:rsidRDefault="00F64FEF" w:rsidP="00F64FEF">
      <w:r>
        <w:t xml:space="preserve">BYRAN KING MADE A MOTION TO APPROVE THE 2021-2022 </w:t>
      </w:r>
      <w:r w:rsidR="003D3056">
        <w:t>CLASS</w:t>
      </w:r>
      <w:r>
        <w:t xml:space="preserve"> ADVISOR</w:t>
      </w:r>
      <w:r>
        <w:tab/>
      </w:r>
      <w:r>
        <w:tab/>
      </w:r>
      <w:r w:rsidR="003D3056">
        <w:tab/>
      </w:r>
      <w:r>
        <w:tab/>
      </w:r>
      <w:proofErr w:type="spellStart"/>
      <w:r>
        <w:t>ADVISOR</w:t>
      </w:r>
      <w:proofErr w:type="spellEnd"/>
    </w:p>
    <w:p w:rsidR="00F64FEF" w:rsidRDefault="00F64FEF" w:rsidP="00F64FEF">
      <w:r>
        <w:t xml:space="preserve">CONTRACT FOR </w:t>
      </w:r>
      <w:r w:rsidR="003D3056">
        <w:t>KAREN CAPPS</w:t>
      </w:r>
      <w:r>
        <w:t>. MARA MCGRATH SECONDED. MOTION CARRIED.</w:t>
      </w:r>
      <w:r>
        <w:tab/>
      </w:r>
      <w:r>
        <w:tab/>
      </w:r>
      <w:r>
        <w:tab/>
      </w:r>
      <w:r w:rsidR="003D3056">
        <w:tab/>
      </w:r>
      <w:r>
        <w:t>CONTRACT</w:t>
      </w:r>
    </w:p>
    <w:p w:rsidR="00F64FEF" w:rsidRDefault="00F64FEF" w:rsidP="00B93847"/>
    <w:p w:rsidR="00F64FEF" w:rsidRDefault="00F64FEF" w:rsidP="00F64FEF">
      <w:r>
        <w:t xml:space="preserve">BYRAN KING MADE A MOTION TO APPROVE THE 2021-2022 </w:t>
      </w:r>
      <w:r w:rsidR="003D3056">
        <w:t>NBCT CONTRACT</w:t>
      </w:r>
      <w:r w:rsidR="003D3056">
        <w:tab/>
      </w:r>
      <w:r>
        <w:tab/>
      </w:r>
      <w:r>
        <w:tab/>
      </w:r>
      <w:r>
        <w:tab/>
        <w:t>ADVISOR</w:t>
      </w:r>
    </w:p>
    <w:p w:rsidR="00F64FEF" w:rsidRDefault="00F64FEF" w:rsidP="00F64FEF">
      <w:r>
        <w:t xml:space="preserve">FOR </w:t>
      </w:r>
      <w:r w:rsidR="003D3056">
        <w:t>LEZA SCHIMELPFENIG</w:t>
      </w:r>
      <w:r>
        <w:t>. MARA MCGRATH SECONDED. MOTION CARRIED.</w:t>
      </w:r>
      <w:r>
        <w:tab/>
      </w:r>
      <w:r w:rsidR="003D3056">
        <w:tab/>
      </w:r>
      <w:r>
        <w:tab/>
      </w:r>
      <w:r>
        <w:tab/>
        <w:t>CONTRACT</w:t>
      </w:r>
    </w:p>
    <w:p w:rsidR="00F64FEF" w:rsidRDefault="00F64FEF" w:rsidP="00B93847"/>
    <w:p w:rsidR="003D3056" w:rsidRDefault="004114BE" w:rsidP="003D3056">
      <w:r>
        <w:t>JASON PHELPS</w:t>
      </w:r>
      <w:r w:rsidR="003D3056">
        <w:t xml:space="preserve"> MADE A MOTION TO APPROVE THE 2022-2023 </w:t>
      </w:r>
      <w:r w:rsidR="00497905">
        <w:t>SUPERINTENDENT CONTRACT</w:t>
      </w:r>
      <w:r w:rsidR="003D3056">
        <w:tab/>
      </w:r>
      <w:r w:rsidR="003D3056">
        <w:tab/>
      </w:r>
      <w:proofErr w:type="spellStart"/>
      <w:r w:rsidR="00497905">
        <w:t>CONTRACT</w:t>
      </w:r>
      <w:proofErr w:type="spellEnd"/>
    </w:p>
    <w:p w:rsidR="003D3056" w:rsidRDefault="00497905" w:rsidP="003D3056">
      <w:r>
        <w:t>AMENDMENT</w:t>
      </w:r>
      <w:r w:rsidR="003D3056">
        <w:t xml:space="preserve"> FOR </w:t>
      </w:r>
      <w:r>
        <w:t>KYLE MACDONALD</w:t>
      </w:r>
      <w:r w:rsidR="003D3056">
        <w:t xml:space="preserve">. </w:t>
      </w:r>
      <w:r w:rsidR="004114BE">
        <w:t>CHAD BURNETT</w:t>
      </w:r>
      <w:r w:rsidR="003D3056">
        <w:t xml:space="preserve"> SECONDED. MOTION CARRIED.</w:t>
      </w:r>
      <w:r w:rsidR="003D3056">
        <w:tab/>
      </w:r>
      <w:r w:rsidR="003D3056">
        <w:tab/>
      </w:r>
      <w:r w:rsidR="003D3056">
        <w:tab/>
      </w:r>
      <w:r>
        <w:t>AMENDMENT</w:t>
      </w:r>
    </w:p>
    <w:p w:rsidR="00FD036C" w:rsidRDefault="00FD036C" w:rsidP="00B93847"/>
    <w:p w:rsidR="00497905" w:rsidRDefault="004114BE" w:rsidP="00497905">
      <w:r>
        <w:t>JASON PHELPS</w:t>
      </w:r>
      <w:r w:rsidR="00497905">
        <w:t xml:space="preserve"> MADE A MOTION TO APPROVE THE 2022-2023 BUSINESS MANAGER CONTRACT</w:t>
      </w:r>
      <w:r w:rsidR="00497905">
        <w:tab/>
      </w:r>
      <w:r w:rsidR="00497905">
        <w:tab/>
        <w:t>DISTRICT</w:t>
      </w:r>
    </w:p>
    <w:p w:rsidR="00497905" w:rsidRDefault="00497905" w:rsidP="00497905">
      <w:r>
        <w:t xml:space="preserve">FOR BOBBY MCCALDEN. </w:t>
      </w:r>
      <w:r w:rsidR="004114BE">
        <w:t>CHAD BURNETT</w:t>
      </w:r>
      <w:r>
        <w:t xml:space="preserve"> SECONDED. MOTION CARRIED.</w:t>
      </w:r>
      <w:r>
        <w:tab/>
      </w:r>
      <w:r>
        <w:tab/>
      </w:r>
      <w:r>
        <w:tab/>
      </w:r>
      <w:r>
        <w:tab/>
      </w:r>
      <w:r w:rsidR="00756CB7">
        <w:tab/>
      </w:r>
      <w:r>
        <w:t>CONTRACT</w:t>
      </w:r>
    </w:p>
    <w:p w:rsidR="003D3056" w:rsidRDefault="003D3056" w:rsidP="003D3056"/>
    <w:p w:rsidR="00497905" w:rsidRDefault="004114BE" w:rsidP="00497905">
      <w:r>
        <w:t>JASON PHELPS</w:t>
      </w:r>
      <w:r w:rsidR="00497905">
        <w:t xml:space="preserve"> MADE A MOTION TO APPROVE THE 2022-2023 DISTRICT SECRETARY CONTRACT</w:t>
      </w:r>
      <w:r w:rsidR="00497905">
        <w:tab/>
      </w:r>
      <w:r w:rsidR="00497905">
        <w:tab/>
        <w:t>DISTRICT</w:t>
      </w:r>
    </w:p>
    <w:p w:rsidR="00497905" w:rsidRDefault="00497905" w:rsidP="003D3056">
      <w:r>
        <w:t xml:space="preserve">FOR LISA MILLER. </w:t>
      </w:r>
      <w:r w:rsidR="004114BE">
        <w:t>CHAD BURNETT</w:t>
      </w:r>
      <w:r>
        <w:t xml:space="preserve"> SECONDED. MOTION CARRIED.</w:t>
      </w:r>
      <w:r>
        <w:tab/>
      </w:r>
      <w:r>
        <w:tab/>
      </w:r>
      <w:r>
        <w:tab/>
      </w:r>
      <w:r>
        <w:tab/>
      </w:r>
      <w:r>
        <w:tab/>
        <w:t>CONTRACT</w:t>
      </w:r>
    </w:p>
    <w:p w:rsidR="00497905" w:rsidRDefault="00497905" w:rsidP="003D3056"/>
    <w:p w:rsidR="00497905" w:rsidRDefault="004114BE" w:rsidP="00497905">
      <w:r>
        <w:t>JASON PHELPS</w:t>
      </w:r>
      <w:r w:rsidR="00497905">
        <w:t xml:space="preserve"> MADE A MOTION TO APPROVE THE 2022-2023 K-8 PRINCIPAL CONTRACT</w:t>
      </w:r>
      <w:r w:rsidR="00497905">
        <w:tab/>
      </w:r>
      <w:r w:rsidR="00497905">
        <w:tab/>
      </w:r>
      <w:r w:rsidR="00497905">
        <w:tab/>
        <w:t>DISTRICT</w:t>
      </w:r>
    </w:p>
    <w:p w:rsidR="00497905" w:rsidRDefault="00497905" w:rsidP="00497905">
      <w:r>
        <w:t xml:space="preserve">FOR BRANDON PONTIUS. </w:t>
      </w:r>
      <w:r w:rsidR="004114BE">
        <w:t>CHAD BURNETT</w:t>
      </w:r>
      <w:r>
        <w:t xml:space="preserve"> SECONDED. MOTION CARRIED.</w:t>
      </w:r>
      <w:r>
        <w:tab/>
      </w:r>
      <w:r>
        <w:tab/>
      </w:r>
      <w:r>
        <w:tab/>
      </w:r>
      <w:r>
        <w:tab/>
        <w:t>CONTRACT</w:t>
      </w:r>
    </w:p>
    <w:p w:rsidR="00497905" w:rsidRDefault="00497905" w:rsidP="003D3056"/>
    <w:p w:rsidR="00497905" w:rsidRDefault="004114BE" w:rsidP="00497905">
      <w:r>
        <w:t>JASON PHELPS</w:t>
      </w:r>
      <w:r w:rsidR="00497905">
        <w:t xml:space="preserve"> MADE A MOTION TO APPROVE THE 2022-2023 PWV ASB SECRETARY CONTRACT</w:t>
      </w:r>
      <w:r w:rsidR="00497905">
        <w:tab/>
      </w:r>
      <w:r w:rsidR="00497905">
        <w:tab/>
        <w:t>PWV</w:t>
      </w:r>
    </w:p>
    <w:p w:rsidR="00497905" w:rsidRDefault="00497905" w:rsidP="00497905">
      <w:r>
        <w:t xml:space="preserve">FOR LISA MILLER. </w:t>
      </w:r>
      <w:r w:rsidR="004114BE">
        <w:t>CHAD BURNETT</w:t>
      </w:r>
      <w:r>
        <w:t xml:space="preserve"> SECONDED. MOTION CARRIED.</w:t>
      </w:r>
      <w:r>
        <w:tab/>
      </w:r>
      <w:r>
        <w:tab/>
      </w:r>
      <w:r>
        <w:tab/>
      </w:r>
      <w:r>
        <w:tab/>
      </w:r>
      <w:r>
        <w:tab/>
        <w:t>CONTRACT</w:t>
      </w:r>
    </w:p>
    <w:p w:rsidR="00497905" w:rsidRDefault="00497905" w:rsidP="00497905"/>
    <w:p w:rsidR="003D3056" w:rsidRDefault="003D3056" w:rsidP="00B93847"/>
    <w:p w:rsidR="00FD036C" w:rsidRDefault="00FD036C" w:rsidP="00B93847"/>
    <w:p w:rsidR="00FD036C" w:rsidRDefault="00EC5C07" w:rsidP="00B93847">
      <w:r>
        <w:t>THE BOARD DISCUSSED SCHOOL SAFETY.</w:t>
      </w:r>
    </w:p>
    <w:p w:rsidR="00EC5C07" w:rsidRDefault="00EC5C07" w:rsidP="00B93847"/>
    <w:p w:rsidR="00EC5C07" w:rsidRDefault="00EC5C07" w:rsidP="00B93847">
      <w:r>
        <w:t>ITEMS ARISING</w:t>
      </w:r>
    </w:p>
    <w:p w:rsidR="00EC5C07" w:rsidRDefault="004114BE" w:rsidP="00B93847">
      <w:r>
        <w:t>BYRAN KING</w:t>
      </w:r>
      <w:r w:rsidR="00EC5C07">
        <w:t xml:space="preserve"> MADE A MOTION TO APPROVE THE HIRING OF ABBY RUSSELL AS THE </w:t>
      </w:r>
      <w:r w:rsidR="00C34153">
        <w:tab/>
      </w:r>
      <w:r w:rsidR="00C34153">
        <w:tab/>
      </w:r>
      <w:r w:rsidR="00C34153">
        <w:tab/>
        <w:t>TEACHER</w:t>
      </w:r>
    </w:p>
    <w:p w:rsidR="00EC5C07" w:rsidRDefault="00EC5C07" w:rsidP="00B93847">
      <w:r>
        <w:t xml:space="preserve">2022-2023 FIRST GRADE TEACHER. </w:t>
      </w:r>
      <w:r w:rsidR="004114BE">
        <w:t>MARA MCGRATH</w:t>
      </w:r>
      <w:r>
        <w:t xml:space="preserve"> SECONDED. MOTION CARRIED.</w:t>
      </w:r>
      <w:r w:rsidR="00C34153">
        <w:tab/>
      </w:r>
      <w:r w:rsidR="00C34153">
        <w:tab/>
      </w:r>
      <w:r w:rsidR="00C34153">
        <w:tab/>
        <w:t>HIRE</w:t>
      </w:r>
    </w:p>
    <w:p w:rsidR="00FD036C" w:rsidRDefault="00FD036C" w:rsidP="00B93847"/>
    <w:p w:rsidR="00C34153" w:rsidRDefault="004114BE" w:rsidP="00C34153">
      <w:r>
        <w:t>BYRAN KING</w:t>
      </w:r>
      <w:r w:rsidR="00C34153">
        <w:t xml:space="preserve"> MADE A MOTION TO APPROVE THE HIRING OF ALISHA FLOCK AS THE </w:t>
      </w:r>
      <w:r w:rsidR="00C34153">
        <w:tab/>
      </w:r>
      <w:r w:rsidR="00C34153">
        <w:tab/>
      </w:r>
      <w:r w:rsidR="00C34153">
        <w:tab/>
        <w:t>TEACHER</w:t>
      </w:r>
    </w:p>
    <w:p w:rsidR="00C34153" w:rsidRDefault="00C34153" w:rsidP="00C34153">
      <w:r>
        <w:t xml:space="preserve">2022-2023 TRANSITIONAL KINDERGARTEN TEACHER. </w:t>
      </w:r>
      <w:r w:rsidR="004114BE">
        <w:t>MARA MCGRATH</w:t>
      </w:r>
      <w:r>
        <w:t xml:space="preserve"> SECONDED. MOTION CARRIED.</w:t>
      </w:r>
      <w:r>
        <w:tab/>
        <w:t>HIRE</w:t>
      </w:r>
    </w:p>
    <w:p w:rsidR="00C34153" w:rsidRPr="00CE2514" w:rsidRDefault="00CE2514" w:rsidP="00B93847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 OF 5</w:t>
      </w:r>
      <w:bookmarkStart w:id="0" w:name="_GoBack"/>
      <w:bookmarkEnd w:id="0"/>
    </w:p>
    <w:p w:rsidR="00AE3B6B" w:rsidRDefault="00AE3B6B" w:rsidP="00B938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847" w:rsidRDefault="004114BE" w:rsidP="00B93847">
      <w:r>
        <w:t>BYRAN KING</w:t>
      </w:r>
      <w:r w:rsidR="00B93847">
        <w:t xml:space="preserve"> MADE A MOTION TO ADJOURN AT </w:t>
      </w:r>
      <w:r>
        <w:t>6:20</w:t>
      </w:r>
      <w:r w:rsidR="009E6B50">
        <w:t xml:space="preserve"> </w:t>
      </w:r>
      <w:r w:rsidR="00674F4B">
        <w:t xml:space="preserve">PM. </w:t>
      </w:r>
      <w:r>
        <w:t>JASON PHELPS</w:t>
      </w:r>
      <w:r w:rsidR="00A60930">
        <w:t xml:space="preserve"> SECONDED.</w:t>
      </w:r>
      <w:r w:rsidR="003C0785">
        <w:tab/>
      </w:r>
      <w:r w:rsidR="00720D2B">
        <w:tab/>
      </w:r>
      <w:r w:rsidR="00AE3B6B">
        <w:tab/>
      </w:r>
      <w:r w:rsidR="00B93847">
        <w:t>ADJOURNMENT</w:t>
      </w:r>
    </w:p>
    <w:p w:rsidR="007A1161" w:rsidRPr="00A85A67" w:rsidRDefault="00B93847" w:rsidP="007A1161">
      <w:pPr>
        <w:rPr>
          <w:b/>
        </w:rPr>
      </w:pPr>
      <w:r>
        <w:t>MOTION CARRIED</w:t>
      </w:r>
    </w:p>
    <w:p w:rsidR="007A1161" w:rsidRDefault="007A1161" w:rsidP="007A1161"/>
    <w:p w:rsidR="007A1161" w:rsidRDefault="007A1161" w:rsidP="007A1161">
      <w:r>
        <w:t>MEETING ADJOURNED.</w:t>
      </w:r>
    </w:p>
    <w:p w:rsidR="007A1161" w:rsidRDefault="007A1161" w:rsidP="007A1161"/>
    <w:p w:rsidR="007A1161" w:rsidRDefault="004573CB" w:rsidP="007A1161">
      <w:r>
        <w:t>N</w:t>
      </w:r>
      <w:r w:rsidR="0075391D">
        <w:t xml:space="preserve">EXT REGULAR MEETING, </w:t>
      </w:r>
      <w:r w:rsidR="00F12C3F">
        <w:t>JULY 21</w:t>
      </w:r>
      <w:r w:rsidR="001B6CF1">
        <w:t>, 202</w:t>
      </w:r>
      <w:r w:rsidR="00C87689">
        <w:t>2</w:t>
      </w:r>
      <w:r w:rsidR="00DB4D38">
        <w:t>.</w:t>
      </w:r>
    </w:p>
    <w:p w:rsidR="005718B3" w:rsidRDefault="005718B3" w:rsidP="007A1161"/>
    <w:p w:rsidR="005718B3" w:rsidRDefault="005718B3" w:rsidP="007A1161"/>
    <w:p w:rsidR="007A1161" w:rsidRDefault="007A1161" w:rsidP="007A1161"/>
    <w:p w:rsidR="007A1161" w:rsidRDefault="007A1161" w:rsidP="007A1161">
      <w:r>
        <w:t>_________________________________________</w:t>
      </w:r>
      <w:r>
        <w:tab/>
        <w:t>______________________________________</w:t>
      </w:r>
    </w:p>
    <w:p w:rsidR="008F522E" w:rsidRDefault="007A1161" w:rsidP="007A1161">
      <w:r>
        <w:t xml:space="preserve">CHAIRMAN OF THE BOARD                                         </w:t>
      </w:r>
      <w:r w:rsidR="00F05023">
        <w:tab/>
      </w:r>
      <w:r>
        <w:t>SECRETARY OF THE BOARD</w:t>
      </w:r>
    </w:p>
    <w:sectPr w:rsidR="008F522E" w:rsidSect="0050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FA4"/>
    <w:multiLevelType w:val="hybridMultilevel"/>
    <w:tmpl w:val="0D106DBA"/>
    <w:lvl w:ilvl="0" w:tplc="F79830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0523B"/>
    <w:multiLevelType w:val="hybridMultilevel"/>
    <w:tmpl w:val="993E51C0"/>
    <w:lvl w:ilvl="0" w:tplc="E87EE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3325B"/>
    <w:multiLevelType w:val="hybridMultilevel"/>
    <w:tmpl w:val="B120C336"/>
    <w:lvl w:ilvl="0" w:tplc="9DE4B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1F30"/>
    <w:multiLevelType w:val="hybridMultilevel"/>
    <w:tmpl w:val="45C85984"/>
    <w:lvl w:ilvl="0" w:tplc="5F4ED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19B7"/>
    <w:multiLevelType w:val="hybridMultilevel"/>
    <w:tmpl w:val="04A0AA10"/>
    <w:lvl w:ilvl="0" w:tplc="789C5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60FF"/>
    <w:multiLevelType w:val="hybridMultilevel"/>
    <w:tmpl w:val="B06CD608"/>
    <w:lvl w:ilvl="0" w:tplc="99C0C7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C59DE"/>
    <w:multiLevelType w:val="hybridMultilevel"/>
    <w:tmpl w:val="07F0D172"/>
    <w:lvl w:ilvl="0" w:tplc="8402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675A8"/>
    <w:multiLevelType w:val="hybridMultilevel"/>
    <w:tmpl w:val="5E92890C"/>
    <w:lvl w:ilvl="0" w:tplc="B78C0C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86CBE"/>
    <w:multiLevelType w:val="hybridMultilevel"/>
    <w:tmpl w:val="8A6A9632"/>
    <w:lvl w:ilvl="0" w:tplc="BED6A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1"/>
    <w:rsid w:val="00031631"/>
    <w:rsid w:val="000657C8"/>
    <w:rsid w:val="000875CB"/>
    <w:rsid w:val="000877AC"/>
    <w:rsid w:val="000905A3"/>
    <w:rsid w:val="00096104"/>
    <w:rsid w:val="000A2E92"/>
    <w:rsid w:val="000B2A3C"/>
    <w:rsid w:val="000B5440"/>
    <w:rsid w:val="000C04E2"/>
    <w:rsid w:val="000D227D"/>
    <w:rsid w:val="000D46B1"/>
    <w:rsid w:val="000F3B3C"/>
    <w:rsid w:val="00100E80"/>
    <w:rsid w:val="00101D40"/>
    <w:rsid w:val="00102BEC"/>
    <w:rsid w:val="001069C2"/>
    <w:rsid w:val="001108F4"/>
    <w:rsid w:val="0012294E"/>
    <w:rsid w:val="001315E7"/>
    <w:rsid w:val="0015235F"/>
    <w:rsid w:val="0015237E"/>
    <w:rsid w:val="001610AB"/>
    <w:rsid w:val="0018567E"/>
    <w:rsid w:val="001A1311"/>
    <w:rsid w:val="001B6CF1"/>
    <w:rsid w:val="001D1EEE"/>
    <w:rsid w:val="001E65DA"/>
    <w:rsid w:val="00212D5D"/>
    <w:rsid w:val="002245E1"/>
    <w:rsid w:val="00236A7B"/>
    <w:rsid w:val="00244FB5"/>
    <w:rsid w:val="002D7D24"/>
    <w:rsid w:val="0032423B"/>
    <w:rsid w:val="00345023"/>
    <w:rsid w:val="003560C7"/>
    <w:rsid w:val="00356853"/>
    <w:rsid w:val="00363076"/>
    <w:rsid w:val="00371E53"/>
    <w:rsid w:val="003C0785"/>
    <w:rsid w:val="003C1B16"/>
    <w:rsid w:val="003D04F5"/>
    <w:rsid w:val="003D3056"/>
    <w:rsid w:val="003D38C2"/>
    <w:rsid w:val="004114BE"/>
    <w:rsid w:val="0043173B"/>
    <w:rsid w:val="004573CB"/>
    <w:rsid w:val="00497905"/>
    <w:rsid w:val="004A0518"/>
    <w:rsid w:val="004A4A4F"/>
    <w:rsid w:val="004B44FF"/>
    <w:rsid w:val="004C065E"/>
    <w:rsid w:val="004C12E6"/>
    <w:rsid w:val="004D4A9A"/>
    <w:rsid w:val="00503E34"/>
    <w:rsid w:val="00527913"/>
    <w:rsid w:val="00567EF1"/>
    <w:rsid w:val="005718B3"/>
    <w:rsid w:val="00587A34"/>
    <w:rsid w:val="0059052E"/>
    <w:rsid w:val="00594809"/>
    <w:rsid w:val="005D6D4D"/>
    <w:rsid w:val="005F593F"/>
    <w:rsid w:val="006314AF"/>
    <w:rsid w:val="00633479"/>
    <w:rsid w:val="00640204"/>
    <w:rsid w:val="00651A00"/>
    <w:rsid w:val="00674F4B"/>
    <w:rsid w:val="00680780"/>
    <w:rsid w:val="00686CE5"/>
    <w:rsid w:val="006C37EF"/>
    <w:rsid w:val="006C4ED3"/>
    <w:rsid w:val="006C602B"/>
    <w:rsid w:val="006D033F"/>
    <w:rsid w:val="00720D2B"/>
    <w:rsid w:val="00734733"/>
    <w:rsid w:val="0075391D"/>
    <w:rsid w:val="00756CB7"/>
    <w:rsid w:val="00780F3E"/>
    <w:rsid w:val="007A1161"/>
    <w:rsid w:val="007A2F5D"/>
    <w:rsid w:val="007C0069"/>
    <w:rsid w:val="007D27E9"/>
    <w:rsid w:val="007D4BA2"/>
    <w:rsid w:val="007F2E46"/>
    <w:rsid w:val="008B437B"/>
    <w:rsid w:val="00917E7B"/>
    <w:rsid w:val="0093316E"/>
    <w:rsid w:val="009427A9"/>
    <w:rsid w:val="00945B31"/>
    <w:rsid w:val="00960315"/>
    <w:rsid w:val="00962FFF"/>
    <w:rsid w:val="009700C7"/>
    <w:rsid w:val="00983EF1"/>
    <w:rsid w:val="00996097"/>
    <w:rsid w:val="00997CA1"/>
    <w:rsid w:val="009B05B2"/>
    <w:rsid w:val="009B4F0D"/>
    <w:rsid w:val="009D6A97"/>
    <w:rsid w:val="009D71B4"/>
    <w:rsid w:val="009E06C2"/>
    <w:rsid w:val="009E6B50"/>
    <w:rsid w:val="009F2E36"/>
    <w:rsid w:val="009F74AC"/>
    <w:rsid w:val="00A003BE"/>
    <w:rsid w:val="00A01E83"/>
    <w:rsid w:val="00A11760"/>
    <w:rsid w:val="00A123BD"/>
    <w:rsid w:val="00A23135"/>
    <w:rsid w:val="00A2315C"/>
    <w:rsid w:val="00A53F27"/>
    <w:rsid w:val="00A60930"/>
    <w:rsid w:val="00A742EB"/>
    <w:rsid w:val="00A85A67"/>
    <w:rsid w:val="00A86061"/>
    <w:rsid w:val="00AA7215"/>
    <w:rsid w:val="00AB0BB2"/>
    <w:rsid w:val="00AC26A5"/>
    <w:rsid w:val="00AC7E31"/>
    <w:rsid w:val="00AE3B6B"/>
    <w:rsid w:val="00AF7967"/>
    <w:rsid w:val="00B42A3D"/>
    <w:rsid w:val="00B62E6E"/>
    <w:rsid w:val="00B8280C"/>
    <w:rsid w:val="00B86A2A"/>
    <w:rsid w:val="00B93847"/>
    <w:rsid w:val="00B95C97"/>
    <w:rsid w:val="00BA2C52"/>
    <w:rsid w:val="00BA5F47"/>
    <w:rsid w:val="00BB7C73"/>
    <w:rsid w:val="00BD1971"/>
    <w:rsid w:val="00BF3708"/>
    <w:rsid w:val="00C11DA2"/>
    <w:rsid w:val="00C1372F"/>
    <w:rsid w:val="00C17A05"/>
    <w:rsid w:val="00C34153"/>
    <w:rsid w:val="00C66884"/>
    <w:rsid w:val="00C73C8A"/>
    <w:rsid w:val="00C7414B"/>
    <w:rsid w:val="00C7422B"/>
    <w:rsid w:val="00C751FC"/>
    <w:rsid w:val="00C82A57"/>
    <w:rsid w:val="00C87689"/>
    <w:rsid w:val="00CB497A"/>
    <w:rsid w:val="00CD1C86"/>
    <w:rsid w:val="00CE2514"/>
    <w:rsid w:val="00CE7A03"/>
    <w:rsid w:val="00D06B42"/>
    <w:rsid w:val="00D213A0"/>
    <w:rsid w:val="00D44107"/>
    <w:rsid w:val="00D54361"/>
    <w:rsid w:val="00D7394F"/>
    <w:rsid w:val="00D763B5"/>
    <w:rsid w:val="00D76655"/>
    <w:rsid w:val="00DA0E6E"/>
    <w:rsid w:val="00DA2536"/>
    <w:rsid w:val="00DB4D38"/>
    <w:rsid w:val="00DE508E"/>
    <w:rsid w:val="00DE70F9"/>
    <w:rsid w:val="00E43341"/>
    <w:rsid w:val="00E8013D"/>
    <w:rsid w:val="00EA57AF"/>
    <w:rsid w:val="00EB5410"/>
    <w:rsid w:val="00EC26D0"/>
    <w:rsid w:val="00EC5C07"/>
    <w:rsid w:val="00EE5332"/>
    <w:rsid w:val="00EF3AFA"/>
    <w:rsid w:val="00EF6F11"/>
    <w:rsid w:val="00F05023"/>
    <w:rsid w:val="00F10654"/>
    <w:rsid w:val="00F12C3F"/>
    <w:rsid w:val="00F20EC8"/>
    <w:rsid w:val="00F26767"/>
    <w:rsid w:val="00F64FEF"/>
    <w:rsid w:val="00F95899"/>
    <w:rsid w:val="00FA7E3B"/>
    <w:rsid w:val="00FC19AC"/>
    <w:rsid w:val="00FC5B77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DD5A"/>
  <w15:chartTrackingRefBased/>
  <w15:docId w15:val="{F27C4724-DC94-46AD-8C98-1B6CB4B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8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McCalden</dc:creator>
  <cp:keywords/>
  <dc:description/>
  <cp:lastModifiedBy>Bobby McCalden</cp:lastModifiedBy>
  <cp:revision>13</cp:revision>
  <cp:lastPrinted>2022-04-25T22:44:00Z</cp:lastPrinted>
  <dcterms:created xsi:type="dcterms:W3CDTF">2022-05-20T13:37:00Z</dcterms:created>
  <dcterms:modified xsi:type="dcterms:W3CDTF">2022-06-17T14:36:00Z</dcterms:modified>
</cp:coreProperties>
</file>