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1A" w:rsidRPr="008C75EF" w:rsidRDefault="00A3295C">
      <w:pPr>
        <w:pStyle w:val="BodyA"/>
        <w:rPr>
          <w:rFonts w:ascii="Ink Free" w:hAnsi="Ink Free"/>
          <w:b/>
          <w:color w:val="FFFFFF" w:themeColor="background1"/>
        </w:rPr>
      </w:pPr>
      <w:r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ge">
                  <wp:posOffset>7038975</wp:posOffset>
                </wp:positionV>
                <wp:extent cx="8768715" cy="6667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875F1A" w:rsidRPr="00A3295C" w:rsidRDefault="00A3295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32"/>
                              </w:rPr>
                            </w:pPr>
                            <w:r w:rsidRPr="00A3295C"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32"/>
                              </w:rPr>
                              <w:t>Cold Plate Options Offered Daily: Bento Box, Sandwich Bags, Wrap Boxes and Chef Salad.</w:t>
                            </w:r>
                          </w:p>
                          <w:p w:rsidR="00A3295C" w:rsidRPr="00A3295C" w:rsidRDefault="00A3295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32"/>
                              </w:rPr>
                            </w:pPr>
                            <w:r w:rsidRPr="00A3295C"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32"/>
                              </w:rPr>
                              <w:t>Menu is subject to change at any time.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54.25pt;width:690.45pt;height:52.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:rsidR="00875F1A" w:rsidRPr="00A3295C" w:rsidRDefault="00A3295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7030A0"/>
                          <w:sz w:val="32"/>
                        </w:rPr>
                      </w:pPr>
                      <w:r w:rsidRPr="00A3295C">
                        <w:rPr>
                          <w:rFonts w:ascii="Bradley Hand ITC" w:hAnsi="Bradley Hand ITC"/>
                          <w:b/>
                          <w:color w:val="7030A0"/>
                          <w:sz w:val="32"/>
                        </w:rPr>
                        <w:t>Cold Plate Options Offered Daily: Bento Box, Sandwich Bags, Wrap Boxes and Chef Salad.</w:t>
                      </w:r>
                    </w:p>
                    <w:p w:rsidR="00A3295C" w:rsidRPr="00A3295C" w:rsidRDefault="00A3295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7030A0"/>
                          <w:sz w:val="32"/>
                        </w:rPr>
                      </w:pPr>
                      <w:r w:rsidRPr="00A3295C">
                        <w:rPr>
                          <w:rFonts w:ascii="Bradley Hand ITC" w:hAnsi="Bradley Hand ITC"/>
                          <w:b/>
                          <w:color w:val="7030A0"/>
                          <w:sz w:val="32"/>
                        </w:rPr>
                        <w:t>Menu is subject to change at any time.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C75EF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line">
                  <wp:posOffset>1959610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5539" w:rsidRPr="008C75EF" w:rsidRDefault="009A5539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Cheeseburger</w:t>
                            </w:r>
                          </w:p>
                          <w:p w:rsidR="009A5539" w:rsidRPr="008C75EF" w:rsidRDefault="009A5539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Smoked Pork Sandwich</w:t>
                            </w:r>
                          </w:p>
                          <w:p w:rsidR="009A5539" w:rsidRDefault="009A5539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Coleslaw</w:t>
                            </w:r>
                          </w:p>
                          <w:p w:rsidR="00B25CBB" w:rsidRPr="008C75EF" w:rsidRDefault="00B25CBB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Corn Nuggets</w:t>
                            </w:r>
                          </w:p>
                          <w:p w:rsidR="009A5539" w:rsidRPr="008C75EF" w:rsidRDefault="009A5539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429pt;margin-top:154.3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EW6gEAALg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A5539" w:rsidRPr="008C75EF" w:rsidRDefault="009A5539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Cheeseburger</w:t>
                      </w:r>
                    </w:p>
                    <w:p w:rsidR="009A5539" w:rsidRPr="008C75EF" w:rsidRDefault="009A5539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Smoked Pork Sandwich</w:t>
                      </w:r>
                    </w:p>
                    <w:p w:rsidR="009A5539" w:rsidRDefault="009A5539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Coleslaw</w:t>
                      </w:r>
                    </w:p>
                    <w:p w:rsidR="00B25CBB" w:rsidRPr="008C75EF" w:rsidRDefault="00B25CBB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Corn Nuggets</w:t>
                      </w:r>
                    </w:p>
                    <w:p w:rsidR="009A5539" w:rsidRPr="008C75EF" w:rsidRDefault="009A5539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5C86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5934075</wp:posOffset>
                </wp:positionH>
                <wp:positionV relativeFrom="line">
                  <wp:posOffset>838835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25CBB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Cheeseburger</w:t>
                            </w:r>
                          </w:p>
                          <w:p w:rsidR="00B25CBB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Mozzarella Sticks </w:t>
                            </w:r>
                          </w:p>
                          <w:p w:rsidR="00B25CBB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Marinara</w:t>
                            </w:r>
                          </w:p>
                          <w:p w:rsidR="00B25CBB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Green Beans</w:t>
                            </w:r>
                          </w:p>
                          <w:p w:rsidR="009A5539" w:rsidRPr="00464A22" w:rsidRDefault="009A5539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467.25pt;margin-top:66.05pt;width:132.85pt;height:79.9pt;z-index:25167974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B25CBB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Cheeseburger</w:t>
                      </w:r>
                    </w:p>
                    <w:p w:rsidR="00B25CBB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Mozzarella Sticks </w:t>
                      </w:r>
                    </w:p>
                    <w:p w:rsidR="00B25CBB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Marinara</w:t>
                      </w:r>
                    </w:p>
                    <w:p w:rsidR="00B25CBB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Green Beans</w:t>
                      </w:r>
                    </w:p>
                    <w:p w:rsidR="009A5539" w:rsidRPr="00464A22" w:rsidRDefault="009A5539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5C86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line">
                  <wp:posOffset>895985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5C86" w:rsidRPr="00464A22" w:rsidRDefault="00005C86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Dill Chicken Sandwich</w:t>
                            </w:r>
                          </w:p>
                          <w:p w:rsidR="00005C86" w:rsidRPr="00464A22" w:rsidRDefault="00005C86" w:rsidP="00005C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proofErr w:type="spellStart"/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Pollo</w:t>
                            </w:r>
                            <w:proofErr w:type="spellEnd"/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Locco</w:t>
                            </w:r>
                            <w:proofErr w:type="spellEnd"/>
                          </w:p>
                          <w:p w:rsidR="00005C86" w:rsidRPr="00464A22" w:rsidRDefault="00005C86" w:rsidP="00005C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 xml:space="preserve">Chili Beans </w:t>
                            </w:r>
                          </w:p>
                          <w:p w:rsidR="00005C86" w:rsidRPr="00464A22" w:rsidRDefault="00005C86" w:rsidP="00005C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 xml:space="preserve">Corn </w:t>
                            </w:r>
                          </w:p>
                          <w:p w:rsidR="00005C86" w:rsidRPr="00464A22" w:rsidRDefault="00005C86" w:rsidP="00005C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 xml:space="preserve">Fruit of the day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189pt;margin-top:70.55pt;width:132.85pt;height:79.5pt;z-index:2516828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005C86" w:rsidRPr="00464A22" w:rsidRDefault="00005C86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Dill Chicken Sandwich</w:t>
                      </w:r>
                    </w:p>
                    <w:p w:rsidR="00005C86" w:rsidRPr="00464A22" w:rsidRDefault="00005C86" w:rsidP="00005C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proofErr w:type="spellStart"/>
                      <w:r w:rsidRPr="00464A22">
                        <w:rPr>
                          <w:rFonts w:ascii="Ink Free" w:hAnsi="Ink Free"/>
                          <w:b/>
                        </w:rPr>
                        <w:t>Pollo</w:t>
                      </w:r>
                      <w:proofErr w:type="spellEnd"/>
                      <w:r w:rsidRPr="00464A22">
                        <w:rPr>
                          <w:rFonts w:ascii="Ink Free" w:hAnsi="Ink Free"/>
                          <w:b/>
                        </w:rPr>
                        <w:t xml:space="preserve"> </w:t>
                      </w:r>
                      <w:proofErr w:type="spellStart"/>
                      <w:r w:rsidRPr="00464A22">
                        <w:rPr>
                          <w:rFonts w:ascii="Ink Free" w:hAnsi="Ink Free"/>
                          <w:b/>
                        </w:rPr>
                        <w:t>Locco</w:t>
                      </w:r>
                      <w:proofErr w:type="spellEnd"/>
                    </w:p>
                    <w:p w:rsidR="00005C86" w:rsidRPr="00464A22" w:rsidRDefault="00005C86" w:rsidP="00005C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 xml:space="preserve">Chili Beans </w:t>
                      </w:r>
                    </w:p>
                    <w:p w:rsidR="00005C86" w:rsidRPr="00464A22" w:rsidRDefault="00005C86" w:rsidP="00005C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 xml:space="preserve">Corn </w:t>
                      </w:r>
                    </w:p>
                    <w:p w:rsidR="00005C86" w:rsidRPr="00464A22" w:rsidRDefault="00005C86" w:rsidP="00005C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 xml:space="preserve">Fruit of the day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464A22" w:rsidRDefault="00464A22" w:rsidP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FFFF"/>
                                <w:sz w:val="20"/>
                                <w:szCs w:val="16"/>
                                <w:u w:color="FFFFFF"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  <w:color w:val="FFFFFF"/>
                                <w:sz w:val="20"/>
                                <w:szCs w:val="16"/>
                                <w:u w:color="FFFFFF"/>
                              </w:rPr>
                              <w:t xml:space="preserve">Fruit, Milk, and Salad Bar </w:t>
                            </w:r>
                          </w:p>
                          <w:p w:rsidR="00464A22" w:rsidRPr="00464A22" w:rsidRDefault="00464A22" w:rsidP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sz w:val="28"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  <w:color w:val="FFFFFF"/>
                                <w:sz w:val="20"/>
                                <w:szCs w:val="16"/>
                                <w:u w:color="FFFFFF"/>
                              </w:rPr>
                              <w:t xml:space="preserve">Offered Daily.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Bg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2YRlzPxPXRn1GNAZ7U0&#10;/DoyLyjRXyyOLtlwDvwc7OfAHs0nQLNWlDDLe0C55z7vjhGkykRT0akENpg2aI/c6sXKyX+v9/nW&#10;ywe3+w0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SqaAY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464A22" w:rsidRDefault="00464A22" w:rsidP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  <w:color w:val="FFFFFF"/>
                          <w:sz w:val="20"/>
                          <w:szCs w:val="16"/>
                          <w:u w:color="FFFFFF"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  <w:color w:val="FFFFFF"/>
                          <w:sz w:val="20"/>
                          <w:szCs w:val="16"/>
                          <w:u w:color="FFFFFF"/>
                        </w:rPr>
                        <w:t xml:space="preserve">Fruit, Milk, and Salad Bar </w:t>
                      </w:r>
                    </w:p>
                    <w:p w:rsidR="00464A22" w:rsidRPr="00464A22" w:rsidRDefault="00464A22" w:rsidP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  <w:sz w:val="28"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  <w:color w:val="FFFFFF"/>
                          <w:sz w:val="20"/>
                          <w:szCs w:val="16"/>
                          <w:u w:color="FFFFFF"/>
                        </w:rPr>
                        <w:t xml:space="preserve">Offered Daily. 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Spicy Chicken Sandwich</w:t>
                            </w: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ab/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Pancakes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Eggs/ Sausage 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proofErr w:type="spellStart"/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Hashbrown</w:t>
                            </w:r>
                            <w:proofErr w:type="spellEnd"/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m7Krqu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Spicy Chicken Sandwich</w:t>
                      </w:r>
                      <w:r w:rsidRPr="008C75EF">
                        <w:rPr>
                          <w:rFonts w:ascii="Ink Free" w:hAnsi="Ink Free"/>
                          <w:b/>
                        </w:rPr>
                        <w:tab/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Pancakes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Eggs/ Sausage 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proofErr w:type="spellStart"/>
                      <w:r w:rsidRPr="008C75EF">
                        <w:rPr>
                          <w:rFonts w:ascii="Ink Free" w:hAnsi="Ink Free"/>
                          <w:b/>
                        </w:rPr>
                        <w:t>Hashbrown</w:t>
                      </w:r>
                      <w:proofErr w:type="spellEnd"/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Pizza Crunchers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Turkey Melt</w:t>
                            </w:r>
                          </w:p>
                          <w:p w:rsidR="00464A22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Green Beans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" filled="f" stroked="f" strokeweight="1pt">
                <v:stroke miterlimit="4"/>
                <v:textbox inset="0,0,0,0">
                  <w:txbxContent>
                    <w:p w:rsidR="00875F1A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Pizza Crunchers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Turkey Melt</w:t>
                      </w:r>
                    </w:p>
                    <w:p w:rsidR="00464A22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Green Beans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Cheeseburger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Hot Honey Chicken Sandwich </w:t>
                            </w:r>
                          </w:p>
                          <w:p w:rsidR="00464A22" w:rsidRPr="008C75EF" w:rsidRDefault="00464A22" w:rsidP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Curly Fries/ Sweet Potato Fries</w:t>
                            </w:r>
                          </w:p>
                          <w:p w:rsidR="00464A22" w:rsidRPr="008C75EF" w:rsidRDefault="00464A22" w:rsidP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qQYo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875F1A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Cheeseburger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Hot Honey Chicken Sandwich </w:t>
                      </w:r>
                    </w:p>
                    <w:p w:rsidR="00464A22" w:rsidRPr="008C75EF" w:rsidRDefault="00464A22" w:rsidP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Curly Fries/ Sweet Potato Fries</w:t>
                      </w:r>
                    </w:p>
                    <w:p w:rsidR="00464A22" w:rsidRPr="008C75EF" w:rsidRDefault="00464A22" w:rsidP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Steak Fingers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Roasted Chicken 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Baby Potatoes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Succotash</w:t>
                            </w:r>
                            <w:r w:rsidR="00B25CBB">
                              <w:rPr>
                                <w:rFonts w:ascii="Ink Free" w:hAnsi="Ink Free"/>
                                <w:b/>
                              </w:rPr>
                              <w:t xml:space="preserve">/ Roll 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C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CitEIb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875F1A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Steak Fingers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Roasted Chicken 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Baby Potatoes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Succotash</w:t>
                      </w:r>
                      <w:r w:rsidR="00B25CBB">
                        <w:rPr>
                          <w:rFonts w:ascii="Ink Free" w:hAnsi="Ink Free"/>
                          <w:b/>
                        </w:rPr>
                        <w:t xml:space="preserve">/ Roll 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Dill Chicken Sandwich</w:t>
                            </w:r>
                          </w:p>
                          <w:p w:rsidR="00464A22" w:rsidRPr="008C75EF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Walking Tacos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Mexican Corn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  <w:p w:rsidR="00464A22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05x7u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Dill Chicken Sandwich</w:t>
                      </w:r>
                    </w:p>
                    <w:p w:rsidR="00464A22" w:rsidRPr="008C75EF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Walking Tacos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Mexican Corn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  <w:p w:rsidR="00464A22" w:rsidRDefault="00464A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Spicy Chicken Sandwich</w:t>
                            </w:r>
                          </w:p>
                          <w:p w:rsidR="002B7803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Chicken Philly Hoagie</w:t>
                            </w:r>
                          </w:p>
                          <w:p w:rsidR="00B25CBB" w:rsidRPr="008C75EF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Chili Beans</w:t>
                            </w:r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  <w:p w:rsidR="002B7803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fV6gEAALkDAAAOAAAAZHJzL2Uyb0RvYy54bWysU9tu2zAMfR+wfxD0vthOus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3y5fV6gEAALk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Spicy Chicken Sandwich</w:t>
                      </w:r>
                    </w:p>
                    <w:p w:rsidR="002B7803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Chicken Philly Hoagie</w:t>
                      </w:r>
                    </w:p>
                    <w:p w:rsidR="00B25CBB" w:rsidRPr="008C75EF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Chili Beans</w:t>
                      </w:r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  <w:p w:rsidR="002B7803" w:rsidRDefault="002B780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Sausage Pizza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Loaded Hot Dogs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Baked Beans 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f+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vE6eQvdGQkZUFoNDb+O&#10;zAtK9GeLu0s6XAy/GO1i2KP5CKjWghJmeQ/I99Lo/TGCVNOkqepcAhlKF9THxNVFy0mAr+9T1ssX&#10;t/8N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PraH/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Sausage Pizza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Loaded Hot Dogs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Baked Beans 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Chicken Tenders</w:t>
                            </w:r>
                          </w:p>
                          <w:p w:rsidR="009A5539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Chicken Spaghetti</w:t>
                            </w:r>
                          </w:p>
                          <w:p w:rsidR="009A5539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Green Beans </w:t>
                            </w:r>
                          </w:p>
                          <w:p w:rsidR="009A5539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Texas Toast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875F1A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Chicken Tenders</w:t>
                      </w:r>
                    </w:p>
                    <w:p w:rsidR="009A5539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Chicken Spaghetti</w:t>
                      </w:r>
                    </w:p>
                    <w:p w:rsidR="009A5539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Green Beans </w:t>
                      </w:r>
                    </w:p>
                    <w:p w:rsidR="009A5539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Texas Toast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Dill Chicken Sandwich</w:t>
                            </w:r>
                          </w:p>
                          <w:p w:rsidR="00B25CBB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Fajita Nachos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Taco Beans 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  <w:p w:rsidR="009A5539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zAyer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Dill Chicken Sandwich</w:t>
                      </w:r>
                    </w:p>
                    <w:p w:rsidR="00B25CBB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Fajita Nachos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Taco Beans 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  <w:p w:rsidR="009A5539" w:rsidRDefault="009A55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Spicy Chicken Sandwich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Chicken Bacon Ranch 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Fries</w:t>
                            </w:r>
                          </w:p>
                          <w:p w:rsidR="009A5539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Corn/ Muffin</w:t>
                            </w:r>
                          </w:p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  <w:p w:rsidR="009A5539" w:rsidRDefault="009A5539" w:rsidP="009A5539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8/6dd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Spicy Chicken Sandwich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Chicken Bacon Ranch 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Fries</w:t>
                      </w:r>
                    </w:p>
                    <w:p w:rsidR="009A5539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Corn/ Muffin</w:t>
                      </w:r>
                    </w:p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  <w:p w:rsidR="009A5539" w:rsidRDefault="009A5539" w:rsidP="009A5539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464A22" w:rsidRDefault="0023714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Ink Free" w:eastAsia="Arial" w:hAnsi="Ink Free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875F1A" w:rsidRPr="00464A22" w:rsidRDefault="00464A2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Prattville High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5Oug+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875F1A" w:rsidRPr="00464A22" w:rsidRDefault="0023714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Ink Free" w:eastAsia="Arial" w:hAnsi="Ink Free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</w:t>
                      </w:r>
                      <w:r w:rsidRPr="00464A22">
                        <w:rPr>
                          <w:rFonts w:ascii="Ink Free" w:hAnsi="Ink Free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 w:rsidRPr="00464A22">
                        <w:rPr>
                          <w:rFonts w:ascii="Ink Free" w:hAnsi="Ink Free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875F1A" w:rsidRPr="00464A22" w:rsidRDefault="00464A2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Prattville High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Default="00005C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05C8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913845"/>
                                  <wp:effectExtent l="0" t="0" r="0" b="635"/>
                                  <wp:docPr id="2" name="Picture 2" descr="Happy Labor Day greeting card, poster, banner. American Labor Da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ppy Labor Day greeting card, poster, banner. American Labor Da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217" cy="938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875F1A" w:rsidRDefault="00005C86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05C86">
                        <w:rPr>
                          <w:noProof/>
                        </w:rPr>
                        <w:drawing>
                          <wp:inline distT="0" distB="0" distL="0" distR="0">
                            <wp:extent cx="1123950" cy="913845"/>
                            <wp:effectExtent l="0" t="0" r="0" b="635"/>
                            <wp:docPr id="2" name="Picture 2" descr="Happy Labor Day greeting card, poster, banner. American Labor Da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ppy Labor Day greeting card, poster, banner. American Labor Da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4217" cy="938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464A22" w:rsidRDefault="00005C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Chicken Tenders</w:t>
                            </w:r>
                          </w:p>
                          <w:p w:rsidR="00005C86" w:rsidRPr="00464A22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Breaded Steak </w:t>
                            </w:r>
                          </w:p>
                          <w:p w:rsidR="00005C86" w:rsidRPr="00464A22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Mash Potatoes Gravy</w:t>
                            </w:r>
                          </w:p>
                          <w:p w:rsidR="00005C86" w:rsidRPr="00464A22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Green Peas /</w:t>
                            </w:r>
                            <w:r w:rsidR="00005C86" w:rsidRPr="00464A22">
                              <w:rPr>
                                <w:rFonts w:ascii="Ink Free" w:hAnsi="Ink Free"/>
                                <w:b/>
                              </w:rPr>
                              <w:t>Texas Toast</w:t>
                            </w:r>
                          </w:p>
                          <w:p w:rsidR="00005C86" w:rsidRPr="00464A22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Roll/ </w:t>
                            </w:r>
                            <w:r w:rsidR="00005C86" w:rsidRPr="00464A22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875F1A" w:rsidRPr="00464A22" w:rsidRDefault="00005C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Chicken Tenders</w:t>
                      </w:r>
                    </w:p>
                    <w:p w:rsidR="00005C86" w:rsidRPr="00464A22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Breaded Steak </w:t>
                      </w:r>
                    </w:p>
                    <w:p w:rsidR="00005C86" w:rsidRPr="00464A22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Mash Potatoes Gravy</w:t>
                      </w:r>
                    </w:p>
                    <w:p w:rsidR="00005C86" w:rsidRPr="00464A22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Green Peas /</w:t>
                      </w:r>
                      <w:r w:rsidR="00005C86" w:rsidRPr="00464A22">
                        <w:rPr>
                          <w:rFonts w:ascii="Ink Free" w:hAnsi="Ink Free"/>
                          <w:b/>
                        </w:rPr>
                        <w:t>Texas Toast</w:t>
                      </w:r>
                    </w:p>
                    <w:p w:rsidR="00005C86" w:rsidRPr="00464A22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Roll/ </w:t>
                      </w:r>
                      <w:r w:rsidR="00005C86" w:rsidRPr="00464A22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64A22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464A22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Pepperoni Pizza</w:t>
                            </w:r>
                          </w:p>
                          <w:p w:rsidR="009A5539" w:rsidRPr="00464A22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Chili Cheese Corndog</w:t>
                            </w:r>
                          </w:p>
                          <w:p w:rsidR="009A5539" w:rsidRPr="00464A22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proofErr w:type="spellStart"/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Hashbrown</w:t>
                            </w:r>
                            <w:proofErr w:type="spellEnd"/>
                          </w:p>
                          <w:p w:rsidR="009A5539" w:rsidRPr="00464A22" w:rsidRDefault="009A5539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Mixed Vegetables</w:t>
                            </w:r>
                          </w:p>
                          <w:p w:rsidR="00464A22" w:rsidRPr="00464A22" w:rsidRDefault="00464A22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464A22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464A22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Pepperoni Pizza</w:t>
                      </w:r>
                    </w:p>
                    <w:p w:rsidR="009A5539" w:rsidRPr="00464A22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Chili Cheese Corndog</w:t>
                      </w:r>
                    </w:p>
                    <w:p w:rsidR="009A5539" w:rsidRPr="00464A22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proofErr w:type="spellStart"/>
                      <w:r w:rsidRPr="00464A22">
                        <w:rPr>
                          <w:rFonts w:ascii="Ink Free" w:hAnsi="Ink Free"/>
                          <w:b/>
                        </w:rPr>
                        <w:t>Hashbrown</w:t>
                      </w:r>
                      <w:proofErr w:type="spellEnd"/>
                    </w:p>
                    <w:p w:rsidR="009A5539" w:rsidRPr="00464A22" w:rsidRDefault="009A5539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Mixed Vegetables</w:t>
                      </w:r>
                    </w:p>
                    <w:p w:rsidR="00464A22" w:rsidRPr="00464A22" w:rsidRDefault="00464A22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464A22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5539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Spicy Chicken Sandwich </w:t>
                            </w:r>
                          </w:p>
                          <w:p w:rsidR="00B25CBB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General TSO </w:t>
                            </w:r>
                          </w:p>
                          <w:p w:rsidR="00875F1A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Chicken Bowl</w:t>
                            </w:r>
                          </w:p>
                          <w:p w:rsidR="009A5539" w:rsidRPr="008C75EF" w:rsidRDefault="009A5539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Stir Fry</w:t>
                            </w:r>
                          </w:p>
                          <w:p w:rsidR="009A5539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Fruit o</w:t>
                            </w:r>
                            <w:r w:rsidR="009A5539" w:rsidRPr="008C75EF">
                              <w:rPr>
                                <w:rFonts w:ascii="Ink Free" w:hAnsi="Ink Free"/>
                                <w:b/>
                              </w:rPr>
                              <w:t>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A5539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Spicy Chicken Sandwich </w:t>
                      </w:r>
                    </w:p>
                    <w:p w:rsidR="00B25CBB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General TSO </w:t>
                      </w:r>
                    </w:p>
                    <w:p w:rsidR="00875F1A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Chicken Bowl</w:t>
                      </w:r>
                    </w:p>
                    <w:p w:rsidR="009A5539" w:rsidRPr="008C75EF" w:rsidRDefault="009A5539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Stir Fry</w:t>
                      </w:r>
                    </w:p>
                    <w:p w:rsidR="009A5539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Fruit o</w:t>
                      </w:r>
                      <w:r w:rsidR="009A5539" w:rsidRPr="008C75EF">
                        <w:rPr>
                          <w:rFonts w:ascii="Ink Free" w:hAnsi="Ink Free"/>
                          <w:b/>
                        </w:rPr>
                        <w:t>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Dill Chicken Sandwich</w:t>
                            </w:r>
                          </w:p>
                          <w:p w:rsidR="00B25CBB" w:rsidRPr="008C75EF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Buffalo Chicken Dip</w:t>
                            </w:r>
                          </w:p>
                          <w:p w:rsidR="009A5539" w:rsidRPr="008C75EF" w:rsidRDefault="00B25CBB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Tostitos/ Celery/ </w:t>
                            </w:r>
                            <w:r w:rsidR="009A5539" w:rsidRPr="008C75EF">
                              <w:rPr>
                                <w:rFonts w:ascii="Ink Free" w:hAnsi="Ink Free"/>
                                <w:b/>
                              </w:rPr>
                              <w:t>Corn</w:t>
                            </w:r>
                          </w:p>
                          <w:p w:rsidR="009A5539" w:rsidRPr="008C75EF" w:rsidRDefault="009A5539" w:rsidP="009A55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8C75EF" w:rsidRDefault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Dill Chicken Sandwich</w:t>
                      </w:r>
                    </w:p>
                    <w:p w:rsidR="00B25CBB" w:rsidRPr="008C75EF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Buffalo Chicken Dip</w:t>
                      </w:r>
                    </w:p>
                    <w:p w:rsidR="009A5539" w:rsidRPr="008C75EF" w:rsidRDefault="00B25CBB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Tostitos/ Celery/ </w:t>
                      </w:r>
                      <w:r w:rsidR="009A5539" w:rsidRPr="008C75EF">
                        <w:rPr>
                          <w:rFonts w:ascii="Ink Free" w:hAnsi="Ink Free"/>
                          <w:b/>
                        </w:rPr>
                        <w:t>Corn</w:t>
                      </w:r>
                    </w:p>
                    <w:p w:rsidR="009A5539" w:rsidRPr="008C75EF" w:rsidRDefault="009A5539" w:rsidP="009A55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7741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Chicken Tenders</w:t>
                            </w:r>
                          </w:p>
                          <w:p w:rsidR="00774121" w:rsidRPr="008C75EF" w:rsidRDefault="007741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Meatball Subs</w:t>
                            </w:r>
                          </w:p>
                          <w:p w:rsidR="002B7803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Green Beans </w:t>
                            </w:r>
                          </w:p>
                          <w:p w:rsidR="002B7803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Sun Chips</w:t>
                            </w:r>
                          </w:p>
                          <w:p w:rsidR="002B7803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  <w:p w:rsidR="002B7803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8C75EF" w:rsidRDefault="007741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Chicken Tenders</w:t>
                      </w:r>
                    </w:p>
                    <w:p w:rsidR="00774121" w:rsidRPr="008C75EF" w:rsidRDefault="007741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Meatball Subs</w:t>
                      </w:r>
                    </w:p>
                    <w:p w:rsidR="002B7803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Green Beans </w:t>
                      </w:r>
                    </w:p>
                    <w:p w:rsidR="002B7803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Sun Chips</w:t>
                      </w:r>
                    </w:p>
                    <w:p w:rsidR="002B7803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  <w:p w:rsidR="002B7803" w:rsidRDefault="002B780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Cheeseburger</w:t>
                            </w:r>
                          </w:p>
                          <w:p w:rsidR="002B7803" w:rsidRPr="008C75EF" w:rsidRDefault="00B25CBB" w:rsidP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BBQ Chicken Sandwich</w:t>
                            </w:r>
                          </w:p>
                          <w:p w:rsidR="002B7803" w:rsidRPr="008C75EF" w:rsidRDefault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>Sweet Potatoes/ Chips</w:t>
                            </w:r>
                          </w:p>
                          <w:p w:rsidR="002B7803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Fruit of the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875F1A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Cheeseburger</w:t>
                      </w:r>
                    </w:p>
                    <w:p w:rsidR="002B7803" w:rsidRPr="008C75EF" w:rsidRDefault="00B25CBB" w:rsidP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BBQ Chicken Sandwich</w:t>
                      </w:r>
                    </w:p>
                    <w:p w:rsidR="002B7803" w:rsidRPr="008C75EF" w:rsidRDefault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>Sweet Potatoes/ Chips</w:t>
                      </w:r>
                    </w:p>
                    <w:p w:rsidR="002B7803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Fruit of the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5F1A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Pepperoni French </w:t>
                            </w:r>
                            <w:proofErr w:type="gramStart"/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Bread</w:t>
                            </w:r>
                            <w:proofErr w:type="gramEnd"/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 Pizza</w:t>
                            </w:r>
                          </w:p>
                          <w:p w:rsidR="002B7803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Conecuh Dogs </w:t>
                            </w:r>
                          </w:p>
                          <w:p w:rsidR="002B7803" w:rsidRPr="008C75EF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Glazed Carrots </w:t>
                            </w:r>
                          </w:p>
                          <w:p w:rsidR="002B7803" w:rsidRDefault="002B7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75F1A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Pepperoni French </w:t>
                      </w:r>
                      <w:proofErr w:type="gramStart"/>
                      <w:r w:rsidRPr="008C75EF">
                        <w:rPr>
                          <w:rFonts w:ascii="Ink Free" w:hAnsi="Ink Free"/>
                          <w:b/>
                        </w:rPr>
                        <w:t>Bread</w:t>
                      </w:r>
                      <w:proofErr w:type="gramEnd"/>
                      <w:r w:rsidRPr="008C75EF">
                        <w:rPr>
                          <w:rFonts w:ascii="Ink Free" w:hAnsi="Ink Free"/>
                          <w:b/>
                        </w:rPr>
                        <w:t xml:space="preserve"> Pizza</w:t>
                      </w:r>
                    </w:p>
                    <w:p w:rsidR="002B7803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Conecuh Dogs </w:t>
                      </w:r>
                    </w:p>
                    <w:p w:rsidR="002B7803" w:rsidRPr="008C75EF" w:rsidRDefault="002B780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Glazed Carrots </w:t>
                      </w:r>
                    </w:p>
                    <w:p w:rsidR="002B7803" w:rsidRDefault="002B780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37145" w:rsidRPr="008C75EF">
        <w:rPr>
          <w:rFonts w:ascii="Ink Free" w:hAnsi="Ink Free"/>
          <w:b/>
          <w:noProof/>
          <w:color w:val="FFFFFF" w:themeColor="background1"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margin">
                  <wp:posOffset>1955800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64A22" w:rsidRPr="008C75EF" w:rsidRDefault="00464A22" w:rsidP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>Dill Chicken Sandwich</w:t>
                            </w:r>
                          </w:p>
                          <w:p w:rsidR="00464A22" w:rsidRPr="008C75EF" w:rsidRDefault="00B25CBB" w:rsidP="00B25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</w:rPr>
                              <w:t xml:space="preserve">Teriyaki Chicken Fried Rice Bowl/ </w:t>
                            </w:r>
                            <w:r>
                              <w:rPr>
                                <w:rFonts w:ascii="Ink Free" w:hAnsi="Ink Free"/>
                                <w:b/>
                              </w:rPr>
                              <w:t>Broccoli</w:t>
                            </w:r>
                            <w:bookmarkStart w:id="0" w:name="_GoBack"/>
                            <w:bookmarkEnd w:id="0"/>
                          </w:p>
                          <w:p w:rsidR="00464A22" w:rsidRPr="008C75EF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8C75EF">
                              <w:rPr>
                                <w:rFonts w:ascii="Ink Free" w:hAnsi="Ink Free"/>
                                <w:b/>
                              </w:rPr>
                              <w:t xml:space="preserve">Fruit of the Day </w:t>
                            </w:r>
                          </w:p>
                          <w:p w:rsidR="00464A22" w:rsidRDefault="00464A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54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ImV4OL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464A22" w:rsidRPr="008C75EF" w:rsidRDefault="00464A22" w:rsidP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>Dill Chicken Sandwich</w:t>
                      </w:r>
                    </w:p>
                    <w:p w:rsidR="00464A22" w:rsidRPr="008C75EF" w:rsidRDefault="00B25CBB" w:rsidP="00B25C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>
                        <w:rPr>
                          <w:rFonts w:ascii="Ink Free" w:hAnsi="Ink Free"/>
                          <w:b/>
                        </w:rPr>
                        <w:t xml:space="preserve">Teriyaki Chicken Fried Rice Bowl/ </w:t>
                      </w:r>
                      <w:r>
                        <w:rPr>
                          <w:rFonts w:ascii="Ink Free" w:hAnsi="Ink Free"/>
                          <w:b/>
                        </w:rPr>
                        <w:t>Broccoli</w:t>
                      </w:r>
                      <w:bookmarkStart w:id="1" w:name="_GoBack"/>
                      <w:bookmarkEnd w:id="1"/>
                    </w:p>
                    <w:p w:rsidR="00464A22" w:rsidRPr="008C75EF" w:rsidRDefault="00464A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8C75EF">
                        <w:rPr>
                          <w:rFonts w:ascii="Ink Free" w:hAnsi="Ink Free"/>
                          <w:b/>
                        </w:rPr>
                        <w:t xml:space="preserve">Fruit of the Day </w:t>
                      </w:r>
                    </w:p>
                    <w:p w:rsidR="00464A22" w:rsidRDefault="00464A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64A22" w:rsidRPr="008C75EF">
        <w:rPr>
          <w:rFonts w:ascii="Ink Free" w:hAnsi="Ink Free"/>
          <w:b/>
          <w:noProof/>
          <w:color w:val="FFFFFF" w:themeColor="background1"/>
        </w:rPr>
        <w:t>CNP is an equal opportunity employer.</w:t>
      </w:r>
      <w:r w:rsidR="00237145" w:rsidRPr="008C75EF">
        <w:rPr>
          <w:rFonts w:ascii="Ink Free" w:hAnsi="Ink Free"/>
          <w:b/>
          <w:color w:val="FFFFFF" w:themeColor="background1"/>
        </w:rPr>
        <w:t xml:space="preserve">   </w:t>
      </w:r>
    </w:p>
    <w:sectPr w:rsidR="00875F1A" w:rsidRPr="008C75E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DF" w:rsidRDefault="004D15DF">
      <w:r>
        <w:separator/>
      </w:r>
    </w:p>
  </w:endnote>
  <w:endnote w:type="continuationSeparator" w:id="0">
    <w:p w:rsidR="004D15DF" w:rsidRDefault="004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1A" w:rsidRDefault="00875F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DF" w:rsidRDefault="004D15DF">
      <w:r>
        <w:separator/>
      </w:r>
    </w:p>
  </w:footnote>
  <w:footnote w:type="continuationSeparator" w:id="0">
    <w:p w:rsidR="004D15DF" w:rsidRDefault="004D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1A" w:rsidRDefault="0023714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1A"/>
    <w:rsid w:val="00005C86"/>
    <w:rsid w:val="00237145"/>
    <w:rsid w:val="002B7803"/>
    <w:rsid w:val="00464A22"/>
    <w:rsid w:val="004D15DF"/>
    <w:rsid w:val="00774121"/>
    <w:rsid w:val="00875F1A"/>
    <w:rsid w:val="008C07F6"/>
    <w:rsid w:val="008C75EF"/>
    <w:rsid w:val="009A5539"/>
    <w:rsid w:val="00A3295C"/>
    <w:rsid w:val="00B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7EA7"/>
  <w15:docId w15:val="{CDE4291B-65C8-47CB-8DBC-E89BF200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Gillis</dc:creator>
  <cp:lastModifiedBy>Elizabeth Gillis</cp:lastModifiedBy>
  <cp:revision>5</cp:revision>
  <cp:lastPrinted>2025-05-13T17:10:00Z</cp:lastPrinted>
  <dcterms:created xsi:type="dcterms:W3CDTF">2025-05-13T13:42:00Z</dcterms:created>
  <dcterms:modified xsi:type="dcterms:W3CDTF">2025-08-21T19:38:00Z</dcterms:modified>
</cp:coreProperties>
</file>