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D37CC" w14:textId="4992877A" w:rsidR="00FA3CFF" w:rsidRPr="00C54017" w:rsidRDefault="005514EE">
      <w:pPr>
        <w:rPr>
          <w:sz w:val="28"/>
        </w:rPr>
      </w:pPr>
      <w:r>
        <w:rPr>
          <w:sz w:val="28"/>
        </w:rPr>
        <w:t>Discipline</w:t>
      </w:r>
      <w:r w:rsidR="00D04B23">
        <w:rPr>
          <w:sz w:val="28"/>
        </w:rPr>
        <w:t xml:space="preserve"> Plan</w:t>
      </w:r>
      <w:r w:rsidR="00C54017" w:rsidRPr="00C54017">
        <w:rPr>
          <w:sz w:val="28"/>
        </w:rPr>
        <w:t xml:space="preserve"> </w:t>
      </w:r>
      <w:r w:rsidR="00D04B23">
        <w:rPr>
          <w:sz w:val="28"/>
        </w:rPr>
        <w:t>– Mr. Hidle</w:t>
      </w:r>
      <w:bookmarkStart w:id="0" w:name="_GoBack"/>
      <w:bookmarkEnd w:id="0"/>
    </w:p>
    <w:p w14:paraId="52726021" w14:textId="77777777" w:rsidR="00C54017" w:rsidRPr="00C54017" w:rsidRDefault="00C54017">
      <w:pPr>
        <w:rPr>
          <w:sz w:val="28"/>
        </w:rPr>
      </w:pPr>
      <w:r w:rsidRPr="00C54017">
        <w:rPr>
          <w:sz w:val="28"/>
        </w:rPr>
        <w:t>Date: ________________</w:t>
      </w:r>
    </w:p>
    <w:p w14:paraId="08DEB5B9" w14:textId="77777777" w:rsidR="00C54017" w:rsidRDefault="00C54017">
      <w:pPr>
        <w:rPr>
          <w:sz w:val="28"/>
        </w:rPr>
      </w:pPr>
    </w:p>
    <w:p w14:paraId="62EE249D" w14:textId="77777777" w:rsidR="00C54017" w:rsidRPr="00C54017" w:rsidRDefault="00C54017">
      <w:pPr>
        <w:rPr>
          <w:sz w:val="28"/>
        </w:rPr>
      </w:pPr>
    </w:p>
    <w:p w14:paraId="64FF93E4" w14:textId="77777777" w:rsidR="00C54017" w:rsidRPr="00C54017" w:rsidRDefault="00C54017">
      <w:pPr>
        <w:rPr>
          <w:sz w:val="28"/>
        </w:rPr>
      </w:pPr>
      <w:r w:rsidRPr="00C54017">
        <w:rPr>
          <w:sz w:val="28"/>
        </w:rPr>
        <w:t xml:space="preserve">I, _________________________________, understand that </w:t>
      </w:r>
      <w:r w:rsidR="00615B70">
        <w:rPr>
          <w:sz w:val="28"/>
        </w:rPr>
        <w:t xml:space="preserve">I am </w:t>
      </w:r>
      <w:r w:rsidR="00AB2177">
        <w:rPr>
          <w:sz w:val="28"/>
        </w:rPr>
        <w:t xml:space="preserve">responsible for myself and my own actions </w:t>
      </w:r>
      <w:r w:rsidR="00615B70">
        <w:rPr>
          <w:sz w:val="28"/>
        </w:rPr>
        <w:t xml:space="preserve">and </w:t>
      </w:r>
      <w:r w:rsidRPr="00C54017">
        <w:rPr>
          <w:sz w:val="28"/>
        </w:rPr>
        <w:t>the following will be expected of me:</w:t>
      </w:r>
    </w:p>
    <w:p w14:paraId="3BD99182" w14:textId="77777777" w:rsidR="00C54017" w:rsidRPr="00C54017" w:rsidRDefault="00C54017">
      <w:pPr>
        <w:rPr>
          <w:sz w:val="28"/>
        </w:rPr>
      </w:pPr>
    </w:p>
    <w:p w14:paraId="5D4FDBA5" w14:textId="78C0F035" w:rsidR="00DC4E81" w:rsidRDefault="00C54017" w:rsidP="00D04B23">
      <w:pPr>
        <w:pStyle w:val="ListParagraph"/>
        <w:numPr>
          <w:ilvl w:val="0"/>
          <w:numId w:val="1"/>
        </w:numPr>
        <w:rPr>
          <w:sz w:val="28"/>
        </w:rPr>
      </w:pPr>
      <w:r w:rsidRPr="00C54017">
        <w:rPr>
          <w:sz w:val="28"/>
        </w:rPr>
        <w:t xml:space="preserve">I </w:t>
      </w:r>
      <w:r w:rsidR="00D04B23">
        <w:rPr>
          <w:sz w:val="28"/>
        </w:rPr>
        <w:t xml:space="preserve">will be on time and prepared to learn </w:t>
      </w:r>
      <w:proofErr w:type="spellStart"/>
      <w:r w:rsidR="00D04B23">
        <w:rPr>
          <w:sz w:val="28"/>
        </w:rPr>
        <w:t>everyday</w:t>
      </w:r>
      <w:proofErr w:type="spellEnd"/>
      <w:r w:rsidR="00D04B23">
        <w:rPr>
          <w:sz w:val="28"/>
        </w:rPr>
        <w:t>.</w:t>
      </w:r>
    </w:p>
    <w:p w14:paraId="29A667D4" w14:textId="02C97BF3" w:rsidR="00D04B23" w:rsidRDefault="00D04B23" w:rsidP="00D04B23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I will apply my best effort during instruction and classwork.</w:t>
      </w:r>
    </w:p>
    <w:p w14:paraId="06A4D047" w14:textId="473E7FAF" w:rsidR="00D04B23" w:rsidRDefault="00D04B23" w:rsidP="00D04B23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I will respect my teacher, the classroom, and my peers at all times.</w:t>
      </w:r>
    </w:p>
    <w:p w14:paraId="43B54480" w14:textId="5D3C98DB" w:rsidR="00D04B23" w:rsidRPr="00170AD4" w:rsidRDefault="00D04B23" w:rsidP="00D04B23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I will abstain from using social devices during instruction and classwork. </w:t>
      </w:r>
    </w:p>
    <w:p w14:paraId="2B4F89F2" w14:textId="77777777" w:rsidR="00C54017" w:rsidRPr="00C54017" w:rsidRDefault="00C54017" w:rsidP="00C54017">
      <w:pPr>
        <w:rPr>
          <w:sz w:val="28"/>
        </w:rPr>
      </w:pPr>
    </w:p>
    <w:p w14:paraId="256BE59A" w14:textId="77777777" w:rsidR="00C54017" w:rsidRDefault="00170AD4" w:rsidP="00C54017">
      <w:pPr>
        <w:rPr>
          <w:sz w:val="28"/>
        </w:rPr>
      </w:pPr>
      <w:r>
        <w:rPr>
          <w:sz w:val="28"/>
        </w:rPr>
        <w:t xml:space="preserve">Consequences </w:t>
      </w:r>
      <w:r w:rsidR="00C54017" w:rsidRPr="00C54017">
        <w:rPr>
          <w:sz w:val="28"/>
        </w:rPr>
        <w:t>for failure to follow the terms of this contract</w:t>
      </w:r>
      <w:r>
        <w:rPr>
          <w:sz w:val="28"/>
        </w:rPr>
        <w:t>:</w:t>
      </w:r>
    </w:p>
    <w:p w14:paraId="375412DF" w14:textId="08504DC0" w:rsidR="00170AD4" w:rsidRDefault="00170AD4" w:rsidP="00170AD4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First Offense – </w:t>
      </w:r>
      <w:r w:rsidR="009B5DA4">
        <w:rPr>
          <w:sz w:val="28"/>
        </w:rPr>
        <w:t>Verbal Warning, Discipline Letter</w:t>
      </w:r>
    </w:p>
    <w:p w14:paraId="2F64CB41" w14:textId="4155FB5C" w:rsidR="00170AD4" w:rsidRDefault="00170AD4" w:rsidP="00170AD4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Second Offense – </w:t>
      </w:r>
      <w:r w:rsidR="009B5DA4">
        <w:rPr>
          <w:sz w:val="28"/>
        </w:rPr>
        <w:t>Parent Contact</w:t>
      </w:r>
      <w:r w:rsidR="00D04B23">
        <w:rPr>
          <w:sz w:val="28"/>
        </w:rPr>
        <w:t xml:space="preserve">, </w:t>
      </w:r>
      <w:r w:rsidR="009B5DA4">
        <w:rPr>
          <w:sz w:val="28"/>
        </w:rPr>
        <w:t>Discipline Letter</w:t>
      </w:r>
    </w:p>
    <w:p w14:paraId="48D65913" w14:textId="309F019C" w:rsidR="00170AD4" w:rsidRDefault="00170AD4" w:rsidP="00170AD4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Third Offense – </w:t>
      </w:r>
      <w:r w:rsidR="009B5DA4">
        <w:rPr>
          <w:sz w:val="28"/>
        </w:rPr>
        <w:t>Admin Conference</w:t>
      </w:r>
      <w:r w:rsidR="00D04B23">
        <w:rPr>
          <w:sz w:val="28"/>
        </w:rPr>
        <w:t xml:space="preserve">, </w:t>
      </w:r>
      <w:r w:rsidR="009B5DA4">
        <w:rPr>
          <w:sz w:val="28"/>
        </w:rPr>
        <w:t>Discipline Letter</w:t>
      </w:r>
    </w:p>
    <w:p w14:paraId="5AB305BF" w14:textId="4F479DFC" w:rsidR="00D04B23" w:rsidRDefault="00D04B23" w:rsidP="00170AD4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Fourth Offense – ISS Referral</w:t>
      </w:r>
    </w:p>
    <w:p w14:paraId="0984ACAF" w14:textId="77777777" w:rsidR="00D04B23" w:rsidRPr="00D04B23" w:rsidRDefault="00D04B23" w:rsidP="00D04B23">
      <w:pPr>
        <w:rPr>
          <w:sz w:val="28"/>
        </w:rPr>
      </w:pPr>
    </w:p>
    <w:p w14:paraId="62240D49" w14:textId="0DFCC1BA" w:rsidR="00C54017" w:rsidRPr="00C54017" w:rsidRDefault="00C54017" w:rsidP="00C54017">
      <w:pPr>
        <w:rPr>
          <w:sz w:val="28"/>
        </w:rPr>
      </w:pPr>
      <w:r w:rsidRPr="00C54017">
        <w:rPr>
          <w:sz w:val="28"/>
        </w:rPr>
        <w:t>I understand that failure to follow these expectation</w:t>
      </w:r>
      <w:r w:rsidR="00AB2177">
        <w:rPr>
          <w:sz w:val="28"/>
        </w:rPr>
        <w:t>s will result in ISS</w:t>
      </w:r>
      <w:r w:rsidRPr="00C54017">
        <w:rPr>
          <w:sz w:val="28"/>
        </w:rPr>
        <w:t xml:space="preserve"> and a referral to Mr</w:t>
      </w:r>
      <w:r w:rsidR="00170AD4">
        <w:rPr>
          <w:sz w:val="28"/>
        </w:rPr>
        <w:t xml:space="preserve">. </w:t>
      </w:r>
      <w:proofErr w:type="spellStart"/>
      <w:r w:rsidR="009B5DA4">
        <w:rPr>
          <w:sz w:val="28"/>
        </w:rPr>
        <w:t>Lansdell</w:t>
      </w:r>
      <w:proofErr w:type="spellEnd"/>
      <w:r w:rsidR="00D04B23">
        <w:rPr>
          <w:sz w:val="28"/>
        </w:rPr>
        <w:t>/</w:t>
      </w:r>
      <w:r w:rsidR="009B5DA4">
        <w:rPr>
          <w:sz w:val="28"/>
        </w:rPr>
        <w:t>Mr. Palmer</w:t>
      </w:r>
      <w:r w:rsidRPr="00C54017">
        <w:rPr>
          <w:sz w:val="28"/>
        </w:rPr>
        <w:t>.</w:t>
      </w:r>
    </w:p>
    <w:p w14:paraId="5AF282F6" w14:textId="77777777" w:rsidR="00C54017" w:rsidRPr="00C54017" w:rsidRDefault="00C54017" w:rsidP="00C54017">
      <w:pPr>
        <w:rPr>
          <w:sz w:val="28"/>
        </w:rPr>
      </w:pPr>
    </w:p>
    <w:p w14:paraId="501A541F" w14:textId="1A9CB6F6" w:rsidR="00C54017" w:rsidRPr="00C54017" w:rsidRDefault="00C54017" w:rsidP="00C54017">
      <w:pPr>
        <w:rPr>
          <w:sz w:val="28"/>
        </w:rPr>
      </w:pPr>
      <w:r w:rsidRPr="00C54017">
        <w:rPr>
          <w:sz w:val="28"/>
        </w:rPr>
        <w:t>I agree to abide by the terms of this contract:</w:t>
      </w:r>
    </w:p>
    <w:p w14:paraId="3A3C3787" w14:textId="77777777" w:rsidR="00D04B23" w:rsidRDefault="00D04B23" w:rsidP="00C54017">
      <w:pPr>
        <w:rPr>
          <w:sz w:val="28"/>
        </w:rPr>
      </w:pPr>
    </w:p>
    <w:p w14:paraId="1D19FEFB" w14:textId="0923B750" w:rsidR="00C54017" w:rsidRPr="00C54017" w:rsidRDefault="00C54017" w:rsidP="00C54017">
      <w:pPr>
        <w:rPr>
          <w:sz w:val="28"/>
        </w:rPr>
      </w:pPr>
      <w:r w:rsidRPr="00C54017">
        <w:rPr>
          <w:sz w:val="28"/>
        </w:rPr>
        <w:t>Student Signature: ________________________</w:t>
      </w:r>
    </w:p>
    <w:sectPr w:rsidR="00C54017" w:rsidRPr="00C540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C339C"/>
    <w:multiLevelType w:val="hybridMultilevel"/>
    <w:tmpl w:val="92FC4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158F5"/>
    <w:multiLevelType w:val="hybridMultilevel"/>
    <w:tmpl w:val="576E8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A1813"/>
    <w:multiLevelType w:val="hybridMultilevel"/>
    <w:tmpl w:val="024C9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017"/>
    <w:rsid w:val="00170AD4"/>
    <w:rsid w:val="0035336F"/>
    <w:rsid w:val="005514EE"/>
    <w:rsid w:val="00615B70"/>
    <w:rsid w:val="009B5DA4"/>
    <w:rsid w:val="00AB2177"/>
    <w:rsid w:val="00C54017"/>
    <w:rsid w:val="00D04B23"/>
    <w:rsid w:val="00DC4E81"/>
    <w:rsid w:val="00DC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5A4EDB"/>
  <w15:chartTrackingRefBased/>
  <w15:docId w15:val="{6B4C2F4D-1305-42C1-80AA-8D73309B2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0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4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0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775</Characters>
  <Application>Microsoft Office Word</Application>
  <DocSecurity>0</DocSecurity>
  <Lines>23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Hidle</dc:creator>
  <cp:keywords/>
  <dc:description/>
  <cp:lastModifiedBy>Kyle Hidle</cp:lastModifiedBy>
  <cp:revision>5</cp:revision>
  <cp:lastPrinted>2023-08-07T14:16:00Z</cp:lastPrinted>
  <dcterms:created xsi:type="dcterms:W3CDTF">2023-08-07T14:03:00Z</dcterms:created>
  <dcterms:modified xsi:type="dcterms:W3CDTF">2024-08-05T16:32:00Z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83fb0fc7d1cfb0a74db9a6d1e9557f3ba059458f1b0c578fd1011a62f33a466a</vt:lpwstr>
  </property>
</Properties>
</file>