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E536" w14:textId="77777777" w:rsidR="00DB5D7F" w:rsidRDefault="00DB5D7F">
      <w:pPr>
        <w:spacing w:after="0"/>
        <w:ind w:left="-1440" w:right="14400"/>
      </w:pPr>
    </w:p>
    <w:tbl>
      <w:tblPr>
        <w:tblStyle w:val="TableGrid"/>
        <w:tblW w:w="15247" w:type="dxa"/>
        <w:tblInd w:w="-1142" w:type="dxa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769"/>
        <w:gridCol w:w="634"/>
        <w:gridCol w:w="121"/>
        <w:gridCol w:w="154"/>
        <w:gridCol w:w="329"/>
        <w:gridCol w:w="148"/>
        <w:gridCol w:w="124"/>
        <w:gridCol w:w="3184"/>
        <w:gridCol w:w="1781"/>
        <w:gridCol w:w="989"/>
        <w:gridCol w:w="1064"/>
        <w:gridCol w:w="1073"/>
        <w:gridCol w:w="1429"/>
        <w:gridCol w:w="980"/>
        <w:gridCol w:w="630"/>
        <w:gridCol w:w="895"/>
        <w:gridCol w:w="943"/>
      </w:tblGrid>
      <w:tr w:rsidR="00DB5D7F" w14:paraId="4D7A0476" w14:textId="77777777" w:rsidTr="0039346A">
        <w:trPr>
          <w:trHeight w:val="271"/>
        </w:trPr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18B8" w14:textId="77777777" w:rsidR="00DB5D7F" w:rsidRDefault="00592DFD">
            <w:pPr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04FC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We </w:t>
            </w:r>
          </w:p>
          <w:p w14:paraId="0EEF35F4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Can </w:t>
            </w:r>
          </w:p>
          <w:p w14:paraId="09F59587" w14:textId="77777777" w:rsidR="00DB5D7F" w:rsidRDefault="00592DFD">
            <w:pPr>
              <w:ind w:left="127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Month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762540" w14:textId="77777777" w:rsidR="00DB5D7F" w:rsidRDefault="00592DFD">
            <w:pPr>
              <w:ind w:left="17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14:paraId="287FCD7C" w14:textId="462EE5E4" w:rsidR="00DB5D7F" w:rsidRDefault="00592DFD">
            <w:pPr>
              <w:ind w:right="10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FAE197" w14:textId="77777777" w:rsidR="00DB5D7F" w:rsidRDefault="00DB5D7F"/>
        </w:tc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4C00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Theme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97649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We Can </w:t>
            </w:r>
          </w:p>
          <w:p w14:paraId="7C4BC9FF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Story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14908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Letter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6218" w14:textId="77777777" w:rsidR="00DB5D7F" w:rsidRDefault="00592DFD">
            <w:pPr>
              <w:ind w:left="145" w:right="9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RED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Word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EF05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Heggerty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0361" w14:textId="77777777" w:rsidR="00DB5D7F" w:rsidRDefault="00592DFD">
            <w:pPr>
              <w:ind w:right="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Nursery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BAC83AB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Rhyme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41276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Color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FC74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Number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5C1D6" w14:textId="77777777" w:rsidR="00DB5D7F" w:rsidRDefault="00592DFD">
            <w:pPr>
              <w:ind w:left="17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Shape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 </w:t>
            </w:r>
          </w:p>
        </w:tc>
      </w:tr>
      <w:tr w:rsidR="00DB5D7F" w14:paraId="75D7099D" w14:textId="77777777" w:rsidTr="0039346A">
        <w:trPr>
          <w:trHeight w:val="638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F4EA" w14:textId="77777777" w:rsidR="00DB5D7F" w:rsidRDefault="00DB5D7F"/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8AE0" w14:textId="77777777" w:rsidR="00DB5D7F" w:rsidRDefault="00DB5D7F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9AD935D" w14:textId="77777777" w:rsidR="00DB5D7F" w:rsidRDefault="00DB5D7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FAFE0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F31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A64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B5D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834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0F4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1F9D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9771" w14:textId="77777777" w:rsidR="00DB5D7F" w:rsidRDefault="00DB5D7F"/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6F84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 Can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EDE7" w14:textId="77777777" w:rsidR="00DB5D7F" w:rsidRDefault="00592DFD">
            <w:pPr>
              <w:ind w:left="45" w:right="50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Extensi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on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8452" w14:textId="77777777" w:rsidR="00DB5D7F" w:rsidRDefault="00DB5D7F"/>
        </w:tc>
      </w:tr>
      <w:tr w:rsidR="00DB5D7F" w14:paraId="601331C9" w14:textId="77777777" w:rsidTr="0039346A">
        <w:trPr>
          <w:trHeight w:val="489"/>
        </w:trPr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8C558" w14:textId="176097BD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9DCE" w14:textId="77777777" w:rsidR="00DB5D7F" w:rsidRDefault="00592DFD">
            <w:pPr>
              <w:ind w:left="19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Aug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2D97807" w14:textId="0737BA41" w:rsidR="00DB5D7F" w:rsidRDefault="00592DFD" w:rsidP="007637B9">
            <w:pPr>
              <w:ind w:right="127"/>
              <w:jc w:val="right"/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DE81C0" w14:textId="77777777" w:rsidR="00DB5D7F" w:rsidRDefault="00592DFD">
            <w:pPr>
              <w:ind w:left="2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A175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Welcome to School 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2BEF9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3C82" w14:textId="77777777" w:rsidR="00DB5D7F" w:rsidRDefault="00592DFD">
            <w:pPr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305B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C08A" w14:textId="77777777" w:rsidR="00DB5D7F" w:rsidRDefault="00592DFD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D51C9" w14:textId="77777777" w:rsidR="00DB5D7F" w:rsidRDefault="00592DFD">
            <w:pPr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DD"/>
            <w:vAlign w:val="center"/>
          </w:tcPr>
          <w:p w14:paraId="7E377C55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D3CC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09F5" w14:textId="77777777" w:rsidR="00DB5D7F" w:rsidRDefault="00592DFD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D578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7BFBF4AE" w14:textId="77777777" w:rsidTr="0039346A">
        <w:trPr>
          <w:trHeight w:val="228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9DA03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D97CF" w14:textId="77777777" w:rsidR="00DB5D7F" w:rsidRDefault="00DB5D7F"/>
        </w:tc>
        <w:tc>
          <w:tcPr>
            <w:tcW w:w="2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E159731" w14:textId="77777777" w:rsidR="00DB5D7F" w:rsidRDefault="00DB5D7F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563F72" w14:textId="77777777" w:rsidR="00DB5D7F" w:rsidRDefault="00592DFD">
            <w:pPr>
              <w:jc w:val="both"/>
            </w:pPr>
            <w:r>
              <w:rPr>
                <w:b/>
                <w:sz w:val="18"/>
              </w:rPr>
              <w:t>BOY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10CCA9A5" w14:textId="77777777" w:rsidR="00DB5D7F" w:rsidRDefault="00592DFD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94DF6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A6E2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7150F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C22C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0EAFE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7E8CE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EF5F7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F30C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E16A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67195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52727" w14:textId="77777777" w:rsidR="00DB5D7F" w:rsidRDefault="00DB5D7F"/>
        </w:tc>
      </w:tr>
      <w:tr w:rsidR="00DB5D7F" w14:paraId="53955C19" w14:textId="77777777" w:rsidTr="0039346A">
        <w:trPr>
          <w:trHeight w:val="234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6BE89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8430C" w14:textId="77777777" w:rsidR="00DB5D7F" w:rsidRDefault="00DB5D7F"/>
        </w:tc>
        <w:tc>
          <w:tcPr>
            <w:tcW w:w="1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A0DC74" w14:textId="77777777" w:rsidR="00DB5D7F" w:rsidRDefault="00DB5D7F"/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3637B8" w14:textId="77777777" w:rsidR="00DB5D7F" w:rsidRDefault="00592DFD">
            <w:pPr>
              <w:ind w:left="22"/>
              <w:jc w:val="both"/>
            </w:pPr>
            <w:r>
              <w:rPr>
                <w:b/>
                <w:sz w:val="18"/>
              </w:rPr>
              <w:t xml:space="preserve">Fluency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043EB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61CFD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2E61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19B1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82EB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5803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3C3D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D32D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39E1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F3F51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DC041" w14:textId="77777777" w:rsidR="00DB5D7F" w:rsidRDefault="00DB5D7F"/>
        </w:tc>
      </w:tr>
      <w:tr w:rsidR="00DB5D7F" w14:paraId="69A12084" w14:textId="77777777" w:rsidTr="0039346A">
        <w:trPr>
          <w:trHeight w:val="250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06CC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802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581FD6F" w14:textId="77777777" w:rsidR="00DB5D7F" w:rsidRDefault="00DB5D7F"/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6E4896E" w14:textId="77777777" w:rsidR="00DB5D7F" w:rsidRDefault="00592DFD">
            <w:pPr>
              <w:ind w:left="-22" w:right="-22"/>
              <w:jc w:val="both"/>
            </w:pPr>
            <w:r>
              <w:rPr>
                <w:b/>
                <w:sz w:val="18"/>
              </w:rPr>
              <w:t>and ESGI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790F6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0FC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117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4AC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CAF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971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FEA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60F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360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565A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EA60" w14:textId="77777777" w:rsidR="00DB5D7F" w:rsidRDefault="00DB5D7F"/>
        </w:tc>
      </w:tr>
      <w:tr w:rsidR="00DB5D7F" w14:paraId="7AB2F54C" w14:textId="77777777" w:rsidTr="0039346A">
        <w:trPr>
          <w:trHeight w:val="696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95845" w14:textId="6290F4CF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C33A0" w14:textId="77777777" w:rsidR="00DB5D7F" w:rsidRDefault="00592DFD">
            <w:pPr>
              <w:ind w:left="19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Aug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611966" w14:textId="6D1833EE" w:rsidR="00DB5D7F" w:rsidRDefault="00592DFD" w:rsidP="007637B9">
            <w:pPr>
              <w:ind w:right="12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181521" w14:textId="77777777" w:rsidR="00DB5D7F" w:rsidRDefault="00DB5D7F"/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59DF" w14:textId="45A809FB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Self-Awareness </w:t>
            </w:r>
          </w:p>
          <w:p w14:paraId="47579368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Routines, Listening </w:t>
            </w:r>
          </w:p>
          <w:p w14:paraId="05BEDCFE" w14:textId="77777777" w:rsidR="00DB5D7F" w:rsidRDefault="00592DFD">
            <w:pPr>
              <w:ind w:right="2"/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sz w:val="14"/>
              </w:rPr>
              <w:t>LL.P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0B872" w14:textId="77777777" w:rsidR="00DB5D7F" w:rsidRDefault="00592DFD">
            <w:pPr>
              <w:ind w:left="12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From Head to Toe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9B6C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 xml:space="preserve">BOOTCAMP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ABCDE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45F0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01DF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BA141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Itsy Bitsy </w:t>
            </w:r>
          </w:p>
          <w:p w14:paraId="5C55FAE6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Spider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DD"/>
            <w:vAlign w:val="center"/>
          </w:tcPr>
          <w:p w14:paraId="698743E9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Red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333D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B6CB9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CC92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Circle </w:t>
            </w:r>
          </w:p>
        </w:tc>
      </w:tr>
      <w:tr w:rsidR="00DB5D7F" w14:paraId="466F3CE2" w14:textId="77777777" w:rsidTr="0039346A">
        <w:trPr>
          <w:trHeight w:val="903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952FB" w14:textId="4E2D5EBA" w:rsidR="00DB5D7F" w:rsidRPr="005F4EDC" w:rsidRDefault="00592DFD" w:rsidP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3017" w14:textId="77777777" w:rsidR="00DB5D7F" w:rsidRDefault="00592DFD">
            <w:pPr>
              <w:ind w:left="19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Aug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128D4C" w14:textId="2F44DFF3" w:rsidR="00DB5D7F" w:rsidRDefault="00592DFD" w:rsidP="007637B9">
            <w:pPr>
              <w:ind w:right="12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4C362E4" w14:textId="77777777" w:rsidR="00DB5D7F" w:rsidRDefault="00592DFD">
            <w:pPr>
              <w:ind w:left="16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B5AD34" w14:textId="77777777" w:rsidR="00DB5D7F" w:rsidRDefault="00DB5D7F"/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6880B" w14:textId="77777777" w:rsidR="00592DFD" w:rsidRDefault="00592DFD">
            <w:pPr>
              <w:ind w:left="490" w:right="439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Self-Awareness </w:t>
            </w:r>
          </w:p>
          <w:p w14:paraId="62C27EB4" w14:textId="649B0472" w:rsidR="00DB5D7F" w:rsidRDefault="00592DFD">
            <w:pPr>
              <w:ind w:left="490" w:right="4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All About Me, Body Parts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9EEC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Author Who </w:t>
            </w:r>
          </w:p>
          <w:p w14:paraId="0674B448" w14:textId="77777777" w:rsidR="00DB5D7F" w:rsidRDefault="00592DFD">
            <w:pPr>
              <w:ind w:left="2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Painted a Blue Horse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4DAE3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 xml:space="preserve">BOOTCAMP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FGHIJ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E2129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14E9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2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0196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Little Miss </w:t>
            </w:r>
          </w:p>
          <w:p w14:paraId="18FFDA9F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Muffet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DD"/>
            <w:vAlign w:val="center"/>
          </w:tcPr>
          <w:p w14:paraId="2A72B472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Red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331D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28DC4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574D2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Circle </w:t>
            </w:r>
          </w:p>
        </w:tc>
      </w:tr>
      <w:tr w:rsidR="00DB5D7F" w14:paraId="54A30464" w14:textId="77777777" w:rsidTr="0039346A">
        <w:trPr>
          <w:trHeight w:val="505"/>
        </w:trPr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8478" w14:textId="060D5EB4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3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B0C9" w14:textId="19A1ADF5" w:rsidR="00DB5D7F" w:rsidRDefault="007637B9">
            <w:pPr>
              <w:ind w:left="175"/>
            </w:pPr>
            <w:r>
              <w:rPr>
                <w:rFonts w:ascii="Century Gothic" w:eastAsia="Century Gothic" w:hAnsi="Century Gothic" w:cs="Century Gothic"/>
                <w:sz w:val="18"/>
              </w:rPr>
              <w:t>Aug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68D9200" w14:textId="2466BB6B" w:rsidR="00DB5D7F" w:rsidRDefault="00592DFD" w:rsidP="007637B9">
            <w:pPr>
              <w:ind w:right="12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26D010" w14:textId="005040D4" w:rsidR="00DB5D7F" w:rsidRDefault="00DB5D7F">
            <w:pPr>
              <w:ind w:left="-20"/>
            </w:pP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8A2EB" w14:textId="35D35460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5 Senses </w:t>
            </w:r>
          </w:p>
          <w:p w14:paraId="225EF88D" w14:textId="77777777" w:rsidR="00DB5D7F" w:rsidRDefault="00592DFD">
            <w:pPr>
              <w:spacing w:after="2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Matching 5 Senses to the Body, </w:t>
            </w:r>
          </w:p>
          <w:p w14:paraId="3071FFBB" w14:textId="77777777" w:rsidR="00DB5D7F" w:rsidRDefault="00592DFD">
            <w:pPr>
              <w:tabs>
                <w:tab w:val="center" w:pos="1603"/>
                <w:tab w:val="center" w:pos="1992"/>
              </w:tabs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>Emotions</w:t>
            </w:r>
            <w:r>
              <w:rPr>
                <w:rFonts w:ascii="Century Gothic" w:eastAsia="Century Gothic" w:hAnsi="Century Gothic" w:cs="Century Gothic"/>
                <w:sz w:val="28"/>
                <w:vertAlign w:val="sub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8"/>
                <w:vertAlign w:val="subscript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7FDA" w14:textId="77777777" w:rsidR="00DB5D7F" w:rsidRDefault="00592DFD">
            <w:pPr>
              <w:ind w:left="14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Llama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Llama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Red </w:t>
            </w:r>
          </w:p>
          <w:p w14:paraId="7D719CA4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Pajama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3469A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 xml:space="preserve">BOOTCAMP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KLMNO 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41B5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DACB3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3 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710BE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1, 2, Buckle </w:t>
            </w:r>
          </w:p>
          <w:p w14:paraId="7FFA07F6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My Show 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6105863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Yellow 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B96B9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F8FF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3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A148B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Circle </w:t>
            </w:r>
          </w:p>
        </w:tc>
      </w:tr>
      <w:tr w:rsidR="00DB5D7F" w14:paraId="7431E29C" w14:textId="77777777" w:rsidTr="0039346A">
        <w:trPr>
          <w:trHeight w:val="227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C5FC0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2000C" w14:textId="77777777" w:rsidR="00DB5D7F" w:rsidRDefault="00DB5D7F"/>
        </w:tc>
        <w:tc>
          <w:tcPr>
            <w:tcW w:w="1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68A826" w14:textId="77777777" w:rsidR="00DB5D7F" w:rsidRDefault="00DB5D7F"/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C0780D7" w14:textId="77777777" w:rsidR="00DB5D7F" w:rsidRDefault="00592DFD">
            <w:pPr>
              <w:ind w:left="-12" w:right="-12"/>
              <w:jc w:val="both"/>
            </w:pPr>
            <w:r>
              <w:rPr>
                <w:b/>
                <w:sz w:val="18"/>
              </w:rPr>
              <w:t xml:space="preserve">Monthly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E6731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D977D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D862E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811C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F373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71C9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0A93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A987F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0E8E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8433F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A9E91" w14:textId="77777777" w:rsidR="00DB5D7F" w:rsidRDefault="00DB5D7F"/>
        </w:tc>
      </w:tr>
      <w:tr w:rsidR="00DB5D7F" w14:paraId="74510264" w14:textId="77777777" w:rsidTr="0039346A">
        <w:trPr>
          <w:trHeight w:val="257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74E1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BF7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5952F5E" w14:textId="77777777" w:rsidR="00DB5D7F" w:rsidRDefault="00DB5D7F"/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746FBA5" w14:textId="77777777" w:rsidR="00DB5D7F" w:rsidRDefault="00592DFD">
            <w:pPr>
              <w:ind w:left="22"/>
              <w:jc w:val="both"/>
            </w:pPr>
            <w:r>
              <w:rPr>
                <w:b/>
                <w:sz w:val="18"/>
              </w:rPr>
              <w:t>Fluency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30C24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253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63EA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181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E87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33B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B69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758D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92F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F2E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D047" w14:textId="77777777" w:rsidR="00DB5D7F" w:rsidRDefault="00DB5D7F"/>
        </w:tc>
      </w:tr>
      <w:tr w:rsidR="00DB5D7F" w14:paraId="44243B3E" w14:textId="77777777" w:rsidTr="0039346A">
        <w:trPr>
          <w:trHeight w:val="886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5A4EC" w14:textId="65D111A6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4CF78" w14:textId="522A3FFF" w:rsidR="00DB5D7F" w:rsidRDefault="007637B9">
            <w:pPr>
              <w:ind w:left="175"/>
            </w:pPr>
            <w:r>
              <w:t>Aug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D265E5" w14:textId="6D5F4FB7" w:rsidR="00DB5D7F" w:rsidRDefault="00592DFD" w:rsidP="007637B9">
            <w:pPr>
              <w:ind w:right="113"/>
              <w:jc w:val="right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9BF73B" w14:textId="77777777" w:rsidR="00DB5D7F" w:rsidRDefault="00592DFD">
            <w:pPr>
              <w:ind w:left="-11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61C9" w14:textId="282C5A20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5 Senses </w:t>
            </w:r>
          </w:p>
          <w:p w14:paraId="787C1D34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Smell and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Taste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5524" w14:textId="77777777" w:rsidR="00DB5D7F" w:rsidRDefault="00592DFD">
            <w:pPr>
              <w:ind w:left="78" w:right="3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Llama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Llama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Home with Mama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2CA7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2"/>
              </w:rPr>
              <w:t xml:space="preserve">BOOTCAMP </w:t>
            </w:r>
            <w:r>
              <w:rPr>
                <w:rFonts w:ascii="Century Gothic" w:eastAsia="Century Gothic" w:hAnsi="Century Gothic" w:cs="Century Gothic"/>
                <w:sz w:val="18"/>
              </w:rPr>
              <w:t>PQRS</w:t>
            </w:r>
            <w:r>
              <w:rPr>
                <w:rFonts w:ascii="Century Gothic" w:eastAsia="Century Gothic" w:hAnsi="Century Gothic" w:cs="Century Gothic"/>
                <w:sz w:val="28"/>
                <w:vertAlign w:val="sub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8"/>
                <w:vertAlign w:val="subscript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F60F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6CCD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4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FB5AA" w14:textId="77777777" w:rsidR="00DB5D7F" w:rsidRDefault="00592DFD">
            <w:pPr>
              <w:ind w:right="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Old Mother </w:t>
            </w:r>
          </w:p>
          <w:p w14:paraId="7FF8EF47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Hubbard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C0083A9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B07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9259D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4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4B8DA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Circle </w:t>
            </w:r>
          </w:p>
        </w:tc>
      </w:tr>
      <w:tr w:rsidR="00DB5D7F" w14:paraId="43F84410" w14:textId="77777777" w:rsidTr="0039346A">
        <w:trPr>
          <w:trHeight w:val="761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8E45" w14:textId="1B01D9CF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5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B13F" w14:textId="77777777" w:rsidR="00DB5D7F" w:rsidRDefault="00592DFD">
            <w:pPr>
              <w:ind w:left="17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Sept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BC954" w14:textId="740D133C" w:rsidR="00DB5D7F" w:rsidRDefault="00DB5D7F">
            <w:pPr>
              <w:ind w:left="3"/>
              <w:jc w:val="center"/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776B4" w14:textId="77777777" w:rsidR="00DB5D7F" w:rsidRDefault="00DB5D7F"/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1B368" w14:textId="486E2A71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Home &amp; Family  </w:t>
            </w:r>
          </w:p>
          <w:p w14:paraId="795C525A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Family Comparisons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4206" w14:textId="77777777" w:rsidR="00DB5D7F" w:rsidRDefault="00592DFD">
            <w:pPr>
              <w:ind w:left="1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Does a Kangaroo Have a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Mother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,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Too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?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DFC9" w14:textId="77777777" w:rsidR="00DB5D7F" w:rsidRDefault="00592DFD">
            <w:pPr>
              <w:spacing w:after="57"/>
              <w:ind w:left="146"/>
            </w:pPr>
            <w:r>
              <w:rPr>
                <w:rFonts w:ascii="Century Gothic" w:eastAsia="Century Gothic" w:hAnsi="Century Gothic" w:cs="Century Gothic"/>
                <w:sz w:val="12"/>
              </w:rPr>
              <w:t xml:space="preserve">BOOTCAMP </w:t>
            </w:r>
          </w:p>
          <w:p w14:paraId="6E72E24E" w14:textId="77777777" w:rsidR="00DB5D7F" w:rsidRDefault="00592DFD">
            <w:pPr>
              <w:ind w:left="127"/>
            </w:pPr>
            <w:r>
              <w:rPr>
                <w:rFonts w:ascii="Century Gothic" w:eastAsia="Century Gothic" w:hAnsi="Century Gothic" w:cs="Century Gothic"/>
                <w:sz w:val="18"/>
              </w:rPr>
              <w:t>TUV(WX)</w:t>
            </w:r>
          </w:p>
          <w:p w14:paraId="4860C4B2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(YZ)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B782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I, am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ABDB5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5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CAD89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94A2003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Blue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D242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0E62C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5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08AB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Oval </w:t>
            </w:r>
          </w:p>
        </w:tc>
      </w:tr>
      <w:tr w:rsidR="00DB5D7F" w14:paraId="688CF1DA" w14:textId="77777777" w:rsidTr="0039346A">
        <w:trPr>
          <w:trHeight w:val="1243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FFA4" w14:textId="21FC57A4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6</w:t>
            </w:r>
            <w:r w:rsidRPr="005F4EDC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0AA6" w14:textId="77777777" w:rsidR="00DB5D7F" w:rsidRDefault="00592DFD">
            <w:pPr>
              <w:ind w:left="17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Sept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605480" w14:textId="2FA61A86" w:rsidR="00DB5D7F" w:rsidRDefault="00DB5D7F">
            <w:pPr>
              <w:ind w:left="3"/>
              <w:jc w:val="center"/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96964F" w14:textId="77777777" w:rsidR="00DB5D7F" w:rsidRDefault="00DB5D7F"/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7662" w14:textId="77777777" w:rsidR="0039346A" w:rsidRDefault="00592DFD">
            <w:pPr>
              <w:ind w:left="216" w:right="220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Home &amp; Family  </w:t>
            </w:r>
          </w:p>
          <w:p w14:paraId="66110613" w14:textId="53537369" w:rsidR="00DB5D7F" w:rsidRDefault="00592DFD">
            <w:pPr>
              <w:ind w:left="216" w:right="22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Home and Houses Comparisons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FBA5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Family Book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B344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O, C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3F1A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849D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6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4F67" w14:textId="77777777" w:rsidR="00DB5D7F" w:rsidRDefault="00592DFD">
            <w:pPr>
              <w:ind w:right="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Three Little </w:t>
            </w:r>
          </w:p>
          <w:p w14:paraId="0066107E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Kittens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6935EBA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Green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052D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3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15E07" w14:textId="77777777" w:rsidR="00DB5D7F" w:rsidRDefault="00592DFD">
            <w:pPr>
              <w:ind w:left="168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0DB61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Oval </w:t>
            </w:r>
          </w:p>
        </w:tc>
      </w:tr>
      <w:tr w:rsidR="00DB5D7F" w14:paraId="3A5FE49A" w14:textId="77777777" w:rsidTr="0039346A">
        <w:trPr>
          <w:trHeight w:val="488"/>
        </w:trPr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3255" w14:textId="7C3B23A4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 w:rsidRPr="005F4EDC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7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9D34" w14:textId="05F017CF" w:rsidR="00DB5D7F" w:rsidRDefault="007637B9">
            <w:pPr>
              <w:ind w:right="2"/>
              <w:jc w:val="center"/>
            </w:pPr>
            <w:r>
              <w:t>Sept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DEDBC2C" w14:textId="1BFD4773" w:rsidR="00DB5D7F" w:rsidRDefault="00DB5D7F" w:rsidP="007637B9">
            <w:pPr>
              <w:ind w:right="113"/>
              <w:jc w:val="center"/>
            </w:pPr>
          </w:p>
        </w:tc>
        <w:tc>
          <w:tcPr>
            <w:tcW w:w="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58B761" w14:textId="77777777" w:rsidR="00DB5D7F" w:rsidRDefault="00592DFD">
            <w:pPr>
              <w:ind w:left="-2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FE472" w14:textId="2AC8C0A8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Health &amp; Nutrition </w:t>
            </w:r>
          </w:p>
          <w:p w14:paraId="576BCBF2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Health Food Options, Apples, Exercise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BD748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Apples for </w:t>
            </w:r>
          </w:p>
          <w:p w14:paraId="72FED339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Everyone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A2B64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 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F749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like, the 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C553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7 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9FBA9" w14:textId="77777777" w:rsidR="00DB5D7F" w:rsidRDefault="00592DFD">
            <w:pPr>
              <w:ind w:left="34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Humpty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Dumpty 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8BD"/>
            <w:vAlign w:val="center"/>
          </w:tcPr>
          <w:p w14:paraId="53A85BA2" w14:textId="77777777" w:rsidR="00DB5D7F" w:rsidRDefault="00592DFD">
            <w:pPr>
              <w:ind w:left="15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Orange 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3C8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4 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DF4DB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6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673A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Oval </w:t>
            </w:r>
          </w:p>
        </w:tc>
      </w:tr>
      <w:tr w:rsidR="00DB5D7F" w14:paraId="5810EF97" w14:textId="77777777" w:rsidTr="0039346A">
        <w:trPr>
          <w:trHeight w:val="228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D1BB32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071913" w14:textId="77777777" w:rsidR="00DB5D7F" w:rsidRDefault="00DB5D7F"/>
        </w:tc>
        <w:tc>
          <w:tcPr>
            <w:tcW w:w="1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359B251" w14:textId="77777777" w:rsidR="00DB5D7F" w:rsidRDefault="00DB5D7F"/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31A7AAE" w14:textId="77777777" w:rsidR="00DB5D7F" w:rsidRDefault="00592DFD">
            <w:pPr>
              <w:ind w:left="-12" w:right="-12"/>
              <w:jc w:val="both"/>
            </w:pPr>
            <w:r>
              <w:rPr>
                <w:b/>
                <w:sz w:val="18"/>
              </w:rPr>
              <w:t xml:space="preserve">Monthly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E15A5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2F86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0172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55128D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B58DD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ED95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53BA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BDFCA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91CEE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C78D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5D8F5" w14:textId="77777777" w:rsidR="00DB5D7F" w:rsidRDefault="00DB5D7F"/>
        </w:tc>
      </w:tr>
      <w:tr w:rsidR="00DB5D7F" w14:paraId="7055D7ED" w14:textId="77777777" w:rsidTr="0039346A">
        <w:trPr>
          <w:trHeight w:val="272"/>
        </w:trPr>
        <w:tc>
          <w:tcPr>
            <w:tcW w:w="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63BA" w14:textId="77777777" w:rsidR="00DB5D7F" w:rsidRPr="005F4EDC" w:rsidRDefault="00DB5D7F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915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FFD937C" w14:textId="77777777" w:rsidR="00DB5D7F" w:rsidRDefault="00DB5D7F"/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6E0FEBB0" w14:textId="77777777" w:rsidR="00DB5D7F" w:rsidRDefault="00592DFD">
            <w:pPr>
              <w:ind w:left="22"/>
              <w:jc w:val="both"/>
            </w:pPr>
            <w:r>
              <w:rPr>
                <w:b/>
                <w:sz w:val="18"/>
              </w:rPr>
              <w:t>Fluency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D1B1A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311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9FC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FC9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22C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675B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F13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644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338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D66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7F9C5" w14:textId="77777777" w:rsidR="00DB5D7F" w:rsidRDefault="00DB5D7F"/>
        </w:tc>
      </w:tr>
      <w:tr w:rsidR="00DB5D7F" w14:paraId="5DC99762" w14:textId="77777777" w:rsidTr="0039346A">
        <w:trPr>
          <w:trHeight w:val="806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8560" w14:textId="06DB0781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Week 8</w:t>
            </w:r>
            <w:r w:rsidRPr="005F4EDC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8B78" w14:textId="6AD3D8BF" w:rsidR="00DB5D7F" w:rsidRDefault="007637B9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Sept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893B09" w14:textId="524AB304" w:rsidR="00DB5D7F" w:rsidRDefault="00DB5D7F" w:rsidP="007637B9">
            <w:pPr>
              <w:ind w:left="132"/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AA83D7" w14:textId="77777777" w:rsidR="00DB5D7F" w:rsidRDefault="00DB5D7F"/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9217" w14:textId="11A08A6F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Health &amp; Nutrition </w:t>
            </w:r>
          </w:p>
          <w:p w14:paraId="3A416508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Clothing and Checkup Appointments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B44D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Little Pea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AEA5A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6C9D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AEC9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8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024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Mary, Mary, </w:t>
            </w:r>
          </w:p>
          <w:p w14:paraId="0CA9F49F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Quite </w:t>
            </w:r>
          </w:p>
          <w:p w14:paraId="6F1A2C6F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Contrary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8BD"/>
            <w:vAlign w:val="center"/>
          </w:tcPr>
          <w:p w14:paraId="5A2792C3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Black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6272B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1-4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97EC7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7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702F" w14:textId="77777777" w:rsidR="00DB5D7F" w:rsidRDefault="00592DFD">
            <w:pPr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Square </w:t>
            </w:r>
          </w:p>
        </w:tc>
      </w:tr>
      <w:tr w:rsidR="00DB5D7F" w14:paraId="0F55D34A" w14:textId="77777777" w:rsidTr="0039346A">
        <w:trPr>
          <w:trHeight w:val="948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1826A" w14:textId="596F9D16" w:rsidR="00DB5D7F" w:rsidRPr="005F4EDC" w:rsidRDefault="00592DFD">
            <w:pPr>
              <w:ind w:right="1"/>
              <w:jc w:val="center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9</w:t>
            </w:r>
            <w:r w:rsidRPr="005F4EDC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4E0FE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Oct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91498D" w14:textId="32200C85" w:rsidR="00DB5D7F" w:rsidRDefault="00592DFD" w:rsidP="00EA12F7">
            <w:pPr>
              <w:spacing w:line="243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BF7832" w14:textId="277F2A62" w:rsidR="00DB5D7F" w:rsidRDefault="00592DFD">
            <w:pPr>
              <w:ind w:left="-44" w:firstLine="4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z w:val="14"/>
              </w:rPr>
              <w:t xml:space="preserve">l 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E510" w14:textId="5348FD35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Community Helpers </w:t>
            </w:r>
          </w:p>
          <w:p w14:paraId="3ECA7AEB" w14:textId="77777777" w:rsidR="00DB5D7F" w:rsidRDefault="00592DFD">
            <w:pPr>
              <w:ind w:left="-1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vertAlign w:val="super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vertAlign w:val="superscript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Classroom Jobs, Police, Fire, Paramedics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569E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Duck Sock Hop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9F603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D2CB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is, a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67967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9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C6572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Little Bo </w:t>
            </w:r>
          </w:p>
          <w:p w14:paraId="36DC9829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Peep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8BD"/>
            <w:vAlign w:val="center"/>
          </w:tcPr>
          <w:p w14:paraId="47C63D41" w14:textId="77777777" w:rsidR="00DB5D7F" w:rsidRDefault="00592DFD">
            <w:pPr>
              <w:ind w:left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B0B8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04EFA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8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6EEA" w14:textId="77777777" w:rsidR="00DB5D7F" w:rsidRDefault="00592DFD">
            <w:pPr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Square </w:t>
            </w:r>
          </w:p>
        </w:tc>
      </w:tr>
      <w:tr w:rsidR="00DB5D7F" w14:paraId="14C6D7C9" w14:textId="77777777" w:rsidTr="0039346A">
        <w:trPr>
          <w:trHeight w:val="79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84EA" w14:textId="77777777" w:rsidR="00DB5D7F" w:rsidRPr="005F4EDC" w:rsidRDefault="00592DFD">
            <w:pPr>
              <w:ind w:left="50"/>
              <w:jc w:val="center"/>
              <w:rPr>
                <w:sz w:val="16"/>
                <w:szCs w:val="16"/>
              </w:rPr>
            </w:pPr>
            <w:r w:rsidRPr="005F4EDC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51D2E657" w14:textId="138C6F0E" w:rsidR="00DB5D7F" w:rsidRPr="005F4EDC" w:rsidRDefault="00592DFD" w:rsidP="0039346A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6F93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Oct </w:t>
            </w:r>
          </w:p>
        </w:tc>
        <w:tc>
          <w:tcPr>
            <w:tcW w:w="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541751" w14:textId="33EB5CA1" w:rsidR="00DB5D7F" w:rsidRDefault="00DB5D7F">
            <w:pPr>
              <w:ind w:left="32"/>
              <w:jc w:val="center"/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0F721D" w14:textId="77777777" w:rsidR="00DB5D7F" w:rsidRDefault="00592DFD">
            <w:pPr>
              <w:ind w:left="-40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ADC1" w14:textId="7AA950A1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Community Helpers </w:t>
            </w:r>
          </w:p>
          <w:p w14:paraId="51ABC28B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Dentist, Farmers, Grocery Store Worker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32B08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Mice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B843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9A75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7C94" w14:textId="77777777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10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2031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8BD"/>
            <w:vAlign w:val="center"/>
          </w:tcPr>
          <w:p w14:paraId="0BCCDD42" w14:textId="77777777" w:rsidR="00DB5D7F" w:rsidRDefault="00592DFD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sz w:val="2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0DE34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957B2" w14:textId="77777777" w:rsidR="00DB5D7F" w:rsidRDefault="00592DFD">
            <w:pPr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9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6033C" w14:textId="77777777" w:rsidR="00DB5D7F" w:rsidRDefault="00592DFD">
            <w:pPr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Square </w:t>
            </w:r>
          </w:p>
        </w:tc>
      </w:tr>
    </w:tbl>
    <w:p w14:paraId="2B50FC55" w14:textId="77777777" w:rsidR="00DB5D7F" w:rsidRDefault="00DB5D7F">
      <w:pPr>
        <w:spacing w:after="0"/>
        <w:ind w:left="-1440" w:right="14400"/>
      </w:pPr>
    </w:p>
    <w:tbl>
      <w:tblPr>
        <w:tblStyle w:val="TableGrid"/>
        <w:tblW w:w="15242" w:type="dxa"/>
        <w:tblInd w:w="-1140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582"/>
        <w:gridCol w:w="742"/>
        <w:gridCol w:w="102"/>
        <w:gridCol w:w="150"/>
        <w:gridCol w:w="384"/>
        <w:gridCol w:w="119"/>
        <w:gridCol w:w="129"/>
        <w:gridCol w:w="3195"/>
        <w:gridCol w:w="1792"/>
        <w:gridCol w:w="988"/>
        <w:gridCol w:w="1062"/>
        <w:gridCol w:w="1077"/>
        <w:gridCol w:w="1433"/>
        <w:gridCol w:w="986"/>
        <w:gridCol w:w="660"/>
        <w:gridCol w:w="899"/>
        <w:gridCol w:w="942"/>
      </w:tblGrid>
      <w:tr w:rsidR="00DB5D7F" w14:paraId="23F82B16" w14:textId="77777777">
        <w:trPr>
          <w:trHeight w:val="106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D1933" w14:textId="178FA7A7" w:rsidR="00DB5D7F" w:rsidRPr="00592DFD" w:rsidRDefault="00592DFD">
            <w:pPr>
              <w:ind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CAEF1" w14:textId="1A3B0F22" w:rsidR="00DB5D7F" w:rsidRDefault="00F35DC5">
            <w:pPr>
              <w:ind w:left="197"/>
            </w:pPr>
            <w:r>
              <w:rPr>
                <w:rFonts w:ascii="Century Gothic" w:eastAsia="Century Gothic" w:hAnsi="Century Gothic" w:cs="Century Gothic"/>
                <w:sz w:val="18"/>
              </w:rPr>
              <w:t>Oct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ADF72" w14:textId="0159C2E5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D70F" w14:textId="606205D4" w:rsidR="00DB5D7F" w:rsidRDefault="00592DFD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Fall </w:t>
            </w:r>
          </w:p>
          <w:p w14:paraId="70B9083A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Weather Changes, Fall </w:t>
            </w:r>
          </w:p>
          <w:p w14:paraId="057D989A" w14:textId="77777777" w:rsidR="00DB5D7F" w:rsidRDefault="00592DFD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Characteristics, </w:t>
            </w:r>
          </w:p>
          <w:p w14:paraId="3E54056A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Fall Food, Pumpkins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9990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Mice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FEBEC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AA8EE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this, and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9764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11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A481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One, Two, </w:t>
            </w:r>
          </w:p>
          <w:p w14:paraId="3B26C626" w14:textId="77777777" w:rsidR="00DB5D7F" w:rsidRDefault="00592DFD">
            <w:pPr>
              <w:ind w:left="52" w:right="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Three, Four, Five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C5A8"/>
            <w:vAlign w:val="center"/>
          </w:tcPr>
          <w:p w14:paraId="598C7F1D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Brown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572B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E1271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62C6" w14:textId="77777777" w:rsidR="00DB5D7F" w:rsidRDefault="00592DFD">
            <w:pPr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Square </w:t>
            </w:r>
          </w:p>
        </w:tc>
      </w:tr>
      <w:tr w:rsidR="00DB5D7F" w14:paraId="383F4D06" w14:textId="77777777">
        <w:trPr>
          <w:trHeight w:val="110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9A6B7" w14:textId="4A0C45D4" w:rsidR="00DB5D7F" w:rsidRPr="00592DFD" w:rsidRDefault="00592DFD">
            <w:pPr>
              <w:ind w:right="3"/>
              <w:jc w:val="center"/>
              <w:rPr>
                <w:sz w:val="16"/>
                <w:szCs w:val="16"/>
              </w:rPr>
            </w:pPr>
            <w:r w:rsidRPr="00592DF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D650A" w14:textId="097C51C6" w:rsidR="00DB5D7F" w:rsidRDefault="00F35DC5">
            <w:pPr>
              <w:ind w:left="197"/>
            </w:pPr>
            <w:r>
              <w:rPr>
                <w:rFonts w:ascii="Century Gothic" w:eastAsia="Century Gothic" w:hAnsi="Century Gothic" w:cs="Century Gothic"/>
                <w:sz w:val="18"/>
              </w:rPr>
              <w:t>Oct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A141" w14:textId="6B9673E0" w:rsidR="00DB5D7F" w:rsidRDefault="00592DFD">
            <w:pPr>
              <w:ind w:right="4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tbl>
            <w:tblPr>
              <w:tblStyle w:val="TableGrid"/>
              <w:tblW w:w="605" w:type="dxa"/>
              <w:tblInd w:w="127" w:type="dxa"/>
              <w:tblCellMar>
                <w:top w:w="38" w:type="dxa"/>
              </w:tblCellMar>
              <w:tblLook w:val="04A0" w:firstRow="1" w:lastRow="0" w:firstColumn="1" w:lastColumn="0" w:noHBand="0" w:noVBand="1"/>
            </w:tblPr>
            <w:tblGrid>
              <w:gridCol w:w="621"/>
            </w:tblGrid>
            <w:tr w:rsidR="00DB5D7F" w14:paraId="1DE5863E" w14:textId="77777777">
              <w:trPr>
                <w:trHeight w:val="228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60FF98E" w14:textId="77777777" w:rsidR="00DB5D7F" w:rsidRDefault="00592DFD">
                  <w:pPr>
                    <w:ind w:left="-17" w:right="-15"/>
                    <w:jc w:val="both"/>
                  </w:pPr>
                  <w:r>
                    <w:rPr>
                      <w:b/>
                      <w:sz w:val="18"/>
                    </w:rPr>
                    <w:t xml:space="preserve">Monthly </w:t>
                  </w:r>
                </w:p>
              </w:tc>
            </w:tr>
            <w:tr w:rsidR="00DB5D7F" w14:paraId="200FC913" w14:textId="77777777">
              <w:trPr>
                <w:trHeight w:val="228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95BC135" w14:textId="77777777" w:rsidR="00DB5D7F" w:rsidRDefault="00592DFD">
                  <w:pPr>
                    <w:ind w:left="17"/>
                    <w:jc w:val="both"/>
                  </w:pPr>
                  <w:r>
                    <w:rPr>
                      <w:b/>
                      <w:sz w:val="18"/>
                    </w:rPr>
                    <w:t>Fluency</w:t>
                  </w:r>
                </w:p>
              </w:tc>
            </w:tr>
          </w:tbl>
          <w:p w14:paraId="18A1A7EF" w14:textId="77777777" w:rsidR="00DB5D7F" w:rsidRDefault="00DB5D7F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440FD" w14:textId="57841E25" w:rsidR="00DB5D7F" w:rsidRDefault="00592DFD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Fall</w:t>
            </w:r>
          </w:p>
          <w:p w14:paraId="7A2DD01F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Clothing, Migration, Prepare for Winter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62787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Little Owl’s Night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74007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5283" w14:textId="77777777" w:rsidR="00DB5D7F" w:rsidRDefault="00592DFD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631A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12 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AB6C" w14:textId="77777777" w:rsidR="00DB5D7F" w:rsidRDefault="00592DFD">
            <w:pPr>
              <w:ind w:left="154" w:right="10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Little Boy Blue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C5A8"/>
            <w:vAlign w:val="center"/>
          </w:tcPr>
          <w:p w14:paraId="33E512F2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4970B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65A1" w14:textId="77777777" w:rsidR="00DB5D7F" w:rsidRDefault="00592DFD">
            <w:pPr>
              <w:ind w:left="169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E82DE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2F78C7BD" w14:textId="77777777">
        <w:trPr>
          <w:trHeight w:val="100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B8DE" w14:textId="4076D963" w:rsidR="00DB5D7F" w:rsidRPr="00592DFD" w:rsidRDefault="00592DFD">
            <w:pPr>
              <w:ind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 13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06BF" w14:textId="77777777" w:rsidR="00DB5D7F" w:rsidRDefault="00592DFD">
            <w:pPr>
              <w:ind w:left="19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Nov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204C" w14:textId="44A6E67D" w:rsidR="00DB5D7F" w:rsidRDefault="00DB5D7F" w:rsidP="00F35DC5">
            <w:pPr>
              <w:ind w:right="256"/>
              <w:jc w:val="right"/>
            </w:pPr>
          </w:p>
          <w:p w14:paraId="277264D3" w14:textId="1E20A923" w:rsidR="00DB5D7F" w:rsidRDefault="00DB5D7F" w:rsidP="00F35DC5">
            <w:pPr>
              <w:ind w:left="103"/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3536A" w14:textId="77777777" w:rsidR="00F47747" w:rsidRDefault="00592DFD">
            <w:pPr>
              <w:ind w:left="820" w:right="769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Bears </w:t>
            </w:r>
          </w:p>
          <w:p w14:paraId="6A92A96C" w14:textId="4B40BD84" w:rsidR="00DB5D7F" w:rsidRDefault="00592DFD">
            <w:pPr>
              <w:ind w:left="820" w:right="76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Bear Facts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8BF9" w14:textId="77777777" w:rsidR="00DB5D7F" w:rsidRDefault="00592DFD">
            <w:pPr>
              <w:ind w:left="17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Bear Says Thanks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88CF9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50B2C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see, to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3AE0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13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7D70" w14:textId="77777777" w:rsidR="00DB5D7F" w:rsidRDefault="00592DFD">
            <w:pPr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 xml:space="preserve">Hey Diddle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Diddle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C5A8"/>
            <w:vAlign w:val="center"/>
          </w:tcPr>
          <w:p w14:paraId="7DD61843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B5CF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4763B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11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vAlign w:val="center"/>
          </w:tcPr>
          <w:p w14:paraId="77987977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6DA575D9" w14:textId="77777777">
        <w:trPr>
          <w:trHeight w:val="829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35ABA" w14:textId="542FAC05" w:rsidR="00DB5D7F" w:rsidRPr="00592DFD" w:rsidRDefault="00592DFD">
            <w:pPr>
              <w:ind w:right="3"/>
              <w:jc w:val="center"/>
              <w:rPr>
                <w:sz w:val="16"/>
                <w:szCs w:val="16"/>
              </w:rPr>
            </w:pPr>
            <w:r w:rsidRPr="00592DF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6CD4" w14:textId="77777777" w:rsidR="00DB5D7F" w:rsidRDefault="00592DFD">
            <w:pPr>
              <w:ind w:left="19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Nov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0A5C" w14:textId="43325D00" w:rsidR="00DB5D7F" w:rsidRDefault="00592DFD" w:rsidP="00F35DC5">
            <w:pPr>
              <w:ind w:left="25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2434F" w14:textId="6E44A336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Bears </w:t>
            </w:r>
          </w:p>
          <w:p w14:paraId="238D3060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Hibernation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A452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Bear Snores On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DC8A2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6EFF3" w14:textId="77777777" w:rsidR="00DB5D7F" w:rsidRDefault="00592DFD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3C48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14 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6B6E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Twinkle, </w:t>
            </w:r>
          </w:p>
          <w:p w14:paraId="19770333" w14:textId="77777777" w:rsidR="00DB5D7F" w:rsidRDefault="00592DFD">
            <w:pPr>
              <w:ind w:left="2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Twinkle Little Star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C5A8"/>
            <w:vAlign w:val="center"/>
          </w:tcPr>
          <w:p w14:paraId="05C283C3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White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592B7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A4186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12 </w:t>
            </w:r>
          </w:p>
        </w:tc>
        <w:tc>
          <w:tcPr>
            <w:tcW w:w="944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7501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Heart </w:t>
            </w:r>
          </w:p>
        </w:tc>
      </w:tr>
      <w:tr w:rsidR="00DB5D7F" w14:paraId="0C366B1A" w14:textId="77777777">
        <w:trPr>
          <w:trHeight w:val="92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6FD27" w14:textId="464F9F25" w:rsidR="00DB5D7F" w:rsidRPr="00592DFD" w:rsidRDefault="00592DFD">
            <w:pPr>
              <w:ind w:right="3"/>
              <w:jc w:val="center"/>
              <w:rPr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15</w:t>
            </w:r>
            <w:r w:rsidRPr="00592DF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AB861" w14:textId="2229C125" w:rsidR="00DB5D7F" w:rsidRDefault="00F35DC5">
            <w:pPr>
              <w:ind w:left="187"/>
            </w:pPr>
            <w:r>
              <w:t>Nov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CDAF" w14:textId="6B088209" w:rsidR="00DB5D7F" w:rsidRDefault="00592DFD" w:rsidP="00F35DC5">
            <w:pPr>
              <w:ind w:right="25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F74AA" w14:textId="78DAC524" w:rsidR="00DB5D7F" w:rsidRDefault="00592DFD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Winter </w:t>
            </w:r>
          </w:p>
          <w:p w14:paraId="747B592C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Winter Characteristics, Winter Weather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EEC3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Penguin and Pinecone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C796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E74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you, are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F1CB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15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EDA3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38A2477A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Pink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CF52D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A1BA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13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7495D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Star </w:t>
            </w:r>
          </w:p>
        </w:tc>
      </w:tr>
      <w:tr w:rsidR="00DB5D7F" w14:paraId="25CCED80" w14:textId="77777777">
        <w:trPr>
          <w:trHeight w:val="523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70A8" w14:textId="77C6F616" w:rsidR="00DB5D7F" w:rsidRPr="00592DFD" w:rsidRDefault="00592DFD">
            <w:pPr>
              <w:ind w:right="3"/>
              <w:jc w:val="center"/>
              <w:rPr>
                <w:sz w:val="16"/>
                <w:szCs w:val="16"/>
              </w:rPr>
            </w:pPr>
            <w:r w:rsidRPr="00592DF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16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996F3" w14:textId="77777777" w:rsidR="00DB5D7F" w:rsidRDefault="00592DFD">
            <w:pPr>
              <w:ind w:left="18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Dec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3D0D1C7" w14:textId="36E36595" w:rsidR="00DB5D7F" w:rsidRDefault="00DB5D7F">
            <w:pPr>
              <w:ind w:left="64"/>
              <w:jc w:val="center"/>
            </w:pPr>
          </w:p>
        </w:tc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328AD" w14:textId="77777777" w:rsidR="00F47747" w:rsidRDefault="00592DFD">
            <w:pPr>
              <w:ind w:left="484" w:right="485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Winter </w:t>
            </w:r>
          </w:p>
          <w:p w14:paraId="6D0C8F8A" w14:textId="0F787EBF" w:rsidR="00DB5D7F" w:rsidRDefault="00592DFD">
            <w:pPr>
              <w:ind w:left="484" w:right="48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Clothing, Family Traditions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8F94" w14:textId="77777777" w:rsidR="00DB5D7F" w:rsidRDefault="00592DFD">
            <w:pPr>
              <w:ind w:left="152" w:right="10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Little Red Hen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FF0B8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26F0C" w14:textId="77777777" w:rsidR="00DB5D7F" w:rsidRDefault="00592DFD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2602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16 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DDDF1" w14:textId="77777777" w:rsidR="00DB5D7F" w:rsidRDefault="00592DFD">
            <w:pPr>
              <w:ind w:left="86" w:right="38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Baa, Baa Black Sheep 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38081768" w14:textId="77777777" w:rsidR="00DB5D7F" w:rsidRDefault="00592DFD">
            <w:pPr>
              <w:ind w:left="4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6B4BE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0AD32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14 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3EA5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175CDF9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C00BC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FFD85" w14:textId="77777777" w:rsidR="00DB5D7F" w:rsidRDefault="00DB5D7F"/>
        </w:tc>
        <w:tc>
          <w:tcPr>
            <w:tcW w:w="25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FDD4AC" w14:textId="77777777" w:rsidR="00DB5D7F" w:rsidRDefault="00DB5D7F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D49FFB" w14:textId="77777777" w:rsidR="00DB5D7F" w:rsidRDefault="00592DFD">
            <w:pPr>
              <w:ind w:left="-10" w:right="-3"/>
              <w:jc w:val="both"/>
            </w:pPr>
            <w:r>
              <w:rPr>
                <w:b/>
                <w:sz w:val="18"/>
              </w:rPr>
              <w:t xml:space="preserve">MOY  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0A1D54" w14:textId="77777777" w:rsidR="00DB5D7F" w:rsidRDefault="00592DFD">
            <w:pPr>
              <w:ind w:left="16"/>
              <w:jc w:val="both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&amp;</w:t>
            </w:r>
            <w:r>
              <w:rPr>
                <w:b/>
                <w:sz w:val="18"/>
              </w:rPr>
              <w:t xml:space="preserve"> </w:t>
            </w:r>
          </w:p>
          <w:p w14:paraId="1013DB63" w14:textId="77777777" w:rsidR="00DB5D7F" w:rsidRDefault="00592DFD">
            <w:pPr>
              <w:ind w:left="-16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D41D7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7B100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23E14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85FB6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A17A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B145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885A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B4F8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A69FF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52DFB4" w14:textId="77777777" w:rsidR="00DB5D7F" w:rsidRDefault="00DB5D7F"/>
        </w:tc>
      </w:tr>
      <w:tr w:rsidR="00DB5D7F" w14:paraId="5ADBE9A0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AB6F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490489" w14:textId="77777777" w:rsidR="00DB5D7F" w:rsidRDefault="00DB5D7F"/>
        </w:tc>
        <w:tc>
          <w:tcPr>
            <w:tcW w:w="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53FAC19" w14:textId="77777777" w:rsidR="00DB5D7F" w:rsidRDefault="00DB5D7F"/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6BA1AFE" w14:textId="77777777" w:rsidR="00DB5D7F" w:rsidRDefault="00592DFD">
            <w:pPr>
              <w:ind w:left="-42" w:right="-14"/>
              <w:jc w:val="both"/>
            </w:pPr>
            <w:r>
              <w:rPr>
                <w:b/>
                <w:sz w:val="18"/>
              </w:rPr>
              <w:t>Fluency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AA48E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CB75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D164A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0E7C4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1CEE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2B9FE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14F6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702C5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62AE9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1E47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37DB10" w14:textId="77777777" w:rsidR="00DB5D7F" w:rsidRDefault="00DB5D7F"/>
        </w:tc>
      </w:tr>
      <w:tr w:rsidR="00DB5D7F" w14:paraId="1AF827C7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7FC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01A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E085DC" w14:textId="77777777" w:rsidR="00DB5D7F" w:rsidRDefault="00DB5D7F"/>
        </w:tc>
        <w:tc>
          <w:tcPr>
            <w:tcW w:w="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7C12E0" w14:textId="77777777" w:rsidR="00DB5D7F" w:rsidRDefault="00DB5D7F"/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12ECFFEF" w14:textId="77777777" w:rsidR="00DB5D7F" w:rsidRDefault="00592DFD">
            <w:pPr>
              <w:ind w:left="10"/>
              <w:jc w:val="both"/>
            </w:pPr>
            <w:r>
              <w:rPr>
                <w:b/>
                <w:sz w:val="18"/>
              </w:rPr>
              <w:t>ESGI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231E2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66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CAA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EF5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BC8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E00B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DBE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AC11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F08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CB4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15AB" w14:textId="77777777" w:rsidR="00DB5D7F" w:rsidRDefault="00DB5D7F"/>
        </w:tc>
      </w:tr>
      <w:tr w:rsidR="00DB5D7F" w14:paraId="5F06D441" w14:textId="77777777">
        <w:trPr>
          <w:trHeight w:val="84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AAED" w14:textId="38A3FC36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 xml:space="preserve"> Week 17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1153" w14:textId="77777777" w:rsidR="00DB5D7F" w:rsidRDefault="00592DFD">
            <w:pPr>
              <w:ind w:left="18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Dec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B27A2" w14:textId="6F79F71C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43C0" w14:textId="3CB54183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Bakery </w:t>
            </w:r>
          </w:p>
          <w:p w14:paraId="249FE4AF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Bakery and Baker Facts </w:t>
            </w:r>
          </w:p>
          <w:p w14:paraId="2514CF70" w14:textId="77777777" w:rsidR="00DB5D7F" w:rsidRDefault="00592DFD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6C891" w14:textId="77777777" w:rsidR="00DB5D7F" w:rsidRDefault="00592DFD">
            <w:pPr>
              <w:ind w:left="61" w:right="6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Cock-a-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DoddleDo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2417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A4FC8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of, was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AC29" w14:textId="77777777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17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6827" w14:textId="77777777" w:rsidR="00DB5D7F" w:rsidRDefault="00592DFD">
            <w:pPr>
              <w:ind w:left="3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Three Blind Mice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1F08700B" w14:textId="77777777" w:rsidR="00DB5D7F" w:rsidRDefault="00592DFD">
            <w:pPr>
              <w:ind w:left="46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F219A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CEFD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15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982AD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06321ABC" w14:textId="77777777">
        <w:trPr>
          <w:trHeight w:val="80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099E4E" w14:textId="7E566130" w:rsidR="00DB5D7F" w:rsidRDefault="00F47747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17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0AC95D" w14:textId="77777777" w:rsidR="00DB5D7F" w:rsidRDefault="00592DFD">
            <w:pPr>
              <w:ind w:left="18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Dec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B3CB72" w14:textId="388E8ABD" w:rsidR="00DB5D7F" w:rsidRDefault="00592DFD" w:rsidP="00D0018B">
            <w:pPr>
              <w:jc w:val="center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90B54D" w14:textId="1DB637BC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Bakery  </w:t>
            </w:r>
          </w:p>
          <w:p w14:paraId="3C881022" w14:textId="77777777" w:rsidR="00DB5D7F" w:rsidRDefault="00592DFD">
            <w:pPr>
              <w:ind w:left="67" w:right="1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Dough, Bread, Baking, Gingerbread Men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DFB4EE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Gingerbread Boy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2CDA5E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C1FBB2" w14:textId="77777777" w:rsidR="00DB5D7F" w:rsidRDefault="00592DFD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E1DAAC" w14:textId="2A937AF1" w:rsidR="00DB5D7F" w:rsidRDefault="00592DFD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F47747">
              <w:rPr>
                <w:rFonts w:ascii="Century Gothic" w:eastAsia="Century Gothic" w:hAnsi="Century Gothic" w:cs="Century Gothic"/>
                <w:sz w:val="18"/>
              </w:rPr>
              <w:t>Week 17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8EBE65" w14:textId="77777777" w:rsidR="00DB5D7F" w:rsidRDefault="00592DFD">
            <w:pPr>
              <w:ind w:left="48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2AEE39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01F020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1-5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65D94A" w14:textId="77777777" w:rsidR="00DB5D7F" w:rsidRDefault="00592DFD">
            <w:pPr>
              <w:ind w:left="4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4DA14E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628FECA5" w14:textId="77777777">
        <w:trPr>
          <w:trHeight w:val="532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5944" w14:textId="40B08BB8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18 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55DAB" w14:textId="6DA6CB0A" w:rsidR="00DB5D7F" w:rsidRDefault="00D0018B">
            <w:pPr>
              <w:ind w:right="3"/>
              <w:jc w:val="center"/>
            </w:pPr>
            <w:r>
              <w:t>Dec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DA74C66" w14:textId="5E2F7EC1" w:rsidR="00DB5D7F" w:rsidRDefault="00DB5D7F">
            <w:pPr>
              <w:ind w:left="139"/>
              <w:jc w:val="center"/>
            </w:pPr>
          </w:p>
        </w:tc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D8BE" w14:textId="77777777" w:rsidR="00DB5D7F" w:rsidRDefault="00592DFD">
            <w:pPr>
              <w:ind w:left="-2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4C9DC3E" w14:textId="144C3341" w:rsidR="00DB5D7F" w:rsidRDefault="00592DFD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Animals  </w:t>
            </w:r>
          </w:p>
          <w:p w14:paraId="7F1333F3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Compare animals (zoo/pets)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CF42E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Ten on the Sled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048C6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B963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be, with 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8BC31" w14:textId="52F3664F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>Week 1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8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8A9B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 Willie Winkle 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53A17E1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D5B9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6 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02E2" w14:textId="77777777" w:rsidR="00DB5D7F" w:rsidRDefault="00592DFD">
            <w:pPr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1-15 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686D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7770E585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667F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FF38E" w14:textId="77777777" w:rsidR="00DB5D7F" w:rsidRDefault="00DB5D7F"/>
        </w:tc>
        <w:tc>
          <w:tcPr>
            <w:tcW w:w="1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2AF7398" w14:textId="77777777" w:rsidR="00DB5D7F" w:rsidRDefault="00DB5D7F"/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FF23BFF" w14:textId="77777777" w:rsidR="00DB5D7F" w:rsidRDefault="00592DFD">
            <w:pPr>
              <w:ind w:left="8" w:right="-15"/>
              <w:jc w:val="both"/>
            </w:pPr>
            <w:r>
              <w:rPr>
                <w:b/>
                <w:sz w:val="18"/>
              </w:rPr>
              <w:t xml:space="preserve">Monthly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F4A52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11C1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F846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772C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1A424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EB5A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AAEA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B8D3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747E1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745A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6E736" w14:textId="77777777" w:rsidR="00DB5D7F" w:rsidRDefault="00DB5D7F"/>
        </w:tc>
      </w:tr>
      <w:tr w:rsidR="00DB5D7F" w14:paraId="655C393B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168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1295" w14:textId="77777777" w:rsidR="00DB5D7F" w:rsidRDefault="00DB5D7F"/>
        </w:tc>
        <w:tc>
          <w:tcPr>
            <w:tcW w:w="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720BA4B" w14:textId="77777777" w:rsidR="00DB5D7F" w:rsidRDefault="00DB5D7F"/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D9792C1" w14:textId="77777777" w:rsidR="00DB5D7F" w:rsidRDefault="00592DFD">
            <w:pPr>
              <w:ind w:left="42"/>
              <w:jc w:val="both"/>
            </w:pPr>
            <w:r>
              <w:rPr>
                <w:b/>
                <w:sz w:val="18"/>
              </w:rPr>
              <w:t>Fluency</w:t>
            </w:r>
          </w:p>
        </w:tc>
        <w:tc>
          <w:tcPr>
            <w:tcW w:w="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5E935" w14:textId="77777777" w:rsidR="00DB5D7F" w:rsidRDefault="00592DFD">
            <w:pPr>
              <w:ind w:left="-17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49B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5C9B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7FB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CFC2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F98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0958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42A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811E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3092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94B1" w14:textId="77777777" w:rsidR="00DB5D7F" w:rsidRDefault="00DB5D7F"/>
        </w:tc>
      </w:tr>
      <w:tr w:rsidR="00DB5D7F" w14:paraId="4A4D5E82" w14:textId="77777777">
        <w:trPr>
          <w:trHeight w:val="9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7662" w14:textId="62A63601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18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614B" w14:textId="5DE80CC7" w:rsidR="00DB5D7F" w:rsidRDefault="00D0018B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Dec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D82E" w14:textId="5F1EA7E6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3CD8" w14:textId="4DEE1A10" w:rsidR="00DB5D7F" w:rsidRDefault="00592DFD">
            <w:pPr>
              <w:tabs>
                <w:tab w:val="center" w:pos="1608"/>
              </w:tabs>
              <w:ind w:left="-21"/>
            </w:pPr>
            <w:r>
              <w:rPr>
                <w:rFonts w:ascii="Century Gothic" w:eastAsia="Century Gothic" w:hAnsi="Century Gothic" w:cs="Century Gothic"/>
                <w:sz w:val="28"/>
                <w:vertAlign w:val="super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8"/>
                <w:vertAlign w:val="superscript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Animals</w:t>
            </w:r>
          </w:p>
          <w:p w14:paraId="76F30607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Compare wild/tame, land/water animals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B396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Pig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Pig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Meets the Lion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5C576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51DAE" w14:textId="77777777" w:rsidR="00DB5D7F" w:rsidRDefault="00592DFD">
            <w:pPr>
              <w:ind w:left="10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5F93" w14:textId="0B5978ED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>Week 1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8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F4930" w14:textId="77777777" w:rsidR="00DB5D7F" w:rsidRDefault="00592DFD">
            <w:pPr>
              <w:spacing w:after="66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Roses are </w:t>
            </w:r>
          </w:p>
          <w:p w14:paraId="0397BEE3" w14:textId="77777777" w:rsidR="00DB5D7F" w:rsidRDefault="00592DFD">
            <w:pPr>
              <w:ind w:right="47"/>
              <w:jc w:val="right"/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Red</w:t>
            </w:r>
            <w:r>
              <w:rPr>
                <w:sz w:val="36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F82B519" w14:textId="77777777" w:rsidR="00DB5D7F" w:rsidRDefault="00592DFD">
            <w:pPr>
              <w:spacing w:after="49"/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46A677D" w14:textId="77777777" w:rsidR="00DB5D7F" w:rsidRDefault="00592DFD">
            <w:pPr>
              <w:ind w:left="-48"/>
              <w:jc w:val="both"/>
            </w:pPr>
            <w:r>
              <w:rPr>
                <w:sz w:val="36"/>
              </w:rPr>
              <w:t>ITE / B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0CD01" w14:textId="77777777" w:rsidR="00DB5D7F" w:rsidRDefault="00592DFD">
            <w:pPr>
              <w:spacing w:after="49"/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1-6 </w:t>
            </w:r>
          </w:p>
          <w:p w14:paraId="7C954161" w14:textId="77777777" w:rsidR="00DB5D7F" w:rsidRDefault="00592DFD">
            <w:pPr>
              <w:ind w:left="-96" w:right="-12"/>
              <w:jc w:val="both"/>
            </w:pPr>
            <w:r>
              <w:rPr>
                <w:sz w:val="36"/>
              </w:rPr>
              <w:t>LACK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FA11EA" w14:textId="77777777" w:rsidR="00DB5D7F" w:rsidRDefault="00592DFD">
            <w:pPr>
              <w:ind w:left="13" w:right="301" w:firstLine="33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16 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DFDC7" w14:textId="77777777" w:rsidR="00DB5D7F" w:rsidRDefault="00592DFD">
            <w:pPr>
              <w:ind w:left="161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Hexagon </w:t>
            </w:r>
          </w:p>
        </w:tc>
      </w:tr>
      <w:tr w:rsidR="00DB5D7F" w14:paraId="33A12324" w14:textId="77777777">
        <w:trPr>
          <w:trHeight w:val="94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894E" w14:textId="177CBCC4" w:rsidR="00DB5D7F" w:rsidRDefault="00592DFD">
            <w:pPr>
              <w:ind w:right="3"/>
              <w:jc w:val="center"/>
            </w:pPr>
            <w:r>
              <w:t>Week 19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3446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Jan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76AF" w14:textId="402932B5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 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07F8" w14:textId="2DB721C3" w:rsidR="00DB5D7F" w:rsidRDefault="00592DFD">
            <w:pPr>
              <w:tabs>
                <w:tab w:val="center" w:pos="1607"/>
              </w:tabs>
              <w:ind w:left="-20"/>
            </w:pPr>
            <w:r>
              <w:rPr>
                <w:rFonts w:ascii="Century Gothic" w:eastAsia="Century Gothic" w:hAnsi="Century Gothic" w:cs="Century Gothic"/>
                <w:sz w:val="28"/>
                <w:vertAlign w:val="super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8"/>
                <w:vertAlign w:val="superscript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Dinosaurs</w:t>
            </w:r>
          </w:p>
          <w:p w14:paraId="26AF7A41" w14:textId="77777777" w:rsidR="00DB5D7F" w:rsidRDefault="00592DFD">
            <w:pPr>
              <w:ind w:left="-13" w:righ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vertAlign w:val="superscript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vertAlign w:val="superscript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Reptiles, Amphibian, and Dinosaurs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1DC31" w14:textId="77777777" w:rsidR="00DB5D7F" w:rsidRDefault="00592DFD">
            <w:pPr>
              <w:ind w:left="17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What Do You Do </w:t>
            </w:r>
          </w:p>
          <w:p w14:paraId="3D990FB4" w14:textId="77777777" w:rsidR="00DB5D7F" w:rsidRDefault="00592DFD">
            <w:pPr>
              <w:ind w:left="74" w:right="2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With a Tail Like This?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464E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1F6F9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for, on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AA16" w14:textId="03CFCADD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19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6031C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511F8FB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96451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1-6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A3491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17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F80E8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4D4F112B" w14:textId="77777777">
        <w:trPr>
          <w:trHeight w:val="74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F445" w14:textId="688F5680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Week 20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CCE3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Jan </w:t>
            </w:r>
          </w:p>
        </w:tc>
        <w:tc>
          <w:tcPr>
            <w:tcW w:w="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07CA" w14:textId="078B24F2" w:rsidR="00DB5D7F" w:rsidRDefault="00DB5D7F">
            <w:pPr>
              <w:ind w:left="39"/>
              <w:jc w:val="center"/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BCBB" w14:textId="16914944" w:rsidR="00DB5D7F" w:rsidRDefault="00592DFD">
            <w:pPr>
              <w:tabs>
                <w:tab w:val="center" w:pos="1607"/>
              </w:tabs>
              <w:ind w:left="-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Dinosaurs</w:t>
            </w:r>
          </w:p>
          <w:p w14:paraId="46791E6F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Name and Explore Dinosaurs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1739F" w14:textId="77777777" w:rsidR="00DB5D7F" w:rsidRDefault="00592DFD">
            <w:pPr>
              <w:ind w:left="148" w:right="9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*Compare Books*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78CB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N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025F" w14:textId="77777777" w:rsidR="00DB5D7F" w:rsidRDefault="00592DFD">
            <w:pPr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F5D1" w14:textId="6250A634" w:rsidR="00DB5D7F" w:rsidRDefault="00592DFD">
            <w:pPr>
              <w:ind w:left="167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0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1DC7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Pat a Cake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F3946BD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ACA1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1-6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A92E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18 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174E9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</w:tbl>
    <w:p w14:paraId="6D5288A4" w14:textId="77777777" w:rsidR="00DB5D7F" w:rsidRDefault="00DB5D7F">
      <w:pPr>
        <w:spacing w:after="0"/>
        <w:ind w:left="-1440" w:right="14400"/>
      </w:pPr>
    </w:p>
    <w:tbl>
      <w:tblPr>
        <w:tblStyle w:val="TableGrid"/>
        <w:tblW w:w="15247" w:type="dxa"/>
        <w:tblInd w:w="-1142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585"/>
        <w:gridCol w:w="743"/>
        <w:gridCol w:w="28"/>
        <w:gridCol w:w="251"/>
        <w:gridCol w:w="364"/>
        <w:gridCol w:w="256"/>
        <w:gridCol w:w="3199"/>
        <w:gridCol w:w="1795"/>
        <w:gridCol w:w="989"/>
        <w:gridCol w:w="1066"/>
        <w:gridCol w:w="1076"/>
        <w:gridCol w:w="1438"/>
        <w:gridCol w:w="982"/>
        <w:gridCol w:w="633"/>
        <w:gridCol w:w="897"/>
        <w:gridCol w:w="945"/>
      </w:tblGrid>
      <w:tr w:rsidR="00DB5D7F" w14:paraId="70BB9276" w14:textId="77777777">
        <w:trPr>
          <w:trHeight w:val="101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0FC9C" w14:textId="56526801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21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980E" w14:textId="03C53905" w:rsidR="00DB5D7F" w:rsidRDefault="00D0018B">
            <w:pPr>
              <w:jc w:val="center"/>
            </w:pPr>
            <w:r>
              <w:t>Jan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AC84" w14:textId="00150D91" w:rsidR="00DB5D7F" w:rsidRDefault="00592DFD">
            <w:pPr>
              <w:ind w:righ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tbl>
            <w:tblPr>
              <w:tblStyle w:val="TableGrid"/>
              <w:tblW w:w="605" w:type="dxa"/>
              <w:tblInd w:w="127" w:type="dxa"/>
              <w:tblCellMar>
                <w:top w:w="35" w:type="dxa"/>
              </w:tblCellMar>
              <w:tblLook w:val="04A0" w:firstRow="1" w:lastRow="0" w:firstColumn="1" w:lastColumn="0" w:noHBand="0" w:noVBand="1"/>
            </w:tblPr>
            <w:tblGrid>
              <w:gridCol w:w="621"/>
            </w:tblGrid>
            <w:tr w:rsidR="00DB5D7F" w14:paraId="5ED28755" w14:textId="77777777">
              <w:trPr>
                <w:trHeight w:val="221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6413673" w14:textId="77777777" w:rsidR="00DB5D7F" w:rsidRDefault="00592DFD">
                  <w:pPr>
                    <w:ind w:left="-17" w:right="-15"/>
                    <w:jc w:val="both"/>
                  </w:pPr>
                  <w:r>
                    <w:rPr>
                      <w:b/>
                      <w:sz w:val="18"/>
                    </w:rPr>
                    <w:t xml:space="preserve">Monthly </w:t>
                  </w:r>
                </w:p>
              </w:tc>
            </w:tr>
            <w:tr w:rsidR="00DB5D7F" w14:paraId="5C32C48C" w14:textId="77777777">
              <w:trPr>
                <w:trHeight w:val="219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D9EB280" w14:textId="77777777" w:rsidR="00DB5D7F" w:rsidRDefault="00592DFD">
                  <w:pPr>
                    <w:ind w:left="17"/>
                    <w:jc w:val="both"/>
                  </w:pPr>
                  <w:r>
                    <w:rPr>
                      <w:b/>
                      <w:sz w:val="18"/>
                    </w:rPr>
                    <w:t>Fluency</w:t>
                  </w:r>
                </w:p>
              </w:tc>
            </w:tr>
          </w:tbl>
          <w:p w14:paraId="22AB05DA" w14:textId="77777777" w:rsidR="00DB5D7F" w:rsidRDefault="00DB5D7F"/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519E" w14:textId="77777777" w:rsidR="00DB5D7F" w:rsidRDefault="00592DFD">
            <w:pPr>
              <w:ind w:left="-1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1A3D092" w14:textId="3F0AEE34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Transportation </w:t>
            </w:r>
          </w:p>
          <w:p w14:paraId="34855764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Walk, Bide, Scooter, Skateboard, Truck/Car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675F6" w14:textId="77777777" w:rsidR="00DB5D7F" w:rsidRDefault="00592DFD">
            <w:pPr>
              <w:ind w:left="68" w:right="2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Moving Everywhere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84804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F9FCA" w14:textId="77777777" w:rsidR="00DB5D7F" w:rsidRDefault="00592DFD">
            <w:pPr>
              <w:ind w:left="185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me, we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, </w:t>
            </w:r>
          </w:p>
          <w:p w14:paraId="6071D628" w14:textId="77777777" w:rsidR="00DB5D7F" w:rsidRDefault="00592DFD">
            <w:pPr>
              <w:ind w:left="80" w:right="3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be, he, she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AB34" w14:textId="18E375F8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1A83B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Little Jack Horner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EE"/>
            <w:vAlign w:val="center"/>
          </w:tcPr>
          <w:p w14:paraId="3F1FBE12" w14:textId="77777777" w:rsidR="00DB5D7F" w:rsidRDefault="00592DFD">
            <w:pPr>
              <w:ind w:left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7BD3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1-6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2BD5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19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096F2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63207B2C" w14:textId="77777777">
        <w:trPr>
          <w:trHeight w:val="77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E9CD2" w14:textId="311D262B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39346A">
              <w:rPr>
                <w:rFonts w:ascii="Century Gothic" w:eastAsia="Century Gothic" w:hAnsi="Century Gothic" w:cs="Century Gothic"/>
                <w:sz w:val="18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0A1D" w14:textId="4FD89D0D" w:rsidR="00DB5D7F" w:rsidRDefault="00D0018B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Jan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F4F7" w14:textId="42B62940" w:rsidR="00DB5D7F" w:rsidRDefault="00DB5D7F">
            <w:pPr>
              <w:ind w:left="86"/>
              <w:jc w:val="center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A071" w14:textId="4DC76BBB" w:rsidR="00DB5D7F" w:rsidRDefault="00592DFD">
            <w:pPr>
              <w:tabs>
                <w:tab w:val="center" w:pos="1605"/>
              </w:tabs>
              <w:ind w:left="-1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Transportation </w:t>
            </w:r>
          </w:p>
          <w:p w14:paraId="54B0DA81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Motorcycles, Bus, Train, Subway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B5D55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Dazzling Diggers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850E1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3C11F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A5FD" w14:textId="5D3F85B4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2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0D20D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Polly Put the Kettle On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EE"/>
            <w:vAlign w:val="center"/>
          </w:tcPr>
          <w:p w14:paraId="0D36E8DC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F2E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7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542A2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10BA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06ECF602" w14:textId="77777777">
        <w:trPr>
          <w:trHeight w:val="82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2B63" w14:textId="629D9256" w:rsidR="00DB5D7F" w:rsidRDefault="008E29D6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23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5E16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Feb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0C42E" w14:textId="729A7D19" w:rsidR="00DB5D7F" w:rsidRDefault="00592DFD" w:rsidP="00D0018B">
            <w:pPr>
              <w:ind w:right="269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0907" w14:textId="75144CBA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Transportation</w:t>
            </w:r>
          </w:p>
          <w:p w14:paraId="031E362D" w14:textId="77777777" w:rsidR="00DB5D7F" w:rsidRDefault="00592DFD">
            <w:pPr>
              <w:ind w:left="-1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9110DA7" w14:textId="77777777" w:rsidR="00DB5D7F" w:rsidRDefault="00592DFD">
            <w:pPr>
              <w:ind w:left="79" w:right="3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Airplane, Helicopter, Hot Air Balloon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58713" w14:textId="77777777" w:rsidR="00DB5D7F" w:rsidRDefault="00592DFD">
            <w:pPr>
              <w:ind w:left="68" w:right="2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Moving Everywhere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D8B8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K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C523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play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B5B1" w14:textId="3C4296D3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3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F294E" w14:textId="77777777" w:rsidR="00DB5D7F" w:rsidRDefault="00592DFD">
            <w:pPr>
              <w:ind w:right="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This Little </w:t>
            </w:r>
          </w:p>
          <w:p w14:paraId="798085A6" w14:textId="77777777" w:rsidR="00DB5D7F" w:rsidRDefault="00592DFD">
            <w:pPr>
              <w:ind w:right="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Piggy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EE"/>
            <w:vAlign w:val="center"/>
          </w:tcPr>
          <w:p w14:paraId="52943C39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7278F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1-7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54C0D" w14:textId="77777777" w:rsidR="00DB5D7F" w:rsidRDefault="00592DFD">
            <w:pPr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1-20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63EA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16BCE7CA" w14:textId="77777777">
        <w:trPr>
          <w:trHeight w:val="112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50B7" w14:textId="3FBE8896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24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359D7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Feb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B4BB" w14:textId="11D796D1" w:rsidR="00DB5D7F" w:rsidRDefault="00DB5D7F" w:rsidP="00D0018B">
            <w:pPr>
              <w:ind w:right="269"/>
              <w:jc w:val="right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04FFC" w14:textId="77777777" w:rsidR="00DB5D7F" w:rsidRDefault="00592DFD">
            <w:pPr>
              <w:ind w:left="-1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12095F86" w14:textId="7DDE85E4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Transportation </w:t>
            </w:r>
          </w:p>
          <w:p w14:paraId="0CA25D84" w14:textId="77777777" w:rsidR="00DB5D7F" w:rsidRDefault="00592DFD">
            <w:pPr>
              <w:ind w:left="-17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 </w:t>
            </w:r>
          </w:p>
          <w:p w14:paraId="4BEA4F8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Boats, Cargo Ships, Curse Ships, Submarines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96E7D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Let’s Be Safe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B50F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EDFD5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D0FC" w14:textId="7836C4C5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4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72EE2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DEE"/>
            <w:vAlign w:val="center"/>
          </w:tcPr>
          <w:p w14:paraId="4DBE7E0D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68C6B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1-7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5BA97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21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04E7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5F51FD32" w14:textId="77777777">
        <w:trPr>
          <w:trHeight w:val="104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4EA00" w14:textId="758A2EB4" w:rsidR="00DB5D7F" w:rsidRDefault="008E29D6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>Week 25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F5FE" w14:textId="3EE8591B" w:rsidR="00DB5D7F" w:rsidRDefault="00D0018B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Feb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3F86" w14:textId="72AF47AF" w:rsidR="00DB5D7F" w:rsidRDefault="00592DFD">
            <w:pPr>
              <w:ind w:righ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tbl>
            <w:tblPr>
              <w:tblStyle w:val="TableGrid"/>
              <w:tblW w:w="605" w:type="dxa"/>
              <w:tblInd w:w="127" w:type="dxa"/>
              <w:tblCellMar>
                <w:top w:w="35" w:type="dxa"/>
              </w:tblCellMar>
              <w:tblLook w:val="04A0" w:firstRow="1" w:lastRow="0" w:firstColumn="1" w:lastColumn="0" w:noHBand="0" w:noVBand="1"/>
            </w:tblPr>
            <w:tblGrid>
              <w:gridCol w:w="621"/>
            </w:tblGrid>
            <w:tr w:rsidR="00DB5D7F" w14:paraId="7C51E600" w14:textId="77777777">
              <w:trPr>
                <w:trHeight w:val="218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A14D591" w14:textId="77777777" w:rsidR="00DB5D7F" w:rsidRDefault="00592DFD">
                  <w:pPr>
                    <w:ind w:left="-17" w:right="-15"/>
                    <w:jc w:val="both"/>
                  </w:pPr>
                  <w:r>
                    <w:rPr>
                      <w:b/>
                      <w:sz w:val="18"/>
                    </w:rPr>
                    <w:t xml:space="preserve">Monthly </w:t>
                  </w:r>
                </w:p>
              </w:tc>
            </w:tr>
            <w:tr w:rsidR="00DB5D7F" w14:paraId="0AFD263A" w14:textId="77777777">
              <w:trPr>
                <w:trHeight w:val="221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CF19565" w14:textId="77777777" w:rsidR="00DB5D7F" w:rsidRDefault="00592DFD">
                  <w:pPr>
                    <w:ind w:left="17"/>
                    <w:jc w:val="both"/>
                  </w:pPr>
                  <w:r>
                    <w:rPr>
                      <w:b/>
                      <w:sz w:val="18"/>
                    </w:rPr>
                    <w:t>Fluency</w:t>
                  </w:r>
                </w:p>
              </w:tc>
            </w:tr>
          </w:tbl>
          <w:p w14:paraId="2CB02D27" w14:textId="77777777" w:rsidR="00DB5D7F" w:rsidRDefault="00DB5D7F"/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FFD7" w14:textId="77777777" w:rsidR="00DB5D7F" w:rsidRDefault="00592DFD">
            <w:pPr>
              <w:ind w:left="-1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023D0AA" w14:textId="02CEFB56" w:rsidR="00DB5D7F" w:rsidRDefault="00592DFD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Spring</w:t>
            </w:r>
          </w:p>
          <w:p w14:paraId="290909D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Characteristics of Spring, Spring Weather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345F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Big Storm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8091D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266E4" w14:textId="77777777" w:rsidR="00DB5D7F" w:rsidRDefault="00592DFD">
            <w:pPr>
              <w:ind w:left="136" w:right="86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no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, so, go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0C01" w14:textId="53F53002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5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274E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Jack and Jill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CD7A3DF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4EE5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1-7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D7977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22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8EA5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5F684A86" w14:textId="77777777">
        <w:trPr>
          <w:trHeight w:val="82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5C46" w14:textId="0F47765B" w:rsidR="00DB5D7F" w:rsidRDefault="008E29D6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26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E5F7" w14:textId="26EF3D55" w:rsidR="00DB5D7F" w:rsidRDefault="00D0018B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Feb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5E3DD" w14:textId="6DA6DE43" w:rsidR="00DB5D7F" w:rsidRDefault="00DB5D7F">
            <w:pPr>
              <w:ind w:left="76"/>
              <w:jc w:val="center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526C" w14:textId="14F051D2" w:rsidR="00DB5D7F" w:rsidRDefault="00592DFD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Spring</w:t>
            </w:r>
          </w:p>
          <w:p w14:paraId="5B5E01D4" w14:textId="77777777" w:rsidR="00DB5D7F" w:rsidRDefault="00592DFD">
            <w:pPr>
              <w:ind w:left="-1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07900F3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Baby Animals, Water Cycle, Frog Cycle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496F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Sunflower House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C1B63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38CBD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1E75" w14:textId="2174B661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6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2247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Rain, Rain, </w:t>
            </w:r>
          </w:p>
          <w:p w14:paraId="55DBEB56" w14:textId="77777777" w:rsidR="00DB5D7F" w:rsidRDefault="00592DFD">
            <w:pPr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Go Away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70E03182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83E50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8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6717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23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ECA00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481389CD" w14:textId="77777777">
        <w:trPr>
          <w:trHeight w:val="82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FDF81" w14:textId="2B487C5F" w:rsidR="00DB5D7F" w:rsidRDefault="008E29D6">
            <w:pPr>
              <w:ind w:right="1"/>
              <w:jc w:val="center"/>
            </w:pPr>
            <w:r>
              <w:t>Week 27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E361F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Mar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F306E" w14:textId="370E526D" w:rsidR="00DB5D7F" w:rsidRDefault="00DB5D7F">
            <w:pPr>
              <w:ind w:left="27"/>
              <w:jc w:val="center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6D0BA" w14:textId="77777777" w:rsidR="00F47747" w:rsidRDefault="00592DFD">
            <w:pPr>
              <w:ind w:left="348" w:right="296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Seeds &amp; Plants</w:t>
            </w:r>
          </w:p>
          <w:p w14:paraId="1951DED4" w14:textId="7A94B5FE" w:rsidR="00DB5D7F" w:rsidRDefault="00592DFD">
            <w:pPr>
              <w:ind w:left="348" w:right="29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Seeds, Plant Life Cycle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3006" w14:textId="77777777" w:rsidR="00DB5D7F" w:rsidRDefault="00592DFD">
            <w:pPr>
              <w:ind w:left="93" w:right="4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Seeds and Plants &amp; The Tiny Seed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3B30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4E39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his, her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9382" w14:textId="37D65FF6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7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C1E9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Hickory, </w:t>
            </w:r>
          </w:p>
          <w:p w14:paraId="127FDFC3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Dickory </w:t>
            </w:r>
          </w:p>
          <w:p w14:paraId="4EB806B1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Dock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4E59FC0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E4E5B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1-8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EF73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24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C1F5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38F74767" w14:textId="77777777">
        <w:trPr>
          <w:trHeight w:val="94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6759" w14:textId="46E7A598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28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8E0F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Mar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AF4A" w14:textId="35C1EBFD" w:rsidR="00DB5D7F" w:rsidRDefault="00592DFD">
            <w:pPr>
              <w:ind w:right="262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   </w:t>
            </w:r>
          </w:p>
          <w:p w14:paraId="6239780B" w14:textId="35D8A562" w:rsidR="00DB5D7F" w:rsidRDefault="00DB5D7F" w:rsidP="00D0018B">
            <w:pPr>
              <w:ind w:right="3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BF301C" w14:textId="27EC0157" w:rsidR="00DB5D7F" w:rsidRDefault="00592DFD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Seeds &amp; Plants </w:t>
            </w:r>
          </w:p>
          <w:p w14:paraId="2EA59484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Plant Nutrients, Parts of a Plant </w:t>
            </w:r>
          </w:p>
          <w:p w14:paraId="213F4679" w14:textId="77777777" w:rsidR="00DB5D7F" w:rsidRDefault="00592DFD">
            <w:pPr>
              <w:ind w:left="-17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647B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What’s Alive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E71F7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X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6DBD0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6E31" w14:textId="5A03F1F3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2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8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070C" w14:textId="77777777" w:rsidR="00DB5D7F" w:rsidRDefault="00592DFD">
            <w:pPr>
              <w:ind w:left="69" w:right="2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Jack Be Nimble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C4E2882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D233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1-8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0D99B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25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8B226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4AF93FD3" w14:textId="77777777">
        <w:trPr>
          <w:trHeight w:val="104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0DF8" w14:textId="7E4A169E" w:rsidR="00DB5D7F" w:rsidRPr="008E29D6" w:rsidRDefault="008E29D6" w:rsidP="008E29D6">
            <w:pPr>
              <w:ind w:right="1"/>
              <w:jc w:val="center"/>
            </w:pPr>
            <w:r w:rsidRPr="008E29D6">
              <w:t>Week 29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38482" w14:textId="1BA4D8FF" w:rsidR="00DB5D7F" w:rsidRDefault="008E29D6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March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6FE2" w14:textId="231CFF97" w:rsidR="00DB5D7F" w:rsidRDefault="00592DFD">
            <w:pPr>
              <w:ind w:right="280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  </w:t>
            </w:r>
          </w:p>
          <w:tbl>
            <w:tblPr>
              <w:tblStyle w:val="TableGrid"/>
              <w:tblpPr w:vertAnchor="text" w:tblpX="127" w:tblpY="176"/>
              <w:tblOverlap w:val="never"/>
              <w:tblW w:w="605" w:type="dxa"/>
              <w:tblInd w:w="0" w:type="dxa"/>
              <w:tblCellMar>
                <w:top w:w="35" w:type="dxa"/>
              </w:tblCellMar>
              <w:tblLook w:val="04A0" w:firstRow="1" w:lastRow="0" w:firstColumn="1" w:lastColumn="0" w:noHBand="0" w:noVBand="1"/>
            </w:tblPr>
            <w:tblGrid>
              <w:gridCol w:w="621"/>
            </w:tblGrid>
            <w:tr w:rsidR="00DB5D7F" w14:paraId="092787CD" w14:textId="77777777">
              <w:trPr>
                <w:trHeight w:val="218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3AC3EB52" w14:textId="77777777" w:rsidR="00DB5D7F" w:rsidRDefault="00592DFD">
                  <w:pPr>
                    <w:ind w:left="-17" w:right="-15"/>
                    <w:jc w:val="both"/>
                  </w:pPr>
                  <w:r>
                    <w:rPr>
                      <w:b/>
                      <w:sz w:val="18"/>
                    </w:rPr>
                    <w:t xml:space="preserve">Monthly </w:t>
                  </w:r>
                </w:p>
              </w:tc>
            </w:tr>
            <w:tr w:rsidR="00DB5D7F" w14:paraId="056484BE" w14:textId="77777777">
              <w:trPr>
                <w:trHeight w:val="221"/>
              </w:trPr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C91833C" w14:textId="77777777" w:rsidR="00DB5D7F" w:rsidRDefault="00592DFD">
                  <w:pPr>
                    <w:ind w:left="17"/>
                    <w:jc w:val="both"/>
                  </w:pPr>
                  <w:r>
                    <w:rPr>
                      <w:b/>
                      <w:sz w:val="18"/>
                    </w:rPr>
                    <w:t>Fluency</w:t>
                  </w:r>
                </w:p>
              </w:tc>
            </w:tr>
          </w:tbl>
          <w:p w14:paraId="7C452EBB" w14:textId="66E9D91F" w:rsidR="00DB5D7F" w:rsidRDefault="00592DFD">
            <w:pPr>
              <w:spacing w:after="201"/>
              <w:ind w:righ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051EC79B" w14:textId="77777777" w:rsidR="00DB5D7F" w:rsidRDefault="00592DFD">
            <w:pPr>
              <w:ind w:right="96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289B" w14:textId="7A75FB00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Farm &amp; Ranch </w:t>
            </w:r>
          </w:p>
          <w:p w14:paraId="010E64A1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Contrast City/Country, Role of Farmers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2F4F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This is the Farmer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B3BC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Y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1DD98" w14:textId="77777777" w:rsidR="00DB5D7F" w:rsidRDefault="00592DFD">
            <w:pPr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look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, </w:t>
            </w:r>
          </w:p>
          <w:p w14:paraId="57FEEB72" w14:textId="77777777" w:rsidR="00DB5D7F" w:rsidRDefault="00592DFD">
            <w:pPr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come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4F1D" w14:textId="0542C6EC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Week 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29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F3D7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F8"/>
            <w:vAlign w:val="center"/>
          </w:tcPr>
          <w:p w14:paraId="05352C97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5A2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9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B2D9B" w14:textId="77777777" w:rsidR="00DB5D7F" w:rsidRDefault="00592DFD">
            <w:pPr>
              <w:ind w:left="168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Review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1904A" w14:textId="77777777" w:rsidR="00DB5D7F" w:rsidRDefault="00592DFD">
            <w:pPr>
              <w:ind w:left="331" w:hanging="170"/>
            </w:pPr>
            <w:r>
              <w:rPr>
                <w:rFonts w:ascii="Century Gothic" w:eastAsia="Century Gothic" w:hAnsi="Century Gothic" w:cs="Century Gothic"/>
                <w:sz w:val="14"/>
              </w:rPr>
              <w:t xml:space="preserve">Octagon 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3D </w:t>
            </w:r>
          </w:p>
        </w:tc>
      </w:tr>
      <w:tr w:rsidR="00DB5D7F" w14:paraId="70E7B917" w14:textId="77777777">
        <w:trPr>
          <w:trHeight w:val="77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24C6E" w14:textId="71E28581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30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AFC70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April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44C7" w14:textId="08DC9F16" w:rsidR="00DB5D7F" w:rsidRDefault="00DB5D7F">
            <w:pPr>
              <w:ind w:left="8"/>
              <w:jc w:val="center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1452B" w14:textId="77777777" w:rsidR="00F47747" w:rsidRDefault="00592DFD">
            <w:pPr>
              <w:ind w:left="433" w:right="383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Farm &amp; Ranch</w:t>
            </w:r>
          </w:p>
          <w:p w14:paraId="1AF27C4F" w14:textId="00FDD3C1" w:rsidR="00DB5D7F" w:rsidRDefault="00592DFD">
            <w:pPr>
              <w:ind w:left="433" w:right="38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Farm Animals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79965" w14:textId="77777777" w:rsidR="00DB5D7F" w:rsidRDefault="00592DFD">
            <w:pPr>
              <w:ind w:left="163" w:right="11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Animals and Their Babies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4A875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F7881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CB33" w14:textId="476FD7FC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3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0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314E" w14:textId="77777777" w:rsidR="00DB5D7F" w:rsidRDefault="00592DFD">
            <w:pPr>
              <w:ind w:left="137" w:right="9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Star Light, Star Bright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F8"/>
            <w:vAlign w:val="center"/>
          </w:tcPr>
          <w:p w14:paraId="0BBE45A5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28949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0-9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6DCB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50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5C808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47845EDC" w14:textId="77777777">
        <w:trPr>
          <w:trHeight w:val="82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8D90" w14:textId="79CA5DEE" w:rsidR="00DB5D7F" w:rsidRDefault="008E29D6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31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7780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April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02717" w14:textId="3AB6C2C6" w:rsidR="00DB5D7F" w:rsidRDefault="00DB5D7F">
            <w:pPr>
              <w:ind w:left="8"/>
              <w:jc w:val="center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8308" w14:textId="60315518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Farm &amp; Ranch  </w:t>
            </w:r>
          </w:p>
          <w:p w14:paraId="4C97B667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Dairy Farms </w:t>
            </w:r>
          </w:p>
          <w:p w14:paraId="733D67DB" w14:textId="19EA42CA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61F9E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Sixteen Cows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A8F8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J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1140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do, put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B877" w14:textId="120F775D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3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57C81" w14:textId="77777777" w:rsidR="00DB5D7F" w:rsidRDefault="00592DFD">
            <w:pPr>
              <w:ind w:left="118" w:right="7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Hot Cross Buns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F8"/>
            <w:vAlign w:val="center"/>
          </w:tcPr>
          <w:p w14:paraId="50764172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916C" w14:textId="77777777" w:rsidR="00DB5D7F" w:rsidRDefault="00592DFD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0-9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C25C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50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335D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72767E4C" w14:textId="77777777">
        <w:trPr>
          <w:trHeight w:val="74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033A" w14:textId="1BD22551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32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091B9" w14:textId="77777777" w:rsidR="00DB5D7F" w:rsidRDefault="00592DFD">
            <w:pPr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April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5541" w14:textId="5EE3E508" w:rsidR="00DB5D7F" w:rsidRDefault="00592DFD">
            <w:pPr>
              <w:ind w:left="46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7067" w14:textId="77777777" w:rsidR="00F47747" w:rsidRDefault="00592DFD">
            <w:pPr>
              <w:ind w:left="82" w:right="32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Farm &amp; Ranch </w:t>
            </w:r>
          </w:p>
          <w:p w14:paraId="0F2A596F" w14:textId="3DAB0ACF" w:rsidR="00DB5D7F" w:rsidRDefault="00592DFD">
            <w:pPr>
              <w:ind w:left="82" w:right="3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Food/Cotton Farms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C15A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Mousterpiece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790B8" w14:textId="77777777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V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BE1C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F4CA" w14:textId="4A9C3A83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3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2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FC133" w14:textId="77777777" w:rsidR="00DB5D7F" w:rsidRDefault="00592DFD">
            <w:pPr>
              <w:ind w:left="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Mary Had a Little Lamb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F8"/>
            <w:vAlign w:val="center"/>
          </w:tcPr>
          <w:p w14:paraId="5CA396DF" w14:textId="77777777" w:rsidR="00DB5D7F" w:rsidRDefault="00592DFD">
            <w:pPr>
              <w:ind w:left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BE95" w14:textId="77777777" w:rsidR="00DB5D7F" w:rsidRDefault="00592DFD">
            <w:pPr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F1E3D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50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E846" w14:textId="77777777" w:rsidR="00DB5D7F" w:rsidRDefault="00592DFD">
            <w:pPr>
              <w:ind w:left="15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</w:tr>
      <w:tr w:rsidR="00DB5D7F" w14:paraId="1FC44D45" w14:textId="77777777">
        <w:trPr>
          <w:trHeight w:val="80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24A4" w14:textId="0CBA1C22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33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8B4E" w14:textId="7C0DD32E" w:rsidR="00DB5D7F" w:rsidRDefault="005F4EDC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>April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7267A" w14:textId="03FE8F72" w:rsidR="00DB5D7F" w:rsidRDefault="00592DFD" w:rsidP="005F4EDC">
            <w:pPr>
              <w:ind w:righ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64E0" w14:textId="77777777" w:rsidR="00F47747" w:rsidRDefault="00592DFD">
            <w:pPr>
              <w:ind w:left="502" w:right="450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Insects </w:t>
            </w:r>
          </w:p>
          <w:p w14:paraId="487BC29A" w14:textId="270D4E31" w:rsidR="00DB5D7F" w:rsidRDefault="00592DFD">
            <w:pPr>
              <w:ind w:left="502" w:right="4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Bugs/Ants, Life Cycles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7532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Very Hungry Caterpillar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E48B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Z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5791F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saw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5ED2" w14:textId="784316AB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3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3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67FD9" w14:textId="77777777" w:rsidR="00DB5D7F" w:rsidRDefault="00592DFD">
            <w:pPr>
              <w:ind w:left="88" w:right="4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Pease Porridge Hot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36E58" w14:textId="77777777" w:rsidR="00DB5D7F" w:rsidRDefault="00592DFD">
            <w:pPr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D685" w14:textId="77777777" w:rsidR="00DB5D7F" w:rsidRDefault="00592DFD">
            <w:pPr>
              <w:ind w:left="186"/>
            </w:pPr>
            <w:r>
              <w:rPr>
                <w:rFonts w:ascii="Century Gothic" w:eastAsia="Century Gothic" w:hAnsi="Century Gothic" w:cs="Century Gothic"/>
                <w:sz w:val="18"/>
              </w:rPr>
              <w:t>Co</w:t>
            </w:r>
          </w:p>
          <w:p w14:paraId="2F3EA122" w14:textId="77777777" w:rsidR="00DB5D7F" w:rsidRDefault="00592DFD">
            <w:pPr>
              <w:ind w:left="4"/>
              <w:jc w:val="center"/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</w:rPr>
              <w:t>unt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4FB9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100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732CB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5CF1BA98" w14:textId="77777777">
        <w:trPr>
          <w:trHeight w:val="302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1A65" w14:textId="77777777" w:rsidR="00DB5D7F" w:rsidRDefault="00DB5D7F"/>
        </w:tc>
        <w:tc>
          <w:tcPr>
            <w:tcW w:w="7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75BA" w14:textId="77777777" w:rsidR="00DB5D7F" w:rsidRDefault="00DB5D7F"/>
        </w:tc>
        <w:tc>
          <w:tcPr>
            <w:tcW w:w="8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64B1CAB" w14:textId="505950CE" w:rsidR="00DB5D7F" w:rsidRDefault="00592DFD">
            <w:pPr>
              <w:ind w:right="303"/>
              <w:jc w:val="right"/>
            </w:pPr>
            <w:r>
              <w:rPr>
                <w:b/>
                <w:sz w:val="18"/>
              </w:rPr>
              <w:t xml:space="preserve">       </w:t>
            </w:r>
          </w:p>
        </w:tc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732A" w14:textId="77777777" w:rsidR="00DB5D7F" w:rsidRDefault="00DB5D7F"/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B7B8" w14:textId="77777777" w:rsidR="00DB5D7F" w:rsidRDefault="00DB5D7F"/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0727" w14:textId="77777777" w:rsidR="00DB5D7F" w:rsidRDefault="00DB5D7F"/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4002" w14:textId="77777777" w:rsidR="00DB5D7F" w:rsidRDefault="00DB5D7F"/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423B" w14:textId="77777777" w:rsidR="00DB5D7F" w:rsidRDefault="00DB5D7F"/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7911" w14:textId="77777777" w:rsidR="00DB5D7F" w:rsidRDefault="00DB5D7F"/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84C0" w14:textId="77777777" w:rsidR="00DB5D7F" w:rsidRDefault="00DB5D7F"/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9218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to </w:t>
            </w:r>
          </w:p>
          <w:p w14:paraId="4A555C1D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15 </w:t>
            </w: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BA39E" w14:textId="77777777" w:rsidR="00DB5D7F" w:rsidRDefault="00DB5D7F"/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D17F" w14:textId="77777777" w:rsidR="00DB5D7F" w:rsidRDefault="00DB5D7F"/>
        </w:tc>
      </w:tr>
      <w:tr w:rsidR="00DB5D7F" w14:paraId="4974C716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041AB" w14:textId="77777777" w:rsidR="00DB5D7F" w:rsidRDefault="00DB5D7F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341EE6" w14:textId="77777777" w:rsidR="00DB5D7F" w:rsidRDefault="00DB5D7F"/>
        </w:tc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F925F54" w14:textId="77777777" w:rsidR="00DB5D7F" w:rsidRDefault="00DB5D7F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600A70" w14:textId="77777777" w:rsidR="00DB5D7F" w:rsidRDefault="00592DFD">
            <w:pPr>
              <w:ind w:left="7"/>
              <w:jc w:val="both"/>
            </w:pPr>
            <w:r>
              <w:rPr>
                <w:b/>
                <w:sz w:val="18"/>
              </w:rPr>
              <w:t xml:space="preserve">EOY </w:t>
            </w: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7D13E6" w14:textId="6B30617C" w:rsidR="00DB5D7F" w:rsidRDefault="00592DFD">
            <w:pPr>
              <w:ind w:left="24"/>
              <w:jc w:val="both"/>
            </w:pPr>
            <w:r>
              <w:rPr>
                <w:b/>
                <w:sz w:val="18"/>
              </w:rPr>
              <w:t xml:space="preserve"> </w:t>
            </w:r>
          </w:p>
          <w:p w14:paraId="317134A6" w14:textId="77777777" w:rsidR="00DB5D7F" w:rsidRDefault="00592DFD">
            <w:pPr>
              <w:ind w:left="-7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FD92D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6B6A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9936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29EBB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44453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1F126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1328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C920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BE63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8BE8F5" w14:textId="77777777" w:rsidR="00DB5D7F" w:rsidRDefault="00DB5D7F"/>
        </w:tc>
      </w:tr>
      <w:tr w:rsidR="00DB5D7F" w14:paraId="71B5EDD0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0666CB" w14:textId="77777777" w:rsidR="00DB5D7F" w:rsidRDefault="00DB5D7F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23E62" w14:textId="77777777" w:rsidR="00DB5D7F" w:rsidRDefault="00DB5D7F"/>
        </w:tc>
        <w:tc>
          <w:tcPr>
            <w:tcW w:w="57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5B3FF7C3" w14:textId="77777777" w:rsidR="00DB5D7F" w:rsidRDefault="00592DFD">
            <w:pPr>
              <w:ind w:left="33" w:right="-23"/>
              <w:jc w:val="both"/>
            </w:pPr>
            <w:r>
              <w:rPr>
                <w:b/>
                <w:sz w:val="18"/>
              </w:rPr>
              <w:t>Fluency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10DC9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EB642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DD0B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ED885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4A62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B8299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219CB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85FE2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4310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9B3F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A8751" w14:textId="77777777" w:rsidR="00DB5D7F" w:rsidRDefault="00DB5D7F"/>
        </w:tc>
      </w:tr>
      <w:tr w:rsidR="00DB5D7F" w14:paraId="47B44740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713806" w14:textId="77777777" w:rsidR="00DB5D7F" w:rsidRDefault="00DB5D7F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7F3AEF" w14:textId="77777777" w:rsidR="00DB5D7F" w:rsidRDefault="00DB5D7F"/>
        </w:tc>
        <w:tc>
          <w:tcPr>
            <w:tcW w:w="2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04CD4C" w14:textId="77777777" w:rsidR="00DB5D7F" w:rsidRDefault="00DB5D7F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844BACC" w14:textId="77777777" w:rsidR="00DB5D7F" w:rsidRDefault="00592DFD">
            <w:pPr>
              <w:ind w:left="-7"/>
              <w:jc w:val="both"/>
            </w:pPr>
            <w:r>
              <w:rPr>
                <w:b/>
                <w:sz w:val="18"/>
              </w:rPr>
              <w:t>ESGI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BEE3F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BB1D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1CF9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652F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4A7A0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8D270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EDCF6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399B05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D066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EB735C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57773" w14:textId="77777777" w:rsidR="00DB5D7F" w:rsidRDefault="00DB5D7F"/>
        </w:tc>
      </w:tr>
      <w:tr w:rsidR="00DB5D7F" w14:paraId="07E5E86B" w14:textId="77777777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3F3C" w14:textId="77777777" w:rsidR="00DB5D7F" w:rsidRDefault="00DB5D7F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CA9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A51557" w14:textId="77777777" w:rsidR="00DB5D7F" w:rsidRDefault="00DB5D7F"/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308891" w14:textId="77777777" w:rsidR="00DB5D7F" w:rsidRDefault="00DB5D7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F3F3F9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745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1CFA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930F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AA66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DFF3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3F67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08E4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EEB1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CA4E" w14:textId="77777777" w:rsidR="00DB5D7F" w:rsidRDefault="00DB5D7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C92F" w14:textId="77777777" w:rsidR="00DB5D7F" w:rsidRDefault="00DB5D7F"/>
        </w:tc>
      </w:tr>
      <w:tr w:rsidR="00DB5D7F" w14:paraId="0F872A44" w14:textId="77777777">
        <w:trPr>
          <w:trHeight w:val="77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20A45" w14:textId="337C9722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34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0B1CA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May 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591E" w14:textId="4B0BE37D" w:rsidR="00DB5D7F" w:rsidRDefault="00592DFD">
            <w:pPr>
              <w:ind w:left="222" w:hanging="1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532A" w14:textId="77777777" w:rsidR="00F47747" w:rsidRDefault="00592DFD">
            <w:pPr>
              <w:ind w:left="697" w:right="645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Insects</w:t>
            </w:r>
          </w:p>
          <w:p w14:paraId="31D4995C" w14:textId="4712F05F" w:rsidR="00DB5D7F" w:rsidRDefault="00592DFD">
            <w:pPr>
              <w:ind w:left="697" w:right="64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Insect Facts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2082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Very Quiet Cricket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7FD03" w14:textId="77777777" w:rsidR="00DB5D7F" w:rsidRDefault="00592DFD">
            <w:pPr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1125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5CA2" w14:textId="0DD215AF" w:rsidR="00DB5D7F" w:rsidRDefault="00592DFD">
            <w:pPr>
              <w:ind w:left="166"/>
            </w:pPr>
            <w:r>
              <w:rPr>
                <w:rFonts w:ascii="Century Gothic" w:eastAsia="Century Gothic" w:hAnsi="Century Gothic" w:cs="Century Gothic"/>
                <w:sz w:val="18"/>
              </w:rPr>
              <w:t>Week 3</w:t>
            </w:r>
            <w:r w:rsidR="00D0018B">
              <w:rPr>
                <w:rFonts w:ascii="Century Gothic" w:eastAsia="Century Gothic" w:hAnsi="Century Gothic" w:cs="Century Gothic"/>
                <w:sz w:val="18"/>
              </w:rPr>
              <w:t>4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6826D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665B0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05D3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0-</w:t>
            </w:r>
          </w:p>
          <w:p w14:paraId="1E645748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20BA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100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428E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7B736B1E" w14:textId="77777777">
        <w:trPr>
          <w:trHeight w:val="77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1CAA" w14:textId="153B1242" w:rsidR="00DB5D7F" w:rsidRDefault="00592DFD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8E29D6">
              <w:rPr>
                <w:rFonts w:ascii="Century Gothic" w:eastAsia="Century Gothic" w:hAnsi="Century Gothic" w:cs="Century Gothic"/>
                <w:sz w:val="18"/>
              </w:rPr>
              <w:t>Week 35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74CF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May 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F4E0" w14:textId="38D88121" w:rsidR="00DB5D7F" w:rsidRDefault="00592DFD">
            <w:pPr>
              <w:ind w:left="172" w:firstLine="38"/>
            </w:pPr>
            <w:r>
              <w:rPr>
                <w:b/>
                <w:sz w:val="18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7275" w14:textId="77777777" w:rsidR="00F47747" w:rsidRDefault="00592DFD">
            <w:pPr>
              <w:ind w:left="751" w:right="699"/>
              <w:jc w:val="center"/>
              <w:rPr>
                <w:rFonts w:ascii="Century Gothic" w:eastAsia="Century Gothic" w:hAnsi="Century Gothic" w:cs="Century Gothic"/>
                <w:b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Insects </w:t>
            </w:r>
          </w:p>
          <w:p w14:paraId="263120C0" w14:textId="46F03AA4" w:rsidR="00DB5D7F" w:rsidRDefault="00592DFD">
            <w:pPr>
              <w:ind w:left="751" w:right="69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Bees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2477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Are You a Bee?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C458" w14:textId="77777777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Q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3902" w14:textId="77777777" w:rsidR="00DB5D7F" w:rsidRDefault="00592DFD">
            <w:pPr>
              <w:ind w:right="4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my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0826" w14:textId="56E18E2D" w:rsidR="00DB5D7F" w:rsidRDefault="00D0018B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35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6E8C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DB68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E09DB" w14:textId="77777777" w:rsidR="00DB5D7F" w:rsidRDefault="00592DFD">
            <w:pPr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D1808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100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E650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DB5D7F" w14:paraId="7F1795CA" w14:textId="77777777">
        <w:trPr>
          <w:trHeight w:val="112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158DC" w14:textId="71975C7A" w:rsidR="00DB5D7F" w:rsidRDefault="008E29D6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36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A640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May 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42F2" w14:textId="4F03E231" w:rsidR="00DB5D7F" w:rsidRDefault="00DB5D7F" w:rsidP="005F4EDC">
            <w:pPr>
              <w:ind w:right="239"/>
              <w:jc w:val="center"/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82DEE" w14:textId="1E8D8EFA" w:rsidR="00DB5D7F" w:rsidRDefault="00592DFD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Insects  </w:t>
            </w:r>
          </w:p>
          <w:p w14:paraId="5C76F294" w14:textId="77777777" w:rsidR="00DB5D7F" w:rsidRDefault="00592DFD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Ladybug, Dragonflies, Butterflies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4FFFD" w14:textId="77777777" w:rsidR="00DB5D7F" w:rsidRDefault="00592DFD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Grouchy Ladybug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D8027" w14:textId="77777777" w:rsidR="00DB5D7F" w:rsidRDefault="00592DFD">
            <w:pPr>
              <w:ind w:left="18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Review 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1995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328F" w14:textId="29E1055A" w:rsidR="00DB5D7F" w:rsidRDefault="005F4EDC">
            <w:pPr>
              <w:ind w:left="4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Week 36</w:t>
            </w:r>
            <w:r w:rsidR="00592DFD"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7217" w14:textId="77777777" w:rsidR="00DB5D7F" w:rsidRDefault="00592DFD">
            <w:pPr>
              <w:ind w:left="4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9A389" w14:textId="77777777" w:rsidR="00DB5D7F" w:rsidRDefault="00592DFD">
            <w:pPr>
              <w:ind w:left="50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AE09" w14:textId="77777777" w:rsidR="00DB5D7F" w:rsidRDefault="00592DFD">
            <w:pPr>
              <w:ind w:left="47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8856E" w14:textId="77777777" w:rsidR="00DB5D7F" w:rsidRDefault="00592DFD">
            <w:pPr>
              <w:ind w:left="86" w:right="3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Count to 100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3B7F5" w14:textId="77777777" w:rsidR="00DB5D7F" w:rsidRDefault="00592DFD">
            <w:pPr>
              <w:spacing w:line="240" w:lineRule="auto"/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</w:rPr>
              <w:t>Solid  &amp;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</w:rPr>
              <w:t xml:space="preserve"> Flat </w:t>
            </w:r>
          </w:p>
          <w:p w14:paraId="1D451A88" w14:textId="77777777" w:rsidR="00DB5D7F" w:rsidRDefault="00592DFD">
            <w:pPr>
              <w:ind w:left="15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Shapes </w:t>
            </w:r>
          </w:p>
        </w:tc>
      </w:tr>
    </w:tbl>
    <w:p w14:paraId="46DA640A" w14:textId="77777777" w:rsidR="00DB5D7F" w:rsidRDefault="00592DFD">
      <w:pPr>
        <w:spacing w:after="159"/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433C9EA3" w14:textId="77777777" w:rsidR="00DB5D7F" w:rsidRDefault="00592DFD">
      <w:pPr>
        <w:spacing w:after="159"/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079EA63D" w14:textId="77777777" w:rsidR="00DB5D7F" w:rsidRDefault="00592DFD">
      <w:pPr>
        <w:spacing w:after="159"/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6C5C2F86" w14:textId="77777777" w:rsidR="00DB5D7F" w:rsidRDefault="00592DFD">
      <w:pPr>
        <w:spacing w:after="159"/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27981ED1" w14:textId="77777777" w:rsidR="00DB5D7F" w:rsidRDefault="00592DFD">
      <w:pPr>
        <w:spacing w:after="157"/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11E30A93" w14:textId="77777777" w:rsidR="00DB5D7F" w:rsidRDefault="00592DFD">
      <w:pPr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4E196A4A" w14:textId="77777777" w:rsidR="00DB5D7F" w:rsidRDefault="00592DFD">
      <w:pPr>
        <w:spacing w:after="0"/>
        <w:ind w:left="6481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sectPr w:rsidR="00DB5D7F">
      <w:headerReference w:type="default" r:id="rId6"/>
      <w:pgSz w:w="15840" w:h="12240" w:orient="landscape"/>
      <w:pgMar w:top="298" w:right="1440" w:bottom="33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4419" w14:textId="77777777" w:rsidR="00C90F2D" w:rsidRDefault="00C90F2D" w:rsidP="0039346A">
      <w:pPr>
        <w:spacing w:after="0" w:line="240" w:lineRule="auto"/>
      </w:pPr>
      <w:r>
        <w:separator/>
      </w:r>
    </w:p>
  </w:endnote>
  <w:endnote w:type="continuationSeparator" w:id="0">
    <w:p w14:paraId="362016FD" w14:textId="77777777" w:rsidR="00C90F2D" w:rsidRDefault="00C90F2D" w:rsidP="0039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426B" w14:textId="77777777" w:rsidR="00C90F2D" w:rsidRDefault="00C90F2D" w:rsidP="0039346A">
      <w:pPr>
        <w:spacing w:after="0" w:line="240" w:lineRule="auto"/>
      </w:pPr>
      <w:r>
        <w:separator/>
      </w:r>
    </w:p>
  </w:footnote>
  <w:footnote w:type="continuationSeparator" w:id="0">
    <w:p w14:paraId="4ECD93E2" w14:textId="77777777" w:rsidR="00C90F2D" w:rsidRDefault="00C90F2D" w:rsidP="0039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1D9B" w14:textId="5377AB27" w:rsidR="0039346A" w:rsidRPr="0039346A" w:rsidRDefault="0039346A" w:rsidP="0039346A">
    <w:pPr>
      <w:pStyle w:val="Header"/>
      <w:jc w:val="center"/>
      <w:rPr>
        <w:b/>
        <w:bCs/>
        <w:sz w:val="40"/>
        <w:szCs w:val="40"/>
      </w:rPr>
    </w:pPr>
    <w:r w:rsidRPr="0039346A">
      <w:rPr>
        <w:b/>
        <w:bCs/>
        <w:sz w:val="40"/>
        <w:szCs w:val="40"/>
      </w:rPr>
      <w:t>PreK Pacing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7F"/>
    <w:rsid w:val="0039346A"/>
    <w:rsid w:val="004E6375"/>
    <w:rsid w:val="00592DFD"/>
    <w:rsid w:val="005F4EDC"/>
    <w:rsid w:val="007637B9"/>
    <w:rsid w:val="007744A2"/>
    <w:rsid w:val="00874057"/>
    <w:rsid w:val="008E29D6"/>
    <w:rsid w:val="00C90F2D"/>
    <w:rsid w:val="00D0018B"/>
    <w:rsid w:val="00DB5D7F"/>
    <w:rsid w:val="00E91698"/>
    <w:rsid w:val="00EA12F7"/>
    <w:rsid w:val="00F35DC5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4070"/>
  <w15:docId w15:val="{7AE2ACAB-8383-491C-A137-2E5D3DBD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9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2A67F-7C5B-402E-904F-9321F30996EA}"/>
</file>

<file path=customXml/itemProps2.xml><?xml version="1.0" encoding="utf-8"?>
<ds:datastoreItem xmlns:ds="http://schemas.openxmlformats.org/officeDocument/2006/customXml" ds:itemID="{1FD1BF9F-40EA-4B9D-A323-4EE7B3BFB7F4}"/>
</file>

<file path=customXml/itemProps3.xml><?xml version="1.0" encoding="utf-8"?>
<ds:datastoreItem xmlns:ds="http://schemas.openxmlformats.org/officeDocument/2006/customXml" ds:itemID="{6B623523-1A87-47D6-9B85-EFB674A2F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Cyrus</dc:creator>
  <cp:keywords/>
  <dc:description/>
  <cp:lastModifiedBy>Kimberly Wilson</cp:lastModifiedBy>
  <cp:revision>2</cp:revision>
  <dcterms:created xsi:type="dcterms:W3CDTF">2025-08-05T14:57:00Z</dcterms:created>
  <dcterms:modified xsi:type="dcterms:W3CDTF">2025-08-05T14:57:00Z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