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07DC0" w14:textId="77777777" w:rsidR="00DC3D82" w:rsidRDefault="00DC3D82" w:rsidP="00DC3D82">
      <w:pPr>
        <w:pStyle w:val="NormalWeb"/>
        <w:spacing w:after="150" w:afterAutospacing="0"/>
        <w:rPr>
          <w:rStyle w:val="Strong"/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Style w:val="Strong"/>
          <w:rFonts w:ascii="Arial" w:hAnsi="Arial" w:cs="Arial"/>
          <w:color w:val="333333"/>
          <w:sz w:val="27"/>
          <w:szCs w:val="27"/>
          <w:shd w:val="clear" w:color="auto" w:fill="FFFFFF"/>
        </w:rPr>
        <w:t>10/13/23</w:t>
      </w:r>
    </w:p>
    <w:p w14:paraId="23A810C3" w14:textId="60EDB7C9" w:rsidR="00DC3D82" w:rsidRDefault="00DC3D82" w:rsidP="00DC3D82">
      <w:pPr>
        <w:pStyle w:val="NormalWeb"/>
        <w:spacing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7"/>
          <w:szCs w:val="27"/>
          <w:shd w:val="clear" w:color="auto" w:fill="FFFFFF"/>
        </w:rPr>
        <w:t>Hello Broad Street families,</w:t>
      </w:r>
    </w:p>
    <w:p w14:paraId="0197C10A" w14:textId="77777777" w:rsidR="00DC3D82" w:rsidRDefault="00DC3D82" w:rsidP="00DC3D82">
      <w:pPr>
        <w:pStyle w:val="NormalWeb"/>
        <w:spacing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7"/>
          <w:szCs w:val="27"/>
          <w:shd w:val="clear" w:color="auto" w:fill="FFFFFF"/>
        </w:rPr>
        <w:t>Our wonderful PTO has organized a Broad Street School Spirit Wear Sale. Be sure to check out all the cool items they have listed for sale! Attached you will find a flyer with more information. </w:t>
      </w:r>
    </w:p>
    <w:p w14:paraId="35D558F3" w14:textId="77777777" w:rsidR="00DC3D82" w:rsidRDefault="00DC3D82" w:rsidP="00DC3D82">
      <w:pPr>
        <w:pStyle w:val="NormalWeb"/>
        <w:spacing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7"/>
          <w:szCs w:val="27"/>
          <w:shd w:val="clear" w:color="auto" w:fill="FFFFFF"/>
        </w:rPr>
        <w:t> We hope everyone has a wonderful weekend!</w:t>
      </w:r>
    </w:p>
    <w:p w14:paraId="748F9C85" w14:textId="77777777" w:rsidR="00E1785A" w:rsidRDefault="00E1785A"/>
    <w:sectPr w:rsidR="00E17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82"/>
    <w:rsid w:val="00B0567A"/>
    <w:rsid w:val="00D05D71"/>
    <w:rsid w:val="00DC3D82"/>
    <w:rsid w:val="00E1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570C5"/>
  <w15:chartTrackingRefBased/>
  <w15:docId w15:val="{CFB0D14A-D1CA-46D8-8355-7D0BEE66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DC3D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2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Umbra</dc:creator>
  <cp:keywords/>
  <dc:description/>
  <cp:lastModifiedBy>Alicia Umbra</cp:lastModifiedBy>
  <cp:revision>1</cp:revision>
  <dcterms:created xsi:type="dcterms:W3CDTF">2023-10-13T15:09:00Z</dcterms:created>
  <dcterms:modified xsi:type="dcterms:W3CDTF">2023-10-13T16:27:00Z</dcterms:modified>
</cp:coreProperties>
</file>