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A210" w14:textId="18B7EBCD" w:rsidR="005837E4" w:rsidRDefault="004C2036" w:rsidP="004C2036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4245C67D">
        <w:rPr>
          <w:rFonts w:ascii="Century Gothic" w:hAnsi="Century Gothic"/>
          <w:sz w:val="24"/>
          <w:szCs w:val="24"/>
        </w:rPr>
        <w:t>School Council Agenda</w:t>
      </w:r>
      <w:r w:rsidR="6D3D91D5" w:rsidRPr="4245C67D">
        <w:rPr>
          <w:rFonts w:ascii="Century Gothic" w:hAnsi="Century Gothic"/>
          <w:sz w:val="24"/>
          <w:szCs w:val="24"/>
        </w:rPr>
        <w:t xml:space="preserve"> Minutes </w:t>
      </w:r>
    </w:p>
    <w:p w14:paraId="788F131B" w14:textId="347C958D" w:rsidR="004C2036" w:rsidRDefault="004C2036" w:rsidP="004C2036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David Perdue Primary School </w:t>
      </w:r>
    </w:p>
    <w:p w14:paraId="594DE815" w14:textId="6B682021" w:rsidR="004C2036" w:rsidRDefault="003F693E" w:rsidP="004C2036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September 29</w:t>
      </w:r>
      <w:r w:rsidR="004C2036">
        <w:rPr>
          <w:rFonts w:ascii="Century Gothic" w:hAnsi="Century Gothic"/>
          <w:sz w:val="24"/>
          <w:szCs w:val="24"/>
        </w:rPr>
        <w:t>, 202</w:t>
      </w:r>
      <w:r>
        <w:rPr>
          <w:rFonts w:ascii="Century Gothic" w:hAnsi="Century Gothic"/>
          <w:sz w:val="24"/>
          <w:szCs w:val="24"/>
        </w:rPr>
        <w:t>5</w:t>
      </w:r>
    </w:p>
    <w:p w14:paraId="2118AC13" w14:textId="77777777" w:rsidR="00953815" w:rsidRDefault="00953815" w:rsidP="004C2036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48DB20C5" w14:textId="77777777" w:rsidR="00953815" w:rsidRDefault="00953815" w:rsidP="004C2036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7564FFB6" w14:textId="0BC6EC04" w:rsidR="00953815" w:rsidRDefault="00953815" w:rsidP="0095381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21806EF8">
        <w:rPr>
          <w:rFonts w:ascii="Century Gothic" w:hAnsi="Century Gothic"/>
          <w:sz w:val="24"/>
          <w:szCs w:val="24"/>
        </w:rPr>
        <w:t xml:space="preserve"> Call the meeting to orde</w:t>
      </w:r>
      <w:r w:rsidR="43EAEB2D" w:rsidRPr="21806EF8">
        <w:rPr>
          <w:rFonts w:ascii="Century Gothic" w:hAnsi="Century Gothic"/>
          <w:sz w:val="24"/>
          <w:szCs w:val="24"/>
        </w:rPr>
        <w:t>r</w:t>
      </w:r>
    </w:p>
    <w:p w14:paraId="5996C0F2" w14:textId="74EE7F67" w:rsidR="00953815" w:rsidRDefault="43EAEB2D" w:rsidP="4245C67D">
      <w:pPr>
        <w:pStyle w:val="ListParagraph"/>
        <w:spacing w:after="0"/>
        <w:rPr>
          <w:rFonts w:ascii="Century Gothic" w:hAnsi="Century Gothic"/>
          <w:b/>
          <w:bCs/>
          <w:color w:val="7030A0"/>
          <w:sz w:val="24"/>
          <w:szCs w:val="24"/>
        </w:rPr>
      </w:pPr>
      <w:r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Kathy Gibbs, Ashley Summers, </w:t>
      </w:r>
      <w:r w:rsidR="0DB71259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Jessica </w:t>
      </w:r>
      <w:r w:rsidRPr="4245C67D">
        <w:rPr>
          <w:rFonts w:ascii="Century Gothic" w:hAnsi="Century Gothic"/>
          <w:b/>
          <w:bCs/>
          <w:color w:val="7030A0"/>
          <w:sz w:val="24"/>
          <w:szCs w:val="24"/>
        </w:rPr>
        <w:t>Ste</w:t>
      </w:r>
      <w:r w:rsidR="01C097C6" w:rsidRPr="4245C67D">
        <w:rPr>
          <w:rFonts w:ascii="Century Gothic" w:hAnsi="Century Gothic"/>
          <w:b/>
          <w:bCs/>
          <w:color w:val="7030A0"/>
          <w:sz w:val="24"/>
          <w:szCs w:val="24"/>
        </w:rPr>
        <w:t>ffanini</w:t>
      </w:r>
      <w:r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, </w:t>
      </w:r>
      <w:r w:rsidR="2F430C4D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Ann </w:t>
      </w:r>
      <w:r w:rsidRPr="4245C67D">
        <w:rPr>
          <w:rFonts w:ascii="Century Gothic" w:hAnsi="Century Gothic"/>
          <w:b/>
          <w:bCs/>
          <w:color w:val="7030A0"/>
          <w:sz w:val="24"/>
          <w:szCs w:val="24"/>
        </w:rPr>
        <w:t>Roller</w:t>
      </w:r>
    </w:p>
    <w:p w14:paraId="3D1C5D31" w14:textId="1D9D805C" w:rsidR="00953815" w:rsidRDefault="00953815" w:rsidP="0095381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21806EF8">
        <w:rPr>
          <w:rFonts w:ascii="Century Gothic" w:hAnsi="Century Gothic"/>
          <w:sz w:val="24"/>
          <w:szCs w:val="24"/>
        </w:rPr>
        <w:t>Principal Report</w:t>
      </w:r>
    </w:p>
    <w:p w14:paraId="0AC60C5F" w14:textId="402BBB66" w:rsidR="00953815" w:rsidRDefault="00953815" w:rsidP="4245C67D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b/>
          <w:bCs/>
          <w:color w:val="7030A0"/>
        </w:rPr>
      </w:pPr>
      <w:r w:rsidRPr="4245C67D">
        <w:rPr>
          <w:rFonts w:ascii="Century Gothic" w:hAnsi="Century Gothic"/>
          <w:sz w:val="24"/>
          <w:szCs w:val="24"/>
        </w:rPr>
        <w:t>Assessment Data</w:t>
      </w:r>
      <w:r>
        <w:br/>
      </w:r>
      <w:r w:rsidR="7F49903B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MAPS – </w:t>
      </w:r>
      <w:r w:rsidR="7BD62874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grew from </w:t>
      </w:r>
      <w:r w:rsidR="7F49903B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53% </w:t>
      </w:r>
      <w:r w:rsidR="3C7E1340" w:rsidRPr="4245C67D">
        <w:rPr>
          <w:rFonts w:ascii="Century Gothic" w:hAnsi="Century Gothic"/>
          <w:b/>
          <w:bCs/>
          <w:color w:val="7030A0"/>
          <w:sz w:val="24"/>
          <w:szCs w:val="24"/>
        </w:rPr>
        <w:t>last year t</w:t>
      </w:r>
      <w:r w:rsidR="7F49903B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o 61% </w:t>
      </w:r>
      <w:r w:rsidR="5DBB26C0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in </w:t>
      </w:r>
      <w:r w:rsidR="7F49903B" w:rsidRPr="4245C67D">
        <w:rPr>
          <w:rFonts w:ascii="Century Gothic" w:hAnsi="Century Gothic"/>
          <w:b/>
          <w:bCs/>
          <w:color w:val="7030A0"/>
          <w:sz w:val="24"/>
          <w:szCs w:val="24"/>
        </w:rPr>
        <w:t>1</w:t>
      </w:r>
      <w:r w:rsidR="7F49903B" w:rsidRPr="4245C67D">
        <w:rPr>
          <w:rFonts w:ascii="Century Gothic" w:hAnsi="Century Gothic"/>
          <w:b/>
          <w:bCs/>
          <w:color w:val="7030A0"/>
          <w:sz w:val="24"/>
          <w:szCs w:val="24"/>
          <w:vertAlign w:val="superscript"/>
        </w:rPr>
        <w:t>st</w:t>
      </w:r>
      <w:r w:rsidR="7F49903B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 reading</w:t>
      </w:r>
      <w:r w:rsidR="281495A0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 </w:t>
      </w:r>
      <w:r>
        <w:br/>
      </w:r>
      <w:r>
        <w:tab/>
      </w:r>
      <w:r>
        <w:tab/>
      </w:r>
      <w:r w:rsidR="421BEDF4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   </w:t>
      </w:r>
      <w:r w:rsidR="65576875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grew from </w:t>
      </w:r>
      <w:r w:rsidR="421BEDF4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50% </w:t>
      </w:r>
      <w:r w:rsidR="297A9A36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last year </w:t>
      </w:r>
      <w:r w:rsidR="421BEDF4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to 53% </w:t>
      </w:r>
      <w:r w:rsidR="7E2E9AEC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in </w:t>
      </w:r>
      <w:r w:rsidR="421BEDF4" w:rsidRPr="4245C67D">
        <w:rPr>
          <w:rFonts w:ascii="Century Gothic" w:hAnsi="Century Gothic"/>
          <w:b/>
          <w:bCs/>
          <w:color w:val="7030A0"/>
          <w:sz w:val="24"/>
          <w:szCs w:val="24"/>
        </w:rPr>
        <w:t>1</w:t>
      </w:r>
      <w:r w:rsidR="421BEDF4" w:rsidRPr="4245C67D">
        <w:rPr>
          <w:rFonts w:ascii="Century Gothic" w:hAnsi="Century Gothic"/>
          <w:b/>
          <w:bCs/>
          <w:color w:val="7030A0"/>
          <w:sz w:val="24"/>
          <w:szCs w:val="24"/>
          <w:vertAlign w:val="superscript"/>
        </w:rPr>
        <w:t>st</w:t>
      </w:r>
      <w:r w:rsidR="421BEDF4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 math</w:t>
      </w:r>
      <w:r w:rsidR="2705C04E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 </w:t>
      </w:r>
    </w:p>
    <w:p w14:paraId="340BA05F" w14:textId="35B72CB8" w:rsidR="494D2372" w:rsidRDefault="5E73CC14" w:rsidP="4245C67D">
      <w:pPr>
        <w:pStyle w:val="ListParagraph"/>
        <w:spacing w:after="0"/>
        <w:ind w:left="1440"/>
        <w:rPr>
          <w:rFonts w:ascii="Century Gothic" w:hAnsi="Century Gothic"/>
          <w:b/>
          <w:bCs/>
          <w:color w:val="7030A0"/>
          <w:sz w:val="24"/>
          <w:szCs w:val="24"/>
        </w:rPr>
      </w:pPr>
      <w:r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   </w:t>
      </w:r>
      <w:r w:rsidR="494D2372" w:rsidRPr="4245C67D">
        <w:rPr>
          <w:rFonts w:ascii="Century Gothic" w:hAnsi="Century Gothic"/>
          <w:b/>
          <w:bCs/>
          <w:color w:val="7030A0"/>
          <w:sz w:val="24"/>
          <w:szCs w:val="24"/>
        </w:rPr>
        <w:t>grew from 5</w:t>
      </w:r>
      <w:r w:rsidR="6FA4449A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2% </w:t>
      </w:r>
      <w:r w:rsidR="42B22ED3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last year </w:t>
      </w:r>
      <w:r w:rsidR="6FA4449A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to 57% </w:t>
      </w:r>
      <w:r w:rsidR="2D4C2E54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in </w:t>
      </w:r>
      <w:r w:rsidR="2CCE2EA5" w:rsidRPr="4245C67D">
        <w:rPr>
          <w:rFonts w:ascii="Century Gothic" w:hAnsi="Century Gothic"/>
          <w:b/>
          <w:bCs/>
          <w:color w:val="7030A0"/>
          <w:sz w:val="24"/>
          <w:szCs w:val="24"/>
        </w:rPr>
        <w:t>2</w:t>
      </w:r>
      <w:r w:rsidR="2CCE2EA5" w:rsidRPr="4245C67D">
        <w:rPr>
          <w:rFonts w:ascii="Century Gothic" w:hAnsi="Century Gothic"/>
          <w:b/>
          <w:bCs/>
          <w:color w:val="7030A0"/>
          <w:sz w:val="24"/>
          <w:szCs w:val="24"/>
          <w:vertAlign w:val="superscript"/>
        </w:rPr>
        <w:t>nd</w:t>
      </w:r>
      <w:r w:rsidR="2CCE2EA5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 reading</w:t>
      </w:r>
      <w:r w:rsidR="494D2372">
        <w:br/>
      </w:r>
      <w:r w:rsidR="494D2372">
        <w:tab/>
      </w:r>
      <w:r w:rsidR="659A43F3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   </w:t>
      </w:r>
      <w:r w:rsidR="42150B01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grew from </w:t>
      </w:r>
      <w:r w:rsidR="54937477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50% </w:t>
      </w:r>
      <w:r w:rsidR="0A0B954F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last year </w:t>
      </w:r>
      <w:r w:rsidR="54937477" w:rsidRPr="4245C67D">
        <w:rPr>
          <w:rFonts w:ascii="Century Gothic" w:hAnsi="Century Gothic"/>
          <w:b/>
          <w:bCs/>
          <w:color w:val="7030A0"/>
          <w:sz w:val="24"/>
          <w:szCs w:val="24"/>
        </w:rPr>
        <w:t>to 64% in 2</w:t>
      </w:r>
      <w:r w:rsidR="54937477" w:rsidRPr="4245C67D">
        <w:rPr>
          <w:rFonts w:ascii="Century Gothic" w:hAnsi="Century Gothic"/>
          <w:b/>
          <w:bCs/>
          <w:color w:val="7030A0"/>
          <w:sz w:val="24"/>
          <w:szCs w:val="24"/>
          <w:vertAlign w:val="superscript"/>
        </w:rPr>
        <w:t>nd</w:t>
      </w:r>
      <w:r w:rsidR="4001B2D2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 math</w:t>
      </w:r>
    </w:p>
    <w:p w14:paraId="3473088C" w14:textId="6B2855CF" w:rsidR="00953815" w:rsidRDefault="003F693E" w:rsidP="4245C67D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b/>
          <w:bCs/>
          <w:color w:val="7030A0"/>
          <w:sz w:val="24"/>
          <w:szCs w:val="24"/>
        </w:rPr>
      </w:pPr>
      <w:r w:rsidRPr="4245C67D">
        <w:rPr>
          <w:rFonts w:ascii="Century Gothic" w:hAnsi="Century Gothic"/>
          <w:sz w:val="24"/>
          <w:szCs w:val="24"/>
        </w:rPr>
        <w:t>Amira</w:t>
      </w:r>
      <w:r w:rsidR="4225327B" w:rsidRPr="4245C67D">
        <w:rPr>
          <w:rFonts w:ascii="Century Gothic" w:hAnsi="Century Gothic"/>
          <w:sz w:val="24"/>
          <w:szCs w:val="24"/>
        </w:rPr>
        <w:t xml:space="preserve">- </w:t>
      </w:r>
      <w:r w:rsidR="4225327B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new state approved assessment program. Uses AI to </w:t>
      </w:r>
      <w:r w:rsidR="56510FE6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practice and teach reading skills and strategies. </w:t>
      </w:r>
    </w:p>
    <w:p w14:paraId="354E0D03" w14:textId="62153286" w:rsidR="00953815" w:rsidRDefault="00F741DD" w:rsidP="4245C67D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b/>
          <w:bCs/>
          <w:color w:val="7030A0"/>
          <w:sz w:val="24"/>
          <w:szCs w:val="24"/>
        </w:rPr>
      </w:pPr>
      <w:r w:rsidRPr="4245C67D">
        <w:rPr>
          <w:rFonts w:ascii="Century Gothic" w:hAnsi="Century Gothic"/>
          <w:sz w:val="24"/>
          <w:szCs w:val="24"/>
        </w:rPr>
        <w:t>Benchmark Advance</w:t>
      </w:r>
      <w:r w:rsidR="19494EB7" w:rsidRPr="4245C67D">
        <w:rPr>
          <w:rFonts w:ascii="Century Gothic" w:hAnsi="Century Gothic"/>
          <w:sz w:val="24"/>
          <w:szCs w:val="24"/>
        </w:rPr>
        <w:t xml:space="preserve"> – </w:t>
      </w:r>
      <w:r w:rsidR="19494EB7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New structured literacy program in addition to </w:t>
      </w:r>
      <w:r w:rsidR="7BCBA709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Heggerty and </w:t>
      </w:r>
      <w:r w:rsidR="19494EB7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UFLI. </w:t>
      </w:r>
    </w:p>
    <w:p w14:paraId="30F61DFF" w14:textId="1145567A" w:rsidR="00953815" w:rsidRDefault="00F741DD" w:rsidP="00F741DD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Title 1</w:t>
      </w:r>
    </w:p>
    <w:p w14:paraId="796C0F77" w14:textId="678E5C75" w:rsidR="00F741DD" w:rsidRDefault="00F741DD" w:rsidP="00F741DD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Hiring a Family Engagement Liaison</w:t>
      </w:r>
    </w:p>
    <w:p w14:paraId="2038E2C1" w14:textId="7CCADEC9" w:rsidR="00F741DD" w:rsidRDefault="00F741DD" w:rsidP="4245C67D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b/>
          <w:bCs/>
          <w:color w:val="7030A0"/>
          <w:sz w:val="24"/>
          <w:szCs w:val="24"/>
        </w:rPr>
      </w:pPr>
      <w:r w:rsidRPr="4245C67D">
        <w:rPr>
          <w:rFonts w:ascii="Century Gothic" w:hAnsi="Century Gothic"/>
          <w:sz w:val="24"/>
          <w:szCs w:val="24"/>
        </w:rPr>
        <w:t xml:space="preserve">Parent University </w:t>
      </w:r>
      <w:r w:rsidR="50948A25" w:rsidRPr="4245C67D">
        <w:rPr>
          <w:rFonts w:ascii="Century Gothic" w:hAnsi="Century Gothic"/>
          <w:sz w:val="24"/>
          <w:szCs w:val="24"/>
        </w:rPr>
        <w:t>-</w:t>
      </w:r>
      <w:r w:rsidR="50948A25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reading, math, STEAM/STEM, </w:t>
      </w:r>
      <w:r w:rsidR="279B55B1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new Pre-K transition, Pre-K to K </w:t>
      </w:r>
      <w:r w:rsidR="199560C4" w:rsidRPr="4245C67D">
        <w:rPr>
          <w:rFonts w:ascii="Century Gothic" w:hAnsi="Century Gothic"/>
          <w:b/>
          <w:bCs/>
          <w:color w:val="7030A0"/>
          <w:sz w:val="24"/>
          <w:szCs w:val="24"/>
        </w:rPr>
        <w:t>transition, suggested</w:t>
      </w:r>
      <w:r w:rsidR="3DB0EC2B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 – </w:t>
      </w:r>
      <w:r w:rsidR="4B2149DA" w:rsidRPr="4245C67D">
        <w:rPr>
          <w:rFonts w:ascii="Century Gothic" w:hAnsi="Century Gothic"/>
          <w:b/>
          <w:bCs/>
          <w:color w:val="7030A0"/>
          <w:sz w:val="24"/>
          <w:szCs w:val="24"/>
        </w:rPr>
        <w:t>Child</w:t>
      </w:r>
      <w:r w:rsidR="3DB0EC2B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 </w:t>
      </w:r>
      <w:r w:rsidR="4B2149DA" w:rsidRPr="4245C67D">
        <w:rPr>
          <w:rFonts w:ascii="Century Gothic" w:hAnsi="Century Gothic"/>
          <w:b/>
          <w:bCs/>
          <w:color w:val="7030A0"/>
          <w:sz w:val="24"/>
          <w:szCs w:val="24"/>
        </w:rPr>
        <w:t>Find/ Babies Can’t Wait</w:t>
      </w:r>
    </w:p>
    <w:p w14:paraId="14D92B53" w14:textId="57A5C4E4" w:rsidR="00F741DD" w:rsidRPr="00F741DD" w:rsidRDefault="00F741DD" w:rsidP="4245C67D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b/>
          <w:bCs/>
          <w:color w:val="7030A0"/>
          <w:sz w:val="24"/>
          <w:szCs w:val="24"/>
        </w:rPr>
      </w:pPr>
      <w:r w:rsidRPr="4245C67D">
        <w:rPr>
          <w:rFonts w:ascii="Century Gothic" w:hAnsi="Century Gothic"/>
          <w:sz w:val="24"/>
          <w:szCs w:val="24"/>
        </w:rPr>
        <w:t>Partnering with agencies in our community</w:t>
      </w:r>
      <w:r w:rsidR="24123137" w:rsidRPr="4245C67D">
        <w:rPr>
          <w:rFonts w:ascii="Century Gothic" w:hAnsi="Century Gothic"/>
          <w:sz w:val="24"/>
          <w:szCs w:val="24"/>
        </w:rPr>
        <w:t xml:space="preserve"> –</w:t>
      </w:r>
      <w:r w:rsidR="24123137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 library</w:t>
      </w:r>
    </w:p>
    <w:p w14:paraId="0F83B7C2" w14:textId="262E3564" w:rsidR="00953815" w:rsidRDefault="00953815" w:rsidP="4245C67D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b/>
          <w:bCs/>
          <w:color w:val="7030A0"/>
          <w:sz w:val="24"/>
          <w:szCs w:val="24"/>
        </w:rPr>
      </w:pPr>
      <w:r w:rsidRPr="4245C67D">
        <w:rPr>
          <w:rFonts w:ascii="Century Gothic" w:hAnsi="Century Gothic"/>
          <w:sz w:val="24"/>
          <w:szCs w:val="24"/>
        </w:rPr>
        <w:t>Clubs</w:t>
      </w:r>
      <w:r w:rsidR="66AC285D" w:rsidRPr="4245C67D">
        <w:rPr>
          <w:rFonts w:ascii="Century Gothic" w:hAnsi="Century Gothic"/>
          <w:sz w:val="24"/>
          <w:szCs w:val="24"/>
        </w:rPr>
        <w:t xml:space="preserve"> – </w:t>
      </w:r>
      <w:r w:rsidR="66AC285D" w:rsidRPr="4245C67D">
        <w:rPr>
          <w:rFonts w:ascii="Century Gothic" w:hAnsi="Century Gothic"/>
          <w:b/>
          <w:bCs/>
          <w:color w:val="7030A0"/>
          <w:sz w:val="24"/>
          <w:szCs w:val="24"/>
        </w:rPr>
        <w:t>Creativity Building in K</w:t>
      </w:r>
      <w:r w:rsidR="4F7BBA56" w:rsidRPr="4245C67D">
        <w:rPr>
          <w:rFonts w:ascii="Century Gothic" w:hAnsi="Century Gothic"/>
          <w:b/>
          <w:bCs/>
          <w:color w:val="7030A0"/>
          <w:sz w:val="24"/>
          <w:szCs w:val="24"/>
        </w:rPr>
        <w:t>inder</w:t>
      </w:r>
      <w:r w:rsidR="66AC285D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, Art Club, </w:t>
      </w:r>
      <w:proofErr w:type="spellStart"/>
      <w:r w:rsidR="66AC285D" w:rsidRPr="4245C67D">
        <w:rPr>
          <w:rFonts w:ascii="Century Gothic" w:hAnsi="Century Gothic"/>
          <w:b/>
          <w:bCs/>
          <w:color w:val="7030A0"/>
          <w:sz w:val="24"/>
          <w:szCs w:val="24"/>
        </w:rPr>
        <w:t>Rockin</w:t>
      </w:r>
      <w:proofErr w:type="spellEnd"/>
      <w:r w:rsidR="66AC285D" w:rsidRPr="4245C67D">
        <w:rPr>
          <w:rFonts w:ascii="Century Gothic" w:hAnsi="Century Gothic"/>
          <w:b/>
          <w:bCs/>
          <w:color w:val="7030A0"/>
          <w:sz w:val="24"/>
          <w:szCs w:val="24"/>
        </w:rPr>
        <w:t>’ Pandas, Poppin’ Pandas, Anchored for Life, STEAM</w:t>
      </w:r>
    </w:p>
    <w:p w14:paraId="09B2040A" w14:textId="608974D9" w:rsidR="00953815" w:rsidRPr="00F741DD" w:rsidRDefault="00953815" w:rsidP="4245C67D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b/>
          <w:bCs/>
          <w:color w:val="7030A0"/>
          <w:sz w:val="24"/>
          <w:szCs w:val="24"/>
        </w:rPr>
      </w:pPr>
      <w:r w:rsidRPr="4245C67D">
        <w:rPr>
          <w:rFonts w:ascii="Century Gothic" w:hAnsi="Century Gothic"/>
          <w:sz w:val="24"/>
          <w:szCs w:val="24"/>
        </w:rPr>
        <w:t>Grandparent Day</w:t>
      </w:r>
      <w:r w:rsidR="004A1139" w:rsidRPr="4245C67D">
        <w:rPr>
          <w:rFonts w:ascii="Century Gothic" w:hAnsi="Century Gothic"/>
          <w:sz w:val="24"/>
          <w:szCs w:val="24"/>
        </w:rPr>
        <w:t xml:space="preserve"> – </w:t>
      </w:r>
      <w:r w:rsidR="004A1139" w:rsidRPr="4245C67D">
        <w:rPr>
          <w:rFonts w:ascii="Century Gothic" w:hAnsi="Century Gothic"/>
          <w:b/>
          <w:bCs/>
          <w:color w:val="7030A0"/>
          <w:sz w:val="24"/>
          <w:szCs w:val="24"/>
        </w:rPr>
        <w:t>PreK breakfast, book fair and classroom activities for K-2.</w:t>
      </w:r>
    </w:p>
    <w:p w14:paraId="228988A9" w14:textId="64D49D3D" w:rsidR="00953815" w:rsidRDefault="00953815" w:rsidP="00953815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Holiday Meals </w:t>
      </w:r>
    </w:p>
    <w:p w14:paraId="7F3F7282" w14:textId="14415457" w:rsidR="00F741DD" w:rsidRDefault="006751BF" w:rsidP="00F741DD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21806EF8">
        <w:rPr>
          <w:rFonts w:ascii="Century Gothic" w:hAnsi="Century Gothic"/>
          <w:sz w:val="24"/>
          <w:szCs w:val="24"/>
        </w:rPr>
        <w:t>November 14 P</w:t>
      </w:r>
      <w:r w:rsidR="5E2DC6AE" w:rsidRPr="21806EF8">
        <w:rPr>
          <w:rFonts w:ascii="Century Gothic" w:hAnsi="Century Gothic"/>
          <w:sz w:val="24"/>
          <w:szCs w:val="24"/>
        </w:rPr>
        <w:t>re</w:t>
      </w:r>
      <w:r w:rsidRPr="21806EF8">
        <w:rPr>
          <w:rFonts w:ascii="Century Gothic" w:hAnsi="Century Gothic"/>
          <w:sz w:val="24"/>
          <w:szCs w:val="24"/>
        </w:rPr>
        <w:t>K P</w:t>
      </w:r>
      <w:r w:rsidR="00A33D3E" w:rsidRPr="21806EF8">
        <w:rPr>
          <w:rFonts w:ascii="Century Gothic" w:hAnsi="Century Gothic"/>
          <w:sz w:val="24"/>
          <w:szCs w:val="24"/>
        </w:rPr>
        <w:t>ACT</w:t>
      </w:r>
    </w:p>
    <w:p w14:paraId="7945BD07" w14:textId="1A7402C8" w:rsidR="00A33D3E" w:rsidRDefault="00A33D3E" w:rsidP="00F741DD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November 20</w:t>
      </w:r>
      <w:r w:rsidRPr="00A33D3E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2</w:t>
      </w:r>
      <w:r w:rsidRPr="00A33D3E">
        <w:rPr>
          <w:rFonts w:ascii="Century Gothic" w:hAnsi="Century Gothic"/>
          <w:sz w:val="24"/>
          <w:szCs w:val="24"/>
          <w:vertAlign w:val="superscript"/>
        </w:rPr>
        <w:t>nd</w:t>
      </w:r>
      <w:r>
        <w:rPr>
          <w:rFonts w:ascii="Century Gothic" w:hAnsi="Century Gothic"/>
          <w:sz w:val="24"/>
          <w:szCs w:val="24"/>
        </w:rPr>
        <w:t xml:space="preserve"> Grade Thanksgiving Lunch</w:t>
      </w:r>
    </w:p>
    <w:p w14:paraId="385F0FE0" w14:textId="3F6CDCF5" w:rsidR="00A33D3E" w:rsidRDefault="006353CB" w:rsidP="00F741DD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December 11</w:t>
      </w:r>
      <w:r w:rsidRPr="006353CB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1</w:t>
      </w:r>
      <w:r w:rsidRPr="006353CB">
        <w:rPr>
          <w:rFonts w:ascii="Century Gothic" w:hAnsi="Century Gothic"/>
          <w:sz w:val="24"/>
          <w:szCs w:val="24"/>
          <w:vertAlign w:val="superscript"/>
        </w:rPr>
        <w:t>st</w:t>
      </w:r>
      <w:r>
        <w:rPr>
          <w:rFonts w:ascii="Century Gothic" w:hAnsi="Century Gothic"/>
          <w:sz w:val="24"/>
          <w:szCs w:val="24"/>
        </w:rPr>
        <w:t xml:space="preserve"> Grade Holiday Meal</w:t>
      </w:r>
    </w:p>
    <w:p w14:paraId="26B2794C" w14:textId="65BCB99F" w:rsidR="006353CB" w:rsidRDefault="00DA3578" w:rsidP="00F741DD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February </w:t>
      </w:r>
      <w:r w:rsidR="00E865F5">
        <w:rPr>
          <w:rFonts w:ascii="Century Gothic" w:hAnsi="Century Gothic"/>
          <w:sz w:val="24"/>
          <w:szCs w:val="24"/>
        </w:rPr>
        <w:t>13</w:t>
      </w:r>
      <w:r w:rsidR="00E865F5" w:rsidRPr="00E865F5">
        <w:rPr>
          <w:rFonts w:ascii="Century Gothic" w:hAnsi="Century Gothic"/>
          <w:sz w:val="24"/>
          <w:szCs w:val="24"/>
          <w:vertAlign w:val="superscript"/>
        </w:rPr>
        <w:t>th</w:t>
      </w:r>
      <w:r w:rsidR="00E865F5">
        <w:rPr>
          <w:rFonts w:ascii="Century Gothic" w:hAnsi="Century Gothic"/>
          <w:sz w:val="24"/>
          <w:szCs w:val="24"/>
        </w:rPr>
        <w:t xml:space="preserve"> </w:t>
      </w:r>
      <w:r w:rsidR="00C505E0">
        <w:rPr>
          <w:rFonts w:ascii="Century Gothic" w:hAnsi="Century Gothic"/>
          <w:sz w:val="24"/>
          <w:szCs w:val="24"/>
        </w:rPr>
        <w:t>Kindergarten Holiday Meal</w:t>
      </w:r>
    </w:p>
    <w:p w14:paraId="27AD4230" w14:textId="32508F25" w:rsidR="00C505E0" w:rsidRDefault="00A0259A" w:rsidP="00F741DD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March 17</w:t>
      </w:r>
      <w:r w:rsidRPr="00A0259A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PreK </w:t>
      </w:r>
      <w:r w:rsidR="00592BBF">
        <w:rPr>
          <w:rFonts w:ascii="Century Gothic" w:hAnsi="Century Gothic"/>
          <w:sz w:val="24"/>
          <w:szCs w:val="24"/>
        </w:rPr>
        <w:t xml:space="preserve">Holiday Meal </w:t>
      </w:r>
    </w:p>
    <w:p w14:paraId="044F5FD4" w14:textId="45B0520C" w:rsidR="00953815" w:rsidRDefault="00953815" w:rsidP="00953815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School Fundraising</w:t>
      </w:r>
    </w:p>
    <w:p w14:paraId="25F29200" w14:textId="020301BF" w:rsidR="00893270" w:rsidRDefault="005A55EF" w:rsidP="00893270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4245C67D">
        <w:rPr>
          <w:rFonts w:ascii="Century Gothic" w:hAnsi="Century Gothic"/>
          <w:sz w:val="24"/>
          <w:szCs w:val="24"/>
        </w:rPr>
        <w:t>Pop It Fundrais</w:t>
      </w:r>
      <w:r w:rsidR="00C96353" w:rsidRPr="4245C67D">
        <w:rPr>
          <w:rFonts w:ascii="Century Gothic" w:hAnsi="Century Gothic"/>
          <w:sz w:val="24"/>
          <w:szCs w:val="24"/>
        </w:rPr>
        <w:t>er</w:t>
      </w:r>
      <w:r w:rsidR="008808DC" w:rsidRPr="4245C67D">
        <w:rPr>
          <w:rFonts w:ascii="Century Gothic" w:hAnsi="Century Gothic"/>
          <w:sz w:val="24"/>
          <w:szCs w:val="24"/>
        </w:rPr>
        <w:t xml:space="preserve"> </w:t>
      </w:r>
      <w:r w:rsidR="003C7792" w:rsidRPr="4245C67D">
        <w:rPr>
          <w:rFonts w:ascii="Century Gothic" w:hAnsi="Century Gothic"/>
          <w:sz w:val="24"/>
          <w:szCs w:val="24"/>
        </w:rPr>
        <w:t>October 14</w:t>
      </w:r>
      <w:r w:rsidR="003C7792" w:rsidRPr="4245C67D">
        <w:rPr>
          <w:rFonts w:ascii="Century Gothic" w:hAnsi="Century Gothic"/>
          <w:sz w:val="24"/>
          <w:szCs w:val="24"/>
          <w:vertAlign w:val="superscript"/>
        </w:rPr>
        <w:t>th</w:t>
      </w:r>
      <w:r w:rsidR="6441C3F2" w:rsidRPr="4245C67D">
        <w:rPr>
          <w:rFonts w:ascii="Century Gothic" w:hAnsi="Century Gothic"/>
          <w:sz w:val="24"/>
          <w:szCs w:val="24"/>
          <w:vertAlign w:val="superscript"/>
        </w:rPr>
        <w:t xml:space="preserve"> – </w:t>
      </w:r>
      <w:r w:rsidR="6441C3F2" w:rsidRPr="4245C67D">
        <w:rPr>
          <w:rFonts w:ascii="Century Gothic" w:hAnsi="Century Gothic"/>
          <w:b/>
          <w:bCs/>
          <w:color w:val="7030A0"/>
          <w:sz w:val="24"/>
          <w:szCs w:val="24"/>
          <w:vertAlign w:val="superscript"/>
        </w:rPr>
        <w:t xml:space="preserve">Text messages requesting donations for the school. All students participate in blow-ups, dance </w:t>
      </w:r>
      <w:proofErr w:type="gramStart"/>
      <w:r w:rsidR="6441C3F2" w:rsidRPr="4245C67D">
        <w:rPr>
          <w:rFonts w:ascii="Century Gothic" w:hAnsi="Century Gothic"/>
          <w:b/>
          <w:bCs/>
          <w:color w:val="7030A0"/>
          <w:sz w:val="24"/>
          <w:szCs w:val="24"/>
          <w:vertAlign w:val="superscript"/>
        </w:rPr>
        <w:t>party</w:t>
      </w:r>
      <w:proofErr w:type="gramEnd"/>
      <w:r w:rsidR="6441C3F2" w:rsidRPr="4245C67D">
        <w:rPr>
          <w:rFonts w:ascii="Century Gothic" w:hAnsi="Century Gothic"/>
          <w:b/>
          <w:bCs/>
          <w:color w:val="7030A0"/>
          <w:sz w:val="24"/>
          <w:szCs w:val="24"/>
          <w:vertAlign w:val="superscript"/>
        </w:rPr>
        <w:t xml:space="preserve">, etc. </w:t>
      </w:r>
    </w:p>
    <w:p w14:paraId="235F1FFF" w14:textId="10000855" w:rsidR="00C96353" w:rsidRDefault="00C96353" w:rsidP="4245C67D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b/>
          <w:bCs/>
          <w:color w:val="7030A0"/>
          <w:sz w:val="24"/>
          <w:szCs w:val="24"/>
        </w:rPr>
      </w:pPr>
      <w:r w:rsidRPr="4245C67D">
        <w:rPr>
          <w:rFonts w:ascii="Century Gothic" w:hAnsi="Century Gothic"/>
          <w:sz w:val="24"/>
          <w:szCs w:val="24"/>
        </w:rPr>
        <w:t>October 27</w:t>
      </w:r>
      <w:r w:rsidRPr="4245C67D">
        <w:rPr>
          <w:rFonts w:ascii="Century Gothic" w:hAnsi="Century Gothic"/>
          <w:sz w:val="24"/>
          <w:szCs w:val="24"/>
          <w:vertAlign w:val="superscript"/>
        </w:rPr>
        <w:t>th</w:t>
      </w:r>
      <w:r w:rsidRPr="4245C67D">
        <w:rPr>
          <w:rFonts w:ascii="Century Gothic" w:hAnsi="Century Gothic"/>
          <w:sz w:val="24"/>
          <w:szCs w:val="24"/>
        </w:rPr>
        <w:t xml:space="preserve"> Acres and Oak </w:t>
      </w:r>
      <w:r w:rsidR="27ADD295" w:rsidRPr="4245C67D">
        <w:rPr>
          <w:rFonts w:ascii="Century Gothic" w:hAnsi="Century Gothic"/>
          <w:sz w:val="24"/>
          <w:szCs w:val="24"/>
        </w:rPr>
        <w:t>-</w:t>
      </w:r>
      <w:r w:rsidR="27ADD295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 Order online, </w:t>
      </w:r>
      <w:proofErr w:type="gramStart"/>
      <w:r w:rsidR="27ADD295" w:rsidRPr="4245C67D">
        <w:rPr>
          <w:rFonts w:ascii="Century Gothic" w:hAnsi="Century Gothic"/>
          <w:b/>
          <w:bCs/>
          <w:color w:val="7030A0"/>
          <w:sz w:val="24"/>
          <w:szCs w:val="24"/>
        </w:rPr>
        <w:t>pick-up</w:t>
      </w:r>
      <w:proofErr w:type="gramEnd"/>
      <w:r w:rsidR="27ADD295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 </w:t>
      </w:r>
      <w:r w:rsidR="75C6305E" w:rsidRPr="4245C67D">
        <w:rPr>
          <w:rFonts w:ascii="Century Gothic" w:hAnsi="Century Gothic"/>
          <w:b/>
          <w:bCs/>
          <w:color w:val="7030A0"/>
          <w:sz w:val="24"/>
          <w:szCs w:val="24"/>
        </w:rPr>
        <w:t>up at store or school delivery date</w:t>
      </w:r>
    </w:p>
    <w:p w14:paraId="2E4A2319" w14:textId="6080F592" w:rsidR="00953815" w:rsidRDefault="00953815" w:rsidP="4245C67D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b/>
          <w:bCs/>
          <w:color w:val="7030A0"/>
          <w:sz w:val="24"/>
          <w:szCs w:val="24"/>
        </w:rPr>
      </w:pPr>
      <w:r w:rsidRPr="4245C67D">
        <w:rPr>
          <w:rFonts w:ascii="Century Gothic" w:hAnsi="Century Gothic"/>
          <w:sz w:val="24"/>
          <w:szCs w:val="24"/>
        </w:rPr>
        <w:t>School Safety</w:t>
      </w:r>
      <w:r w:rsidR="6AF92B67" w:rsidRPr="4245C67D">
        <w:rPr>
          <w:rFonts w:ascii="Century Gothic" w:hAnsi="Century Gothic"/>
          <w:sz w:val="24"/>
          <w:szCs w:val="24"/>
        </w:rPr>
        <w:t xml:space="preserve"> –</w:t>
      </w:r>
      <w:r w:rsidR="6AF92B67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 new cameras, CENTEGIX badges, </w:t>
      </w:r>
      <w:r w:rsidR="3F84F41E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pro-active safety scenarios with staff, </w:t>
      </w:r>
      <w:r w:rsidR="35D396C6" w:rsidRPr="4245C67D">
        <w:rPr>
          <w:rFonts w:ascii="Century Gothic" w:hAnsi="Century Gothic"/>
          <w:b/>
          <w:bCs/>
          <w:color w:val="7030A0"/>
          <w:sz w:val="24"/>
          <w:szCs w:val="24"/>
        </w:rPr>
        <w:t>doors locked during the school da</w:t>
      </w:r>
      <w:r w:rsidR="02F51102" w:rsidRPr="4245C67D">
        <w:rPr>
          <w:rFonts w:ascii="Century Gothic" w:hAnsi="Century Gothic"/>
          <w:b/>
          <w:bCs/>
          <w:color w:val="7030A0"/>
          <w:sz w:val="24"/>
          <w:szCs w:val="24"/>
        </w:rPr>
        <w:t>y.</w:t>
      </w:r>
    </w:p>
    <w:p w14:paraId="349547C2" w14:textId="2099B409" w:rsidR="00953815" w:rsidRDefault="00953815" w:rsidP="0095381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 PTO Business</w:t>
      </w:r>
    </w:p>
    <w:p w14:paraId="6724B873" w14:textId="7231EDE9" w:rsidR="00953815" w:rsidRDefault="00953815" w:rsidP="00953815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Discount Cards</w:t>
      </w:r>
    </w:p>
    <w:p w14:paraId="500BB8B1" w14:textId="67F0ABEB" w:rsidR="00C96353" w:rsidRDefault="00C96353" w:rsidP="00953815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Candy </w:t>
      </w:r>
      <w:r w:rsidR="00127F4E">
        <w:rPr>
          <w:rFonts w:ascii="Century Gothic" w:hAnsi="Century Gothic"/>
          <w:sz w:val="24"/>
          <w:szCs w:val="24"/>
        </w:rPr>
        <w:t>Monster</w:t>
      </w:r>
    </w:p>
    <w:p w14:paraId="50B690C4" w14:textId="3A9B7289" w:rsidR="00953815" w:rsidRDefault="00953815" w:rsidP="00953815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Cookies with Santa</w:t>
      </w:r>
    </w:p>
    <w:p w14:paraId="3D0F71CE" w14:textId="470DEDBE" w:rsidR="00953815" w:rsidRDefault="00953815" w:rsidP="4245C67D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b/>
          <w:bCs/>
          <w:color w:val="7030A0"/>
          <w:sz w:val="24"/>
          <w:szCs w:val="24"/>
        </w:rPr>
      </w:pPr>
      <w:r w:rsidRPr="4245C67D">
        <w:rPr>
          <w:rFonts w:ascii="Century Gothic" w:hAnsi="Century Gothic"/>
          <w:sz w:val="24"/>
          <w:szCs w:val="24"/>
        </w:rPr>
        <w:t xml:space="preserve">News Around the </w:t>
      </w:r>
      <w:r w:rsidR="00C96353" w:rsidRPr="4245C67D">
        <w:rPr>
          <w:rFonts w:ascii="Century Gothic" w:hAnsi="Century Gothic"/>
          <w:sz w:val="24"/>
          <w:szCs w:val="24"/>
        </w:rPr>
        <w:t>District</w:t>
      </w:r>
      <w:r w:rsidR="5500CAC3" w:rsidRPr="4245C67D">
        <w:rPr>
          <w:rFonts w:ascii="Century Gothic" w:hAnsi="Century Gothic"/>
          <w:sz w:val="24"/>
          <w:szCs w:val="24"/>
        </w:rPr>
        <w:t xml:space="preserve"> – </w:t>
      </w:r>
      <w:r w:rsidR="5500CAC3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Meet and Greets with School Board/ Cabinet, Dr. Rogers </w:t>
      </w:r>
      <w:r w:rsidR="02ECE21A" w:rsidRPr="4245C67D">
        <w:rPr>
          <w:rFonts w:ascii="Century Gothic" w:hAnsi="Century Gothic"/>
          <w:b/>
          <w:bCs/>
          <w:color w:val="7030A0"/>
          <w:sz w:val="24"/>
          <w:szCs w:val="24"/>
        </w:rPr>
        <w:t>is</w:t>
      </w:r>
      <w:r w:rsidR="2694AAC0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 </w:t>
      </w:r>
      <w:r w:rsidR="5500CAC3"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visiting </w:t>
      </w:r>
      <w:r w:rsidR="22B47F09" w:rsidRPr="4245C67D">
        <w:rPr>
          <w:rFonts w:ascii="Century Gothic" w:hAnsi="Century Gothic"/>
          <w:b/>
          <w:bCs/>
          <w:color w:val="7030A0"/>
          <w:sz w:val="24"/>
          <w:szCs w:val="24"/>
        </w:rPr>
        <w:t>schools this year and spending time in our classrooms.</w:t>
      </w:r>
    </w:p>
    <w:p w14:paraId="338F89A3" w14:textId="31B67B94" w:rsidR="00953815" w:rsidRDefault="00953815" w:rsidP="0095381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21806EF8">
        <w:rPr>
          <w:rFonts w:ascii="Century Gothic" w:hAnsi="Century Gothic"/>
          <w:sz w:val="24"/>
          <w:szCs w:val="24"/>
        </w:rPr>
        <w:t>New Business</w:t>
      </w:r>
      <w:r w:rsidR="04E40B44" w:rsidRPr="21806EF8">
        <w:rPr>
          <w:rFonts w:ascii="Century Gothic" w:hAnsi="Century Gothic"/>
          <w:sz w:val="24"/>
          <w:szCs w:val="24"/>
        </w:rPr>
        <w:t xml:space="preserve"> </w:t>
      </w:r>
    </w:p>
    <w:p w14:paraId="7ED984F9" w14:textId="3B95D1B1" w:rsidR="00953815" w:rsidRPr="00953815" w:rsidRDefault="00953815" w:rsidP="0095381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21806EF8">
        <w:rPr>
          <w:rFonts w:ascii="Century Gothic" w:hAnsi="Century Gothic"/>
          <w:sz w:val="24"/>
          <w:szCs w:val="24"/>
        </w:rPr>
        <w:t>Anything from the floor</w:t>
      </w:r>
    </w:p>
    <w:p w14:paraId="7270BF58" w14:textId="6D4CBDBF" w:rsidR="669AF0B2" w:rsidRDefault="669AF0B2" w:rsidP="4245C67D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b/>
          <w:bCs/>
          <w:color w:val="7030A0"/>
          <w:sz w:val="24"/>
          <w:szCs w:val="24"/>
        </w:rPr>
      </w:pPr>
      <w:r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Suggested </w:t>
      </w:r>
      <w:r w:rsidR="2E69B5DF" w:rsidRPr="4245C67D">
        <w:rPr>
          <w:rFonts w:ascii="Century Gothic" w:hAnsi="Century Gothic"/>
          <w:b/>
          <w:bCs/>
          <w:color w:val="7030A0"/>
          <w:sz w:val="24"/>
          <w:szCs w:val="24"/>
        </w:rPr>
        <w:t>“</w:t>
      </w:r>
      <w:r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parent </w:t>
      </w:r>
      <w:r w:rsidR="0E8B727D" w:rsidRPr="4245C67D">
        <w:rPr>
          <w:rFonts w:ascii="Century Gothic" w:hAnsi="Century Gothic"/>
          <w:b/>
          <w:bCs/>
          <w:color w:val="7030A0"/>
          <w:sz w:val="24"/>
          <w:szCs w:val="24"/>
        </w:rPr>
        <w:t>workday</w:t>
      </w:r>
      <w:r w:rsidR="5D35A6C5" w:rsidRPr="4245C67D">
        <w:rPr>
          <w:rFonts w:ascii="Century Gothic" w:hAnsi="Century Gothic"/>
          <w:b/>
          <w:bCs/>
          <w:color w:val="7030A0"/>
          <w:sz w:val="24"/>
          <w:szCs w:val="24"/>
        </w:rPr>
        <w:t>”</w:t>
      </w:r>
      <w:r w:rsidRPr="4245C67D">
        <w:rPr>
          <w:rFonts w:ascii="Century Gothic" w:hAnsi="Century Gothic"/>
          <w:b/>
          <w:bCs/>
          <w:color w:val="7030A0"/>
          <w:sz w:val="24"/>
          <w:szCs w:val="24"/>
        </w:rPr>
        <w:t xml:space="preserve"> to help with cleaning playgrounds, things around the school</w:t>
      </w:r>
      <w:r w:rsidR="1BD8FA81" w:rsidRPr="4245C67D">
        <w:rPr>
          <w:rFonts w:ascii="Century Gothic" w:hAnsi="Century Gothic"/>
          <w:b/>
          <w:bCs/>
          <w:color w:val="7030A0"/>
          <w:sz w:val="24"/>
          <w:szCs w:val="24"/>
        </w:rPr>
        <w:t>.</w:t>
      </w:r>
    </w:p>
    <w:sectPr w:rsidR="669AF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83567"/>
    <w:multiLevelType w:val="hybridMultilevel"/>
    <w:tmpl w:val="BCB4F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83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36"/>
    <w:rsid w:val="000D72D1"/>
    <w:rsid w:val="00127F4E"/>
    <w:rsid w:val="003C7792"/>
    <w:rsid w:val="003E3EE2"/>
    <w:rsid w:val="003F693E"/>
    <w:rsid w:val="004A1139"/>
    <w:rsid w:val="004C2036"/>
    <w:rsid w:val="005837E4"/>
    <w:rsid w:val="00592BBF"/>
    <w:rsid w:val="005A55EF"/>
    <w:rsid w:val="006353CB"/>
    <w:rsid w:val="006751BF"/>
    <w:rsid w:val="007704FE"/>
    <w:rsid w:val="00811B7D"/>
    <w:rsid w:val="0086101C"/>
    <w:rsid w:val="008808DC"/>
    <w:rsid w:val="00893270"/>
    <w:rsid w:val="00950532"/>
    <w:rsid w:val="00953815"/>
    <w:rsid w:val="00A0259A"/>
    <w:rsid w:val="00A33D3E"/>
    <w:rsid w:val="00A72759"/>
    <w:rsid w:val="00AB3E48"/>
    <w:rsid w:val="00BC2112"/>
    <w:rsid w:val="00C505E0"/>
    <w:rsid w:val="00C96353"/>
    <w:rsid w:val="00DA3578"/>
    <w:rsid w:val="00E865F5"/>
    <w:rsid w:val="00EA313E"/>
    <w:rsid w:val="00F741DD"/>
    <w:rsid w:val="00FA3256"/>
    <w:rsid w:val="01C097C6"/>
    <w:rsid w:val="02ECE21A"/>
    <w:rsid w:val="02F51102"/>
    <w:rsid w:val="04E40B44"/>
    <w:rsid w:val="08CB53AF"/>
    <w:rsid w:val="08E1D211"/>
    <w:rsid w:val="08F8D3FD"/>
    <w:rsid w:val="0A0B954F"/>
    <w:rsid w:val="0DB71259"/>
    <w:rsid w:val="0E8B727D"/>
    <w:rsid w:val="103BB74B"/>
    <w:rsid w:val="15E52013"/>
    <w:rsid w:val="15F16723"/>
    <w:rsid w:val="178B566B"/>
    <w:rsid w:val="19494EB7"/>
    <w:rsid w:val="199560C4"/>
    <w:rsid w:val="1BD8FA81"/>
    <w:rsid w:val="21806EF8"/>
    <w:rsid w:val="22B47F09"/>
    <w:rsid w:val="24123137"/>
    <w:rsid w:val="24A9C108"/>
    <w:rsid w:val="24AA3220"/>
    <w:rsid w:val="24D56A15"/>
    <w:rsid w:val="2694AAC0"/>
    <w:rsid w:val="2705C04E"/>
    <w:rsid w:val="279B55B1"/>
    <w:rsid w:val="27ADD295"/>
    <w:rsid w:val="281495A0"/>
    <w:rsid w:val="297A9A36"/>
    <w:rsid w:val="2CCE2EA5"/>
    <w:rsid w:val="2D4C2E54"/>
    <w:rsid w:val="2E69B5DF"/>
    <w:rsid w:val="2F430C4D"/>
    <w:rsid w:val="315648F5"/>
    <w:rsid w:val="31CA95CB"/>
    <w:rsid w:val="322F8FA9"/>
    <w:rsid w:val="352E715A"/>
    <w:rsid w:val="35D396C6"/>
    <w:rsid w:val="36EC6E33"/>
    <w:rsid w:val="3B47E637"/>
    <w:rsid w:val="3C552245"/>
    <w:rsid w:val="3C7E1340"/>
    <w:rsid w:val="3DB0EC2B"/>
    <w:rsid w:val="3F2152A0"/>
    <w:rsid w:val="3F84F41E"/>
    <w:rsid w:val="4001B2D2"/>
    <w:rsid w:val="40134E3C"/>
    <w:rsid w:val="414738FB"/>
    <w:rsid w:val="42150B01"/>
    <w:rsid w:val="421BEDF4"/>
    <w:rsid w:val="4225327B"/>
    <w:rsid w:val="4245C67D"/>
    <w:rsid w:val="42B22ED3"/>
    <w:rsid w:val="432DBF87"/>
    <w:rsid w:val="43EAEB2D"/>
    <w:rsid w:val="450FFA67"/>
    <w:rsid w:val="494D2372"/>
    <w:rsid w:val="49F4B88B"/>
    <w:rsid w:val="4A10C8A5"/>
    <w:rsid w:val="4B2149DA"/>
    <w:rsid w:val="4D0EE74A"/>
    <w:rsid w:val="4F7BBA56"/>
    <w:rsid w:val="507876A0"/>
    <w:rsid w:val="50948A25"/>
    <w:rsid w:val="50C62F84"/>
    <w:rsid w:val="51072CC5"/>
    <w:rsid w:val="52D63750"/>
    <w:rsid w:val="54937477"/>
    <w:rsid w:val="5500CAC3"/>
    <w:rsid w:val="5562741C"/>
    <w:rsid w:val="56100688"/>
    <w:rsid w:val="56510FE6"/>
    <w:rsid w:val="5B12C919"/>
    <w:rsid w:val="5D35A6C5"/>
    <w:rsid w:val="5DBB26C0"/>
    <w:rsid w:val="5E2DC6AE"/>
    <w:rsid w:val="5E73CC14"/>
    <w:rsid w:val="5F406BE9"/>
    <w:rsid w:val="612779F1"/>
    <w:rsid w:val="6441C3F2"/>
    <w:rsid w:val="64465AC5"/>
    <w:rsid w:val="64C563BA"/>
    <w:rsid w:val="65576875"/>
    <w:rsid w:val="659A43F3"/>
    <w:rsid w:val="669AF0B2"/>
    <w:rsid w:val="66AC285D"/>
    <w:rsid w:val="6778F573"/>
    <w:rsid w:val="6A377A6D"/>
    <w:rsid w:val="6AF92B67"/>
    <w:rsid w:val="6D3D91D5"/>
    <w:rsid w:val="6DC10D87"/>
    <w:rsid w:val="6FA4449A"/>
    <w:rsid w:val="703E2C68"/>
    <w:rsid w:val="70D2861A"/>
    <w:rsid w:val="72B7F0CB"/>
    <w:rsid w:val="73DF8749"/>
    <w:rsid w:val="75C6305E"/>
    <w:rsid w:val="79C3F302"/>
    <w:rsid w:val="7BCBA709"/>
    <w:rsid w:val="7BD62874"/>
    <w:rsid w:val="7D9AA049"/>
    <w:rsid w:val="7DC3AFBF"/>
    <w:rsid w:val="7E2E9AEC"/>
    <w:rsid w:val="7F499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429EFB"/>
  <w15:chartTrackingRefBased/>
  <w15:docId w15:val="{2B86454B-CAAB-4743-8F73-F52FF6BD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1642</Characters>
  <Application>Microsoft Office Word</Application>
  <DocSecurity>0</DocSecurity>
  <Lines>50</Lines>
  <Paragraphs>34</Paragraphs>
  <ScaleCrop>false</ScaleCrop>
  <Company>Houston County Board of Education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Gibbs, Kathy</dc:creator>
  <cp:keywords/>
  <dc:description/>
  <cp:lastModifiedBy>Gibbs, Kathy</cp:lastModifiedBy>
  <cp:revision>3</cp:revision>
  <cp:lastPrinted>2025-09-29T20:30:00Z</cp:lastPrinted>
  <dcterms:created xsi:type="dcterms:W3CDTF">2026-02-06T21:26:00Z</dcterms:created>
  <dcterms:modified xsi:type="dcterms:W3CDTF">2026-02-06T21:26:00Z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37bee68b-e885-4a6e-8056-04b10745e7b7</vt:lpwstr>
  </property>
</Properties>
</file>