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8712E8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FCHS </w:t>
                            </w:r>
                            <w:r w:rsidR="002E1125"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" fillcolor="white [3201]" strokeweight=".5pt">
                <v:textbox>
                  <w:txbxContent>
                    <w:p w:rsidR="00E824C7" w:rsidRPr="00E824C7" w:rsidRDefault="008712E8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FCHS </w:t>
                      </w:r>
                      <w:r w:rsidR="002E1125"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F25A20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January 2025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F25A20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January 2025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F25A20" w:rsidTr="00EB5FBB">
        <w:trPr>
          <w:trHeight w:val="1340"/>
        </w:trPr>
        <w:tc>
          <w:tcPr>
            <w:tcW w:w="14400" w:type="dxa"/>
            <w:gridSpan w:val="5"/>
          </w:tcPr>
          <w:p w:rsidR="00F25A20" w:rsidRPr="003A473D" w:rsidRDefault="00F25A20" w:rsidP="00B90171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F25A20" w:rsidRDefault="00F25A20" w:rsidP="00B90171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F25A20" w:rsidRDefault="00F25A20" w:rsidP="00FB1236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F25A20" w:rsidRPr="008712E8" w:rsidRDefault="00F25A20" w:rsidP="008712E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F33B4">
              <w:rPr>
                <w:b/>
              </w:rPr>
              <w:t xml:space="preserve">This institution is an equal opportunity provider. </w:t>
            </w:r>
          </w:p>
        </w:tc>
      </w:tr>
      <w:tr w:rsidR="00C73189" w:rsidTr="006303FC">
        <w:tc>
          <w:tcPr>
            <w:tcW w:w="2879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FB1236" w:rsidRPr="008224B6" w:rsidRDefault="00FB1236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D44F2" w:rsidRPr="00DD5337" w:rsidRDefault="00FD44F2" w:rsidP="00FD4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FD44F2" w:rsidRPr="00DD5337" w:rsidRDefault="00FD44F2" w:rsidP="00FD4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664E46" w:rsidRDefault="00FD44F2" w:rsidP="00FD44F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0832F5">
              <w:rPr>
                <w:rFonts w:ascii="Arial Narrow" w:hAnsi="Arial Narrow"/>
                <w:b/>
                <w:sz w:val="20"/>
              </w:rPr>
              <w:t>Pizza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224B6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E824C7" w:rsidRDefault="00483C39" w:rsidP="00483C39">
            <w:pPr>
              <w:pStyle w:val="BodyA"/>
              <w:spacing w:after="20"/>
              <w:jc w:val="center"/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8D1C35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6B59FC" w:rsidRPr="008224B6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E824C7" w:rsidRDefault="00FD44F2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2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2E4266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0832F5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483C39" w:rsidRDefault="00483C39" w:rsidP="00483C3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483C39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B90171" w:rsidTr="006303FC">
        <w:tc>
          <w:tcPr>
            <w:tcW w:w="2879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D44F2" w:rsidRPr="006F4D46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FD44F2" w:rsidP="00FD44F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D44F2" w:rsidRPr="00DD5337" w:rsidRDefault="00FD44F2" w:rsidP="00FD4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FD44F2" w:rsidRPr="00DD5337" w:rsidRDefault="00FD44F2" w:rsidP="00FD4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FD44F2" w:rsidP="00FD44F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0832F5">
              <w:rPr>
                <w:rFonts w:ascii="Arial Narrow" w:hAnsi="Arial Narrow"/>
                <w:b/>
                <w:sz w:val="20"/>
              </w:rPr>
              <w:t>Pizza</w:t>
            </w:r>
            <w:bookmarkStart w:id="0" w:name="_GoBack"/>
            <w:bookmarkEnd w:id="0"/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FD44F2" w:rsidP="00FD44F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8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FD44F2" w:rsidP="00FD44F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3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Poptarts</w:t>
            </w:r>
          </w:p>
          <w:p w:rsidR="00FD44F2" w:rsidRDefault="00FD44F2" w:rsidP="00FD44F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B1236" w:rsidRDefault="00FD44F2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>Milk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C73189" w:rsidRPr="00C73189" w:rsidRDefault="00C73189" w:rsidP="00FB1236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832F5"/>
    <w:rsid w:val="000D41D8"/>
    <w:rsid w:val="000E4439"/>
    <w:rsid w:val="00114071"/>
    <w:rsid w:val="001444D5"/>
    <w:rsid w:val="00156BF5"/>
    <w:rsid w:val="002A00E3"/>
    <w:rsid w:val="002E1125"/>
    <w:rsid w:val="002E4266"/>
    <w:rsid w:val="003266BB"/>
    <w:rsid w:val="003A2F42"/>
    <w:rsid w:val="003B422C"/>
    <w:rsid w:val="0041578A"/>
    <w:rsid w:val="00483C39"/>
    <w:rsid w:val="004B1699"/>
    <w:rsid w:val="004C0519"/>
    <w:rsid w:val="00504EAB"/>
    <w:rsid w:val="0056077F"/>
    <w:rsid w:val="00623798"/>
    <w:rsid w:val="006303FC"/>
    <w:rsid w:val="006B59FC"/>
    <w:rsid w:val="0076515A"/>
    <w:rsid w:val="007E613D"/>
    <w:rsid w:val="00837A81"/>
    <w:rsid w:val="008712E8"/>
    <w:rsid w:val="008F6B8C"/>
    <w:rsid w:val="00915514"/>
    <w:rsid w:val="0099754F"/>
    <w:rsid w:val="00AD47F3"/>
    <w:rsid w:val="00B90171"/>
    <w:rsid w:val="00BA2EBF"/>
    <w:rsid w:val="00C27573"/>
    <w:rsid w:val="00C73189"/>
    <w:rsid w:val="00CE52FD"/>
    <w:rsid w:val="00DD38D6"/>
    <w:rsid w:val="00E824C7"/>
    <w:rsid w:val="00E95D6A"/>
    <w:rsid w:val="00F25A20"/>
    <w:rsid w:val="00FB1236"/>
    <w:rsid w:val="00FC6033"/>
    <w:rsid w:val="00FD44F2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88E9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melissa.livesay</cp:lastModifiedBy>
  <cp:revision>4</cp:revision>
  <dcterms:created xsi:type="dcterms:W3CDTF">2024-08-19T13:36:00Z</dcterms:created>
  <dcterms:modified xsi:type="dcterms:W3CDTF">2024-12-04T22:15:00Z</dcterms:modified>
</cp:coreProperties>
</file>