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88F6" w14:textId="77777777" w:rsidR="0001477C" w:rsidRPr="007C5CFF" w:rsidRDefault="0001477C" w:rsidP="0001477C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QUITMAN COUNTY BOARD OF EDUCATION</w:t>
      </w:r>
    </w:p>
    <w:p w14:paraId="576EF70B" w14:textId="77777777" w:rsidR="0001477C" w:rsidRPr="007C5CFF" w:rsidRDefault="0001477C" w:rsidP="0001477C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57084B3E" w14:textId="1767A1F2" w:rsidR="0001477C" w:rsidRDefault="0001477C" w:rsidP="0001477C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MINUTES OF </w:t>
      </w:r>
      <w:r>
        <w:rPr>
          <w:b/>
          <w:sz w:val="24"/>
          <w:szCs w:val="24"/>
        </w:rPr>
        <w:t>DECE</w:t>
      </w:r>
      <w:r>
        <w:rPr>
          <w:b/>
          <w:sz w:val="24"/>
          <w:szCs w:val="24"/>
        </w:rPr>
        <w:t xml:space="preserve">MBER </w:t>
      </w: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22</w:t>
      </w:r>
    </w:p>
    <w:p w14:paraId="743B7917" w14:textId="77777777" w:rsidR="0001477C" w:rsidRPr="007C5CFF" w:rsidRDefault="0001477C" w:rsidP="000147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Pr="007C5CFF">
        <w:rPr>
          <w:b/>
          <w:sz w:val="24"/>
          <w:szCs w:val="24"/>
        </w:rPr>
        <w:t xml:space="preserve"> MEETING</w:t>
      </w:r>
    </w:p>
    <w:p w14:paraId="28A152F4" w14:textId="77777777" w:rsidR="0001477C" w:rsidRPr="007C5CFF" w:rsidRDefault="0001477C" w:rsidP="0001477C">
      <w:pPr>
        <w:jc w:val="center"/>
        <w:rPr>
          <w:sz w:val="24"/>
          <w:szCs w:val="24"/>
        </w:rPr>
      </w:pPr>
    </w:p>
    <w:p w14:paraId="4FF82E2F" w14:textId="326B3E56" w:rsidR="0001477C" w:rsidRPr="007C5CFF" w:rsidRDefault="0001477C" w:rsidP="0001477C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>
        <w:rPr>
          <w:sz w:val="24"/>
          <w:szCs w:val="24"/>
        </w:rPr>
        <w:t>Called Session</w:t>
      </w:r>
      <w:r w:rsidRPr="007C5CFF">
        <w:rPr>
          <w:sz w:val="24"/>
          <w:szCs w:val="24"/>
        </w:rPr>
        <w:t xml:space="preserve"> on </w:t>
      </w:r>
      <w:r>
        <w:rPr>
          <w:sz w:val="24"/>
          <w:szCs w:val="24"/>
        </w:rPr>
        <w:t>Decem</w:t>
      </w:r>
      <w:r>
        <w:rPr>
          <w:sz w:val="24"/>
          <w:szCs w:val="24"/>
        </w:rPr>
        <w:t xml:space="preserve">ber </w:t>
      </w:r>
      <w:r>
        <w:rPr>
          <w:sz w:val="24"/>
          <w:szCs w:val="24"/>
        </w:rPr>
        <w:t>23</w:t>
      </w:r>
      <w:r>
        <w:rPr>
          <w:sz w:val="24"/>
          <w:szCs w:val="24"/>
        </w:rPr>
        <w:t>, 20</w:t>
      </w:r>
      <w:r>
        <w:rPr>
          <w:sz w:val="24"/>
          <w:szCs w:val="24"/>
        </w:rPr>
        <w:t>22</w:t>
      </w:r>
      <w:r w:rsidRPr="007C5CFF">
        <w:rPr>
          <w:sz w:val="24"/>
          <w:szCs w:val="24"/>
        </w:rPr>
        <w:t xml:space="preserve">, at </w:t>
      </w:r>
      <w:r>
        <w:rPr>
          <w:sz w:val="24"/>
          <w:szCs w:val="24"/>
        </w:rPr>
        <w:t>10</w:t>
      </w:r>
      <w:r w:rsidRPr="007C5CFF">
        <w:rPr>
          <w:sz w:val="24"/>
          <w:szCs w:val="24"/>
        </w:rPr>
        <w:t xml:space="preserve">:00 </w:t>
      </w:r>
      <w:r>
        <w:rPr>
          <w:sz w:val="24"/>
          <w:szCs w:val="24"/>
        </w:rPr>
        <w:t>a</w:t>
      </w:r>
      <w:r w:rsidRPr="007C5CFF">
        <w:rPr>
          <w:sz w:val="24"/>
          <w:szCs w:val="24"/>
        </w:rPr>
        <w:t xml:space="preserve">.m. in the Boardroom of the Administrative Office, 215 </w:t>
      </w:r>
      <w:proofErr w:type="spellStart"/>
      <w:r w:rsidRPr="007C5CFF">
        <w:rPr>
          <w:sz w:val="24"/>
          <w:szCs w:val="24"/>
        </w:rPr>
        <w:t>Kaigler</w:t>
      </w:r>
      <w:proofErr w:type="spellEnd"/>
      <w:r w:rsidRPr="007C5CFF">
        <w:rPr>
          <w:sz w:val="24"/>
          <w:szCs w:val="24"/>
        </w:rPr>
        <w:t xml:space="preserve"> Road.  Mr. Willie J. Anderson, Chairman, presided.</w:t>
      </w:r>
      <w:r>
        <w:rPr>
          <w:sz w:val="24"/>
          <w:szCs w:val="24"/>
        </w:rPr>
        <w:t xml:space="preserve">  </w:t>
      </w:r>
    </w:p>
    <w:p w14:paraId="7F10AF37" w14:textId="77777777" w:rsidR="0001477C" w:rsidRPr="007C5CFF" w:rsidRDefault="0001477C" w:rsidP="0001477C">
      <w:pPr>
        <w:rPr>
          <w:sz w:val="24"/>
          <w:szCs w:val="24"/>
        </w:rPr>
      </w:pPr>
    </w:p>
    <w:p w14:paraId="3E1ED1A2" w14:textId="670941B2" w:rsidR="0001477C" w:rsidRPr="007C5CFF" w:rsidRDefault="0001477C" w:rsidP="0001477C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Pr="007C5CFF">
        <w:rPr>
          <w:sz w:val="24"/>
          <w:szCs w:val="24"/>
        </w:rPr>
        <w:t xml:space="preserve">Mr. Willie J. Anderson, Chairman; </w:t>
      </w:r>
      <w:r>
        <w:rPr>
          <w:sz w:val="24"/>
          <w:szCs w:val="24"/>
        </w:rPr>
        <w:t xml:space="preserve">Mr. </w:t>
      </w:r>
      <w:r>
        <w:rPr>
          <w:sz w:val="24"/>
          <w:szCs w:val="24"/>
        </w:rPr>
        <w:t>Larry Wilborn</w:t>
      </w:r>
      <w:r>
        <w:rPr>
          <w:sz w:val="24"/>
          <w:szCs w:val="24"/>
        </w:rPr>
        <w:t xml:space="preserve">, Vice Chairman, </w:t>
      </w:r>
      <w:r w:rsidRPr="007C5CFF">
        <w:rPr>
          <w:sz w:val="24"/>
          <w:szCs w:val="24"/>
        </w:rPr>
        <w:t>Mr. Jimmy Eleby</w:t>
      </w:r>
      <w:r>
        <w:rPr>
          <w:sz w:val="24"/>
          <w:szCs w:val="24"/>
        </w:rPr>
        <w:t xml:space="preserve">, Mrs. Christi Green, </w:t>
      </w:r>
      <w:r w:rsidRPr="007C5CFF">
        <w:rPr>
          <w:sz w:val="24"/>
          <w:szCs w:val="24"/>
        </w:rPr>
        <w:t>and M</w:t>
      </w:r>
      <w:r>
        <w:rPr>
          <w:sz w:val="24"/>
          <w:szCs w:val="24"/>
        </w:rPr>
        <w:t>s</w:t>
      </w:r>
      <w:r w:rsidRPr="007C5CFF">
        <w:rPr>
          <w:sz w:val="24"/>
          <w:szCs w:val="24"/>
        </w:rPr>
        <w:t xml:space="preserve">. </w:t>
      </w:r>
      <w:r>
        <w:rPr>
          <w:sz w:val="24"/>
          <w:szCs w:val="24"/>
        </w:rPr>
        <w:t>Sherri Hunter</w:t>
      </w:r>
      <w:r w:rsidRPr="007C5CFF">
        <w:rPr>
          <w:sz w:val="24"/>
          <w:szCs w:val="24"/>
        </w:rPr>
        <w:t xml:space="preserve">; Board members; and Mr. </w:t>
      </w:r>
      <w:r>
        <w:rPr>
          <w:sz w:val="24"/>
          <w:szCs w:val="24"/>
        </w:rPr>
        <w:t>Jon-Erik Jones</w:t>
      </w:r>
      <w:r w:rsidRPr="007C5CFF">
        <w:rPr>
          <w:sz w:val="24"/>
          <w:szCs w:val="24"/>
        </w:rPr>
        <w:t>, School Superintendent.</w:t>
      </w:r>
    </w:p>
    <w:p w14:paraId="3F5D090C" w14:textId="77777777" w:rsidR="0001477C" w:rsidRPr="007C5CFF" w:rsidRDefault="0001477C" w:rsidP="0001477C">
      <w:pPr>
        <w:rPr>
          <w:sz w:val="24"/>
          <w:szCs w:val="24"/>
        </w:rPr>
      </w:pPr>
    </w:p>
    <w:p w14:paraId="6F30D8FD" w14:textId="77777777" w:rsidR="0001477C" w:rsidRPr="007C5CFF" w:rsidRDefault="0001477C" w:rsidP="0001477C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>
        <w:rPr>
          <w:sz w:val="24"/>
          <w:szCs w:val="24"/>
        </w:rPr>
        <w:t>None</w:t>
      </w:r>
      <w:r w:rsidRPr="007C5CFF">
        <w:rPr>
          <w:sz w:val="24"/>
          <w:szCs w:val="24"/>
        </w:rPr>
        <w:t>.</w:t>
      </w:r>
    </w:p>
    <w:p w14:paraId="400154A0" w14:textId="77777777" w:rsidR="0001477C" w:rsidRPr="007C5CFF" w:rsidRDefault="0001477C" w:rsidP="0001477C">
      <w:pPr>
        <w:rPr>
          <w:sz w:val="24"/>
          <w:szCs w:val="24"/>
        </w:rPr>
      </w:pPr>
    </w:p>
    <w:p w14:paraId="0E185B90" w14:textId="77777777" w:rsidR="0001477C" w:rsidRPr="007C5CFF" w:rsidRDefault="0001477C" w:rsidP="0001477C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577D6A32" w14:textId="77777777" w:rsidR="0001477C" w:rsidRPr="007C5CFF" w:rsidRDefault="0001477C" w:rsidP="0001477C">
      <w:pPr>
        <w:rPr>
          <w:sz w:val="24"/>
          <w:szCs w:val="24"/>
        </w:rPr>
      </w:pPr>
    </w:p>
    <w:p w14:paraId="015FD390" w14:textId="77777777" w:rsidR="0001477C" w:rsidRPr="007C5CFF" w:rsidRDefault="0001477C" w:rsidP="0001477C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Chairman Anderson.  </w:t>
      </w:r>
    </w:p>
    <w:p w14:paraId="5443F528" w14:textId="77777777" w:rsidR="0001477C" w:rsidRPr="007C5CFF" w:rsidRDefault="0001477C" w:rsidP="0001477C">
      <w:pPr>
        <w:rPr>
          <w:sz w:val="24"/>
          <w:szCs w:val="24"/>
        </w:rPr>
      </w:pPr>
    </w:p>
    <w:p w14:paraId="4E20E210" w14:textId="77777777" w:rsidR="0001477C" w:rsidRPr="007C5CFF" w:rsidRDefault="0001477C" w:rsidP="0001477C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AGENDA APPROVAL</w:t>
      </w:r>
    </w:p>
    <w:p w14:paraId="5E8D5FA5" w14:textId="77777777" w:rsidR="0001477C" w:rsidRPr="007C5CFF" w:rsidRDefault="0001477C" w:rsidP="0001477C">
      <w:pPr>
        <w:rPr>
          <w:sz w:val="24"/>
          <w:szCs w:val="24"/>
        </w:rPr>
      </w:pPr>
    </w:p>
    <w:p w14:paraId="709B22FE" w14:textId="77777777" w:rsidR="0001477C" w:rsidRPr="007C5CFF" w:rsidRDefault="0001477C" w:rsidP="0001477C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accept the </w:t>
      </w:r>
      <w:proofErr w:type="gramStart"/>
      <w:r w:rsidRPr="007C5CFF">
        <w:rPr>
          <w:sz w:val="24"/>
          <w:szCs w:val="24"/>
        </w:rPr>
        <w:t>Agenda</w:t>
      </w:r>
      <w:proofErr w:type="gramEnd"/>
      <w:r w:rsidRPr="007C5CFF">
        <w:rPr>
          <w:sz w:val="24"/>
          <w:szCs w:val="24"/>
        </w:rPr>
        <w:t xml:space="preserve"> as printed.  The motion passed.</w:t>
      </w:r>
    </w:p>
    <w:p w14:paraId="0A9A5340" w14:textId="77777777" w:rsidR="0001477C" w:rsidRPr="007C5CFF" w:rsidRDefault="0001477C" w:rsidP="0001477C">
      <w:pPr>
        <w:rPr>
          <w:sz w:val="24"/>
          <w:szCs w:val="24"/>
        </w:rPr>
      </w:pPr>
    </w:p>
    <w:p w14:paraId="5D788428" w14:textId="77777777" w:rsidR="0001477C" w:rsidRPr="007C5CFF" w:rsidRDefault="0001477C" w:rsidP="000147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 OF MEETING</w:t>
      </w:r>
    </w:p>
    <w:p w14:paraId="7372DE6D" w14:textId="77777777" w:rsidR="0001477C" w:rsidRPr="007C5CFF" w:rsidRDefault="0001477C" w:rsidP="0001477C">
      <w:pPr>
        <w:rPr>
          <w:b/>
          <w:sz w:val="24"/>
          <w:szCs w:val="24"/>
        </w:rPr>
      </w:pPr>
    </w:p>
    <w:p w14:paraId="18CBEB05" w14:textId="77777777" w:rsidR="0001477C" w:rsidRDefault="0001477C" w:rsidP="0001477C">
      <w:pPr>
        <w:rPr>
          <w:sz w:val="24"/>
          <w:szCs w:val="24"/>
        </w:rPr>
      </w:pPr>
      <w:r>
        <w:rPr>
          <w:sz w:val="24"/>
          <w:szCs w:val="24"/>
        </w:rPr>
        <w:t>The purpose of the meeting was to conduct the Superintendent’s Evaluation.</w:t>
      </w:r>
    </w:p>
    <w:p w14:paraId="6203D630" w14:textId="77777777" w:rsidR="0001477C" w:rsidRDefault="0001477C" w:rsidP="0001477C">
      <w:pPr>
        <w:rPr>
          <w:sz w:val="24"/>
          <w:szCs w:val="24"/>
        </w:rPr>
      </w:pPr>
    </w:p>
    <w:p w14:paraId="483CD231" w14:textId="77777777" w:rsidR="0001477C" w:rsidRPr="007C5CFF" w:rsidRDefault="0001477C" w:rsidP="0001477C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(EXECUTIVE SESSION)</w:t>
      </w:r>
    </w:p>
    <w:p w14:paraId="60588B13" w14:textId="77777777" w:rsidR="0001477C" w:rsidRDefault="0001477C" w:rsidP="0001477C">
      <w:pPr>
        <w:rPr>
          <w:sz w:val="24"/>
          <w:szCs w:val="24"/>
        </w:rPr>
      </w:pPr>
    </w:p>
    <w:p w14:paraId="3FDC399C" w14:textId="1EB4C4CD" w:rsidR="0001477C" w:rsidRPr="007C5CFF" w:rsidRDefault="0001477C" w:rsidP="0001477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7C5CFF">
        <w:rPr>
          <w:sz w:val="24"/>
          <w:szCs w:val="24"/>
        </w:rPr>
        <w:t xml:space="preserve">he Superintendent recommended entering executive session for the purpose of discussing personnel.  On a motion by Mr. </w:t>
      </w:r>
      <w:r>
        <w:rPr>
          <w:sz w:val="24"/>
          <w:szCs w:val="24"/>
        </w:rPr>
        <w:t xml:space="preserve">Wilborn </w:t>
      </w:r>
      <w:r w:rsidRPr="007C5CFF">
        <w:rPr>
          <w:sz w:val="24"/>
          <w:szCs w:val="24"/>
        </w:rPr>
        <w:t xml:space="preserve">and a second by Mr. </w:t>
      </w:r>
      <w:r>
        <w:rPr>
          <w:sz w:val="24"/>
          <w:szCs w:val="24"/>
        </w:rPr>
        <w:t>Eleby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7E9AEA1D" w14:textId="77777777" w:rsidR="0001477C" w:rsidRPr="007C5CFF" w:rsidRDefault="0001477C" w:rsidP="0001477C">
      <w:pPr>
        <w:rPr>
          <w:sz w:val="24"/>
          <w:szCs w:val="24"/>
        </w:rPr>
      </w:pPr>
    </w:p>
    <w:p w14:paraId="18144F93" w14:textId="1FE72F5F" w:rsidR="0001477C" w:rsidRPr="007C5CFF" w:rsidRDefault="0001477C" w:rsidP="0001477C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Mr. </w:t>
      </w:r>
      <w:r w:rsidR="00CA5231">
        <w:rPr>
          <w:sz w:val="24"/>
          <w:szCs w:val="24"/>
        </w:rPr>
        <w:t xml:space="preserve">Wilborn </w:t>
      </w:r>
      <w:r w:rsidRPr="007C5CFF">
        <w:rPr>
          <w:sz w:val="24"/>
          <w:szCs w:val="24"/>
        </w:rPr>
        <w:t xml:space="preserve">and a second by Mr. </w:t>
      </w:r>
      <w:r w:rsidR="00CA5231">
        <w:rPr>
          <w:sz w:val="24"/>
          <w:szCs w:val="24"/>
        </w:rPr>
        <w:t>Eleby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5E3D89C0" w14:textId="77777777" w:rsidR="0001477C" w:rsidRPr="007C5CFF" w:rsidRDefault="0001477C" w:rsidP="0001477C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</w:t>
      </w:r>
      <w:r>
        <w:rPr>
          <w:sz w:val="24"/>
          <w:szCs w:val="24"/>
        </w:rPr>
        <w:t xml:space="preserve">completing the Superintendent’s Evaluation.  </w:t>
      </w:r>
    </w:p>
    <w:p w14:paraId="79DA724C" w14:textId="77777777" w:rsidR="0001477C" w:rsidRPr="007C5CFF" w:rsidRDefault="0001477C" w:rsidP="0001477C">
      <w:pPr>
        <w:rPr>
          <w:sz w:val="24"/>
          <w:szCs w:val="24"/>
        </w:rPr>
      </w:pPr>
    </w:p>
    <w:p w14:paraId="2E0C5F87" w14:textId="77777777" w:rsidR="0001477C" w:rsidRPr="007C5CFF" w:rsidRDefault="0001477C" w:rsidP="0001477C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ADJOURNMENT</w:t>
      </w:r>
    </w:p>
    <w:p w14:paraId="2BB98D65" w14:textId="77777777" w:rsidR="0001477C" w:rsidRPr="007C5CFF" w:rsidRDefault="0001477C" w:rsidP="0001477C">
      <w:pPr>
        <w:rPr>
          <w:b/>
          <w:sz w:val="24"/>
          <w:szCs w:val="24"/>
        </w:rPr>
      </w:pPr>
    </w:p>
    <w:p w14:paraId="08721CE2" w14:textId="06AE7DD5" w:rsidR="0001477C" w:rsidRPr="007C5CFF" w:rsidRDefault="0001477C" w:rsidP="0001477C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on a motion by Mr. </w:t>
      </w:r>
      <w:r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adjourn.</w:t>
      </w:r>
      <w:r>
        <w:rPr>
          <w:sz w:val="24"/>
          <w:szCs w:val="24"/>
        </w:rPr>
        <w:t xml:space="preserve">  The motion passed.</w:t>
      </w:r>
    </w:p>
    <w:p w14:paraId="1CCABEA1" w14:textId="77777777" w:rsidR="0001477C" w:rsidRPr="007C5CFF" w:rsidRDefault="0001477C" w:rsidP="0001477C">
      <w:pPr>
        <w:rPr>
          <w:sz w:val="24"/>
          <w:szCs w:val="24"/>
        </w:rPr>
      </w:pPr>
    </w:p>
    <w:p w14:paraId="28FFE6A1" w14:textId="77777777" w:rsidR="0001477C" w:rsidRPr="007C5CFF" w:rsidRDefault="0001477C" w:rsidP="0001477C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7C3F748B" w14:textId="77777777" w:rsidR="0001477C" w:rsidRPr="007C5CFF" w:rsidRDefault="0001477C" w:rsidP="0001477C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Pr="007C5CFF">
        <w:rPr>
          <w:b/>
          <w:sz w:val="24"/>
          <w:szCs w:val="24"/>
        </w:rPr>
        <w:t xml:space="preserve">  </w:t>
      </w:r>
    </w:p>
    <w:p w14:paraId="2ABCDF06" w14:textId="77777777" w:rsidR="000D6CE7" w:rsidRDefault="00000000"/>
    <w:sectPr w:rsidR="000D6CE7" w:rsidSect="007C5CFF">
      <w:footerReference w:type="even" r:id="rId4"/>
      <w:footerReference w:type="default" r:id="rId5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F255" w14:textId="77777777" w:rsidR="008349B1" w:rsidRDefault="00000000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B67D7" w14:textId="77777777" w:rsidR="008349B1" w:rsidRDefault="00000000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21CB" w14:textId="77777777" w:rsidR="008349B1" w:rsidRDefault="00000000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8C3B9D" w14:textId="77777777" w:rsidR="008349B1" w:rsidRDefault="00000000" w:rsidP="004F350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7C"/>
    <w:rsid w:val="0001477C"/>
    <w:rsid w:val="00330A73"/>
    <w:rsid w:val="0086767B"/>
    <w:rsid w:val="00C75F83"/>
    <w:rsid w:val="00C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BA56"/>
  <w15:chartTrackingRefBased/>
  <w15:docId w15:val="{80C7726F-1207-4422-A6ED-0F5D49E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7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4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477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1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2</cp:revision>
  <cp:lastPrinted>2022-12-29T20:12:00Z</cp:lastPrinted>
  <dcterms:created xsi:type="dcterms:W3CDTF">2022-12-29T19:30:00Z</dcterms:created>
  <dcterms:modified xsi:type="dcterms:W3CDTF">2022-12-29T20:13:00Z</dcterms:modified>
</cp:coreProperties>
</file>