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628"/>
        <w:tblW w:w="8914" w:type="dxa"/>
        <w:tblLook w:val="04A0" w:firstRow="1" w:lastRow="0" w:firstColumn="1" w:lastColumn="0" w:noHBand="0" w:noVBand="1"/>
      </w:tblPr>
      <w:tblGrid>
        <w:gridCol w:w="1425"/>
        <w:gridCol w:w="1422"/>
        <w:gridCol w:w="1530"/>
        <w:gridCol w:w="1527"/>
        <w:gridCol w:w="1472"/>
        <w:gridCol w:w="1538"/>
      </w:tblGrid>
      <w:tr w:rsidR="00334BED" w14:paraId="420D7AF4" w14:textId="77777777" w:rsidTr="00E32C4B">
        <w:trPr>
          <w:trHeight w:val="277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4A4EF" w14:textId="77777777" w:rsidR="006214CA" w:rsidRPr="001474E8" w:rsidRDefault="006214CA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177542528"/>
            <w:r w:rsidRPr="00147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Time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82FD4" w14:textId="77777777" w:rsidR="006214CA" w:rsidRPr="001474E8" w:rsidRDefault="006214CA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Monday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6FAB09" w14:textId="77777777" w:rsidR="006214CA" w:rsidRPr="001474E8" w:rsidRDefault="006214CA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Tuesday</w:t>
            </w:r>
          </w:p>
        </w:tc>
        <w:tc>
          <w:tcPr>
            <w:tcW w:w="1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015C00" w14:textId="77777777" w:rsidR="006214CA" w:rsidRPr="001474E8" w:rsidRDefault="006214CA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333CD8" w14:textId="77777777" w:rsidR="006214CA" w:rsidRPr="001474E8" w:rsidRDefault="006214CA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B22A4D" w14:textId="77777777" w:rsidR="006214CA" w:rsidRPr="001474E8" w:rsidRDefault="006214CA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Friday</w:t>
            </w:r>
          </w:p>
        </w:tc>
      </w:tr>
      <w:tr w:rsidR="00D0708A" w:rsidRPr="001A58DA" w14:paraId="7C339773" w14:textId="77777777" w:rsidTr="00E32C4B">
        <w:trPr>
          <w:trHeight w:val="567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2B836" w14:textId="5846095B" w:rsidR="00D0708A" w:rsidRPr="001474E8" w:rsidRDefault="00D0708A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7:4</w:t>
            </w:r>
            <w:r w:rsidR="001A58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-8:</w:t>
            </w:r>
            <w:r w:rsidR="00DB603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89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8496B0" w:themeFill="text2" w:themeFillTint="99"/>
            <w:vAlign w:val="center"/>
          </w:tcPr>
          <w:p w14:paraId="1893E136" w14:textId="6265AE45" w:rsidR="00D0708A" w:rsidRPr="001A58DA" w:rsidRDefault="00090745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Morning Duty/ Planning</w:t>
            </w:r>
          </w:p>
        </w:tc>
      </w:tr>
      <w:tr w:rsidR="00A54B61" w:rsidRPr="001A58DA" w14:paraId="3E64B06E" w14:textId="77777777" w:rsidTr="00E32C4B">
        <w:trPr>
          <w:trHeight w:val="936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4617E1" w14:textId="70F1C885" w:rsidR="00A54B61" w:rsidRPr="001474E8" w:rsidRDefault="00A54B61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8:45-9:15</w:t>
            </w:r>
          </w:p>
        </w:tc>
        <w:tc>
          <w:tcPr>
            <w:tcW w:w="1422" w:type="dxa"/>
            <w:vMerge w:val="restart"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14:paraId="360EEB61" w14:textId="3D22E4CD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Open Access/ Technology</w:t>
            </w:r>
          </w:p>
        </w:tc>
        <w:tc>
          <w:tcPr>
            <w:tcW w:w="1530" w:type="dxa"/>
            <w:shd w:val="clear" w:color="auto" w:fill="F4B083" w:themeFill="accent2" w:themeFillTint="99"/>
            <w:vAlign w:val="center"/>
          </w:tcPr>
          <w:p w14:paraId="7568BD81" w14:textId="3E4C8381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Jones 4</w:t>
            </w:r>
            <w:r w:rsidRPr="001A58DA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27" w:type="dxa"/>
            <w:vMerge w:val="restart"/>
            <w:shd w:val="clear" w:color="auto" w:fill="FFE599" w:themeFill="accent4" w:themeFillTint="66"/>
            <w:vAlign w:val="center"/>
          </w:tcPr>
          <w:p w14:paraId="4E3AF2D3" w14:textId="49DE944E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Open Access/ Technology</w:t>
            </w:r>
          </w:p>
        </w:tc>
        <w:tc>
          <w:tcPr>
            <w:tcW w:w="1472" w:type="dxa"/>
            <w:vMerge w:val="restart"/>
            <w:shd w:val="clear" w:color="auto" w:fill="A8D08D" w:themeFill="accent6" w:themeFillTint="99"/>
            <w:vAlign w:val="center"/>
          </w:tcPr>
          <w:p w14:paraId="5BBC76E2" w14:textId="77777777" w:rsidR="00A54B61" w:rsidRPr="00A621A3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21A3">
              <w:rPr>
                <w:rFonts w:asciiTheme="majorHAnsi" w:hAnsiTheme="majorHAnsi" w:cstheme="majorHAnsi"/>
                <w:sz w:val="24"/>
                <w:szCs w:val="24"/>
              </w:rPr>
              <w:t>Reed</w:t>
            </w:r>
          </w:p>
          <w:p w14:paraId="795136D0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21A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Pr="00CA1E0C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6827752" w14:textId="3BB0D1C7" w:rsidR="00E32C4B" w:rsidRPr="00A621A3" w:rsidRDefault="00E32C4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Technology</w:t>
            </w:r>
          </w:p>
        </w:tc>
        <w:tc>
          <w:tcPr>
            <w:tcW w:w="1538" w:type="dxa"/>
            <w:vMerge w:val="restart"/>
            <w:shd w:val="clear" w:color="auto" w:fill="A8D08D" w:themeFill="accent6" w:themeFillTint="99"/>
            <w:vAlign w:val="center"/>
          </w:tcPr>
          <w:p w14:paraId="7362029D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Johns</w:t>
            </w:r>
          </w:p>
          <w:p w14:paraId="1BB28CD8" w14:textId="77777777" w:rsidR="00E32C4B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F107A6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763E569" w14:textId="2BD1F8D0" w:rsidR="00E32C4B" w:rsidRPr="00E32C4B" w:rsidRDefault="00E32C4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Technology</w:t>
            </w:r>
          </w:p>
        </w:tc>
      </w:tr>
      <w:tr w:rsidR="00A54B61" w:rsidRPr="001A58DA" w14:paraId="473E3543" w14:textId="77777777" w:rsidTr="00E32C4B">
        <w:trPr>
          <w:trHeight w:val="936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16F289" w14:textId="395FE5BF" w:rsidR="00A54B61" w:rsidRPr="001474E8" w:rsidRDefault="00A54B61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2" w:type="dxa"/>
            <w:vMerge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14:paraId="706AB5A0" w14:textId="25C320E8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FFE599" w:themeFill="accent4" w:themeFillTint="66"/>
            <w:vAlign w:val="center"/>
          </w:tcPr>
          <w:p w14:paraId="095E2AAA" w14:textId="34B576F2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Open Access/ Technology</w:t>
            </w:r>
          </w:p>
        </w:tc>
        <w:tc>
          <w:tcPr>
            <w:tcW w:w="1527" w:type="dxa"/>
            <w:vMerge/>
            <w:shd w:val="clear" w:color="auto" w:fill="FFE599" w:themeFill="accent4" w:themeFillTint="66"/>
            <w:vAlign w:val="center"/>
          </w:tcPr>
          <w:p w14:paraId="7C977A18" w14:textId="5E3A6D38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2" w:type="dxa"/>
            <w:vMerge/>
            <w:shd w:val="clear" w:color="auto" w:fill="A8D08D" w:themeFill="accent6" w:themeFillTint="99"/>
            <w:vAlign w:val="center"/>
          </w:tcPr>
          <w:p w14:paraId="15802935" w14:textId="4993AE77" w:rsidR="00A54B61" w:rsidRPr="00A621A3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8" w:type="dxa"/>
            <w:vMerge/>
            <w:shd w:val="clear" w:color="auto" w:fill="A8D08D" w:themeFill="accent6" w:themeFillTint="99"/>
            <w:vAlign w:val="center"/>
          </w:tcPr>
          <w:p w14:paraId="1A97A914" w14:textId="4198E598" w:rsidR="00A54B61" w:rsidRPr="00A621A3" w:rsidRDefault="00A54B61" w:rsidP="00E32C4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54B61" w:rsidRPr="001A58DA" w14:paraId="7B2E2970" w14:textId="77777777" w:rsidTr="00E32C4B">
        <w:trPr>
          <w:trHeight w:val="936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E69A2A" w14:textId="6AF364C0" w:rsidR="00A54B61" w:rsidRPr="001474E8" w:rsidRDefault="00A54B61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9:30-10:00</w:t>
            </w:r>
          </w:p>
        </w:tc>
        <w:tc>
          <w:tcPr>
            <w:tcW w:w="1422" w:type="dxa"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14:paraId="13B5384B" w14:textId="00669E1C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White 1</w:t>
            </w:r>
            <w:r w:rsidRPr="001A58DA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530" w:type="dxa"/>
            <w:vMerge/>
            <w:shd w:val="clear" w:color="auto" w:fill="FFE599" w:themeFill="accent4" w:themeFillTint="66"/>
            <w:vAlign w:val="center"/>
          </w:tcPr>
          <w:p w14:paraId="2A3D529D" w14:textId="164E7EA1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7" w:type="dxa"/>
            <w:vMerge/>
            <w:shd w:val="clear" w:color="auto" w:fill="FFE599" w:themeFill="accent4" w:themeFillTint="66"/>
            <w:vAlign w:val="center"/>
          </w:tcPr>
          <w:p w14:paraId="0D9721D0" w14:textId="42AF0B19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shd w:val="clear" w:color="auto" w:fill="A8D08D" w:themeFill="accent6" w:themeFillTint="99"/>
            <w:vAlign w:val="center"/>
          </w:tcPr>
          <w:p w14:paraId="26264612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White </w:t>
            </w:r>
          </w:p>
          <w:p w14:paraId="24A91122" w14:textId="77777777" w:rsidR="00E32C4B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2B747F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</w:p>
          <w:p w14:paraId="79F8D4B1" w14:textId="4CC52BA3" w:rsidR="00A54B61" w:rsidRPr="00A621A3" w:rsidRDefault="00E32C4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Technology </w:t>
            </w:r>
            <w:r w:rsidR="00A54B6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54B61" w:rsidRPr="00A621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vMerge w:val="restart"/>
            <w:shd w:val="clear" w:color="auto" w:fill="A8D08D" w:themeFill="accent6" w:themeFillTint="99"/>
            <w:vAlign w:val="center"/>
          </w:tcPr>
          <w:p w14:paraId="2296436F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Davis</w:t>
            </w:r>
          </w:p>
          <w:p w14:paraId="71C40406" w14:textId="77777777" w:rsidR="00E32C4B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2B747F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</w:p>
          <w:p w14:paraId="5A0489FA" w14:textId="31FC1C92" w:rsidR="00A54B61" w:rsidRPr="00A621A3" w:rsidRDefault="00E32C4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Technology </w:t>
            </w:r>
            <w:r w:rsidR="00A54B6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A54B61" w:rsidRPr="001A58DA" w14:paraId="385C56EA" w14:textId="77777777" w:rsidTr="00E32C4B">
        <w:trPr>
          <w:trHeight w:val="666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D25559" w14:textId="37EB0BCB" w:rsidR="00A54B61" w:rsidRDefault="00A54B61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1422" w:type="dxa"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14:paraId="5A20FBAA" w14:textId="00792FF4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Open Access/ Technology</w:t>
            </w:r>
          </w:p>
        </w:tc>
        <w:tc>
          <w:tcPr>
            <w:tcW w:w="1530" w:type="dxa"/>
            <w:vMerge/>
            <w:shd w:val="clear" w:color="auto" w:fill="FFE599" w:themeFill="accent4" w:themeFillTint="66"/>
            <w:vAlign w:val="center"/>
          </w:tcPr>
          <w:p w14:paraId="3E639BC7" w14:textId="43FDDCC3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7" w:type="dxa"/>
            <w:vMerge/>
            <w:shd w:val="clear" w:color="auto" w:fill="FFE599" w:themeFill="accent4" w:themeFillTint="66"/>
            <w:vAlign w:val="center"/>
          </w:tcPr>
          <w:p w14:paraId="0E5BE4CF" w14:textId="2929C6B1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2" w:type="dxa"/>
            <w:vMerge/>
            <w:shd w:val="clear" w:color="auto" w:fill="A8D08D" w:themeFill="accent6" w:themeFillTint="99"/>
            <w:vAlign w:val="center"/>
          </w:tcPr>
          <w:p w14:paraId="76657F8F" w14:textId="6877B8B2" w:rsidR="00A54B61" w:rsidRPr="00A621A3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8" w:type="dxa"/>
            <w:vMerge/>
            <w:shd w:val="clear" w:color="auto" w:fill="A8D08D" w:themeFill="accent6" w:themeFillTint="99"/>
            <w:vAlign w:val="center"/>
          </w:tcPr>
          <w:p w14:paraId="2EDB9127" w14:textId="7411B1F9" w:rsidR="00A54B61" w:rsidRPr="00A621A3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107A6" w:rsidRPr="001A58DA" w14:paraId="2E7BE5B2" w14:textId="77777777" w:rsidTr="00E32C4B">
        <w:trPr>
          <w:trHeight w:val="936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E32BE" w14:textId="735EABC0" w:rsidR="00F107A6" w:rsidRPr="001474E8" w:rsidRDefault="00F107A6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-11: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22" w:type="dxa"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14:paraId="423D6FFA" w14:textId="56474819" w:rsidR="00F107A6" w:rsidRPr="001A58DA" w:rsidRDefault="00F107A6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Orso 2</w:t>
            </w:r>
            <w:r w:rsidRPr="001A58DA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530" w:type="dxa"/>
            <w:shd w:val="clear" w:color="auto" w:fill="F4B083" w:themeFill="accent2" w:themeFillTint="99"/>
            <w:vAlign w:val="center"/>
          </w:tcPr>
          <w:p w14:paraId="49FD9233" w14:textId="1DF8B890" w:rsidR="00F107A6" w:rsidRPr="001A58DA" w:rsidRDefault="00F107A6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Williams</w:t>
            </w:r>
            <w:proofErr w:type="gramEnd"/>
            <w:r w:rsidRPr="001A58DA">
              <w:rPr>
                <w:rFonts w:asciiTheme="majorHAnsi" w:hAnsiTheme="majorHAnsi" w:cstheme="majorHAnsi"/>
                <w:sz w:val="24"/>
                <w:szCs w:val="24"/>
              </w:rPr>
              <w:t xml:space="preserve"> 3</w:t>
            </w:r>
            <w:r w:rsidRPr="001A58DA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527" w:type="dxa"/>
            <w:shd w:val="clear" w:color="auto" w:fill="F4B083" w:themeFill="accent2" w:themeFillTint="99"/>
            <w:vAlign w:val="center"/>
          </w:tcPr>
          <w:p w14:paraId="1FDE9A34" w14:textId="3F8D90BE" w:rsidR="00F107A6" w:rsidRPr="001A58DA" w:rsidRDefault="00F107A6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Johns</w:t>
            </w:r>
            <w:proofErr w:type="gramEnd"/>
            <w:r w:rsidRPr="001A58DA"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  <w:r w:rsidRPr="001A58DA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72" w:type="dxa"/>
            <w:shd w:val="clear" w:color="auto" w:fill="A8D08D" w:themeFill="accent6" w:themeFillTint="99"/>
            <w:vAlign w:val="center"/>
          </w:tcPr>
          <w:p w14:paraId="73F589EF" w14:textId="7FEDCECB" w:rsidR="00F107A6" w:rsidRDefault="00F107A6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Open </w:t>
            </w:r>
            <w:r w:rsidR="00E32C4B">
              <w:rPr>
                <w:rFonts w:asciiTheme="majorHAnsi" w:hAnsiTheme="majorHAnsi" w:cstheme="majorHAnsi"/>
                <w:sz w:val="24"/>
                <w:szCs w:val="24"/>
              </w:rPr>
              <w:t xml:space="preserve">Tech.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Time </w:t>
            </w:r>
          </w:p>
          <w:p w14:paraId="7390B7B1" w14:textId="0162B0EB" w:rsidR="00F107A6" w:rsidRPr="00A621A3" w:rsidRDefault="00F107A6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For PE/Band </w:t>
            </w:r>
          </w:p>
        </w:tc>
        <w:tc>
          <w:tcPr>
            <w:tcW w:w="1538" w:type="dxa"/>
            <w:shd w:val="clear" w:color="auto" w:fill="A8D08D" w:themeFill="accent6" w:themeFillTint="99"/>
            <w:vAlign w:val="center"/>
          </w:tcPr>
          <w:p w14:paraId="71906C8A" w14:textId="580FF627" w:rsidR="00F107A6" w:rsidRDefault="00F107A6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Open</w:t>
            </w:r>
            <w:r w:rsidR="00E32C4B">
              <w:rPr>
                <w:rFonts w:asciiTheme="majorHAnsi" w:hAnsiTheme="majorHAnsi" w:cstheme="majorHAnsi"/>
                <w:sz w:val="24"/>
                <w:szCs w:val="24"/>
              </w:rPr>
              <w:t xml:space="preserve"> Tech.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Time </w:t>
            </w:r>
          </w:p>
          <w:p w14:paraId="3FD376A8" w14:textId="4229CFC2" w:rsidR="00F107A6" w:rsidRPr="00A621A3" w:rsidRDefault="00F107A6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For PE/Band </w:t>
            </w:r>
          </w:p>
        </w:tc>
      </w:tr>
      <w:tr w:rsidR="00F107A6" w:rsidRPr="001A58DA" w14:paraId="1EC846CB" w14:textId="77777777" w:rsidTr="00E32C4B">
        <w:trPr>
          <w:trHeight w:val="585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27AF42" w14:textId="2DAA3268" w:rsidR="00F107A6" w:rsidRPr="001474E8" w:rsidRDefault="00F107A6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89" w:type="dxa"/>
            <w:gridSpan w:val="5"/>
            <w:tcBorders>
              <w:left w:val="double" w:sz="4" w:space="0" w:color="auto"/>
            </w:tcBorders>
            <w:shd w:val="clear" w:color="auto" w:fill="8496B0" w:themeFill="text2" w:themeFillTint="99"/>
            <w:vAlign w:val="center"/>
          </w:tcPr>
          <w:p w14:paraId="5196BC72" w14:textId="0251FBD5" w:rsidR="00F107A6" w:rsidRPr="00A621A3" w:rsidRDefault="00F107A6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Lunch</w:t>
            </w:r>
          </w:p>
        </w:tc>
      </w:tr>
      <w:tr w:rsidR="00A54B61" w:rsidRPr="001A58DA" w14:paraId="09E2F0E0" w14:textId="77777777" w:rsidTr="00E32C4B">
        <w:trPr>
          <w:trHeight w:val="936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837C9" w14:textId="74D78D33" w:rsidR="00A54B61" w:rsidRDefault="00A54B61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11:30-12:00</w:t>
            </w:r>
          </w:p>
        </w:tc>
        <w:tc>
          <w:tcPr>
            <w:tcW w:w="1422" w:type="dxa"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14:paraId="6BE11580" w14:textId="68043B7C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Jeter K</w:t>
            </w:r>
          </w:p>
        </w:tc>
        <w:tc>
          <w:tcPr>
            <w:tcW w:w="1530" w:type="dxa"/>
            <w:vMerge w:val="restart"/>
            <w:shd w:val="clear" w:color="auto" w:fill="FFE599" w:themeFill="accent4" w:themeFillTint="66"/>
            <w:vAlign w:val="center"/>
          </w:tcPr>
          <w:p w14:paraId="3502B687" w14:textId="1FC42C43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Open Access/ Technology</w:t>
            </w:r>
          </w:p>
        </w:tc>
        <w:tc>
          <w:tcPr>
            <w:tcW w:w="1527" w:type="dxa"/>
            <w:shd w:val="clear" w:color="auto" w:fill="FFE599" w:themeFill="accent4" w:themeFillTint="66"/>
            <w:vAlign w:val="center"/>
          </w:tcPr>
          <w:p w14:paraId="44212997" w14:textId="3E853D63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Open Access/ Technology</w:t>
            </w:r>
          </w:p>
        </w:tc>
        <w:tc>
          <w:tcPr>
            <w:tcW w:w="1472" w:type="dxa"/>
            <w:vMerge w:val="restart"/>
            <w:shd w:val="clear" w:color="auto" w:fill="A8D08D" w:themeFill="accent6" w:themeFillTint="99"/>
            <w:vAlign w:val="center"/>
          </w:tcPr>
          <w:p w14:paraId="6D4CB1C6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21A3">
              <w:rPr>
                <w:rFonts w:asciiTheme="majorHAnsi" w:hAnsiTheme="majorHAnsi" w:cstheme="majorHAnsi"/>
                <w:sz w:val="24"/>
                <w:szCs w:val="24"/>
              </w:rPr>
              <w:t xml:space="preserve">Jeter </w:t>
            </w:r>
          </w:p>
          <w:p w14:paraId="474569CF" w14:textId="324CD9F7" w:rsidR="00E32C4B" w:rsidRPr="00A621A3" w:rsidRDefault="00E32C4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Technology</w:t>
            </w:r>
          </w:p>
        </w:tc>
        <w:tc>
          <w:tcPr>
            <w:tcW w:w="1538" w:type="dxa"/>
            <w:vMerge w:val="restart"/>
            <w:shd w:val="clear" w:color="auto" w:fill="A8D08D" w:themeFill="accent6" w:themeFillTint="99"/>
            <w:vAlign w:val="center"/>
          </w:tcPr>
          <w:p w14:paraId="5FBBB1CA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621A3">
              <w:rPr>
                <w:rFonts w:asciiTheme="majorHAnsi" w:hAnsiTheme="majorHAnsi" w:cstheme="majorHAnsi"/>
                <w:sz w:val="24"/>
                <w:szCs w:val="24"/>
              </w:rPr>
              <w:t>Hayaski</w:t>
            </w:r>
            <w:proofErr w:type="spellEnd"/>
          </w:p>
          <w:p w14:paraId="4CF90FE0" w14:textId="3EA08ED7" w:rsidR="00E32C4B" w:rsidRPr="00A621A3" w:rsidRDefault="00E32C4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Technology</w:t>
            </w:r>
          </w:p>
        </w:tc>
      </w:tr>
      <w:tr w:rsidR="00A54B61" w:rsidRPr="001A58DA" w14:paraId="5C721D51" w14:textId="77777777" w:rsidTr="00E32C4B">
        <w:trPr>
          <w:trHeight w:val="936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50AA5F" w14:textId="4485D52E" w:rsidR="00A54B61" w:rsidRPr="001474E8" w:rsidRDefault="00A54B61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</w:t>
            </w:r>
          </w:p>
        </w:tc>
        <w:tc>
          <w:tcPr>
            <w:tcW w:w="1422" w:type="dxa"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14:paraId="25A4C313" w14:textId="41FD1436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Hayaski K</w:t>
            </w:r>
          </w:p>
        </w:tc>
        <w:tc>
          <w:tcPr>
            <w:tcW w:w="1530" w:type="dxa"/>
            <w:vMerge/>
            <w:shd w:val="clear" w:color="auto" w:fill="FFE599" w:themeFill="accent4" w:themeFillTint="66"/>
            <w:vAlign w:val="center"/>
          </w:tcPr>
          <w:p w14:paraId="3CDC6B19" w14:textId="01EFCBCE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shd w:val="clear" w:color="auto" w:fill="A8D08D" w:themeFill="accent6" w:themeFillTint="99"/>
            <w:vAlign w:val="center"/>
          </w:tcPr>
          <w:p w14:paraId="7046F3EA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Williams</w:t>
            </w:r>
          </w:p>
          <w:p w14:paraId="2825B8CA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F107A6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F056496" w14:textId="140AE267" w:rsidR="00E32C4B" w:rsidRPr="001A58DA" w:rsidRDefault="00E32C4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Technology </w:t>
            </w:r>
          </w:p>
        </w:tc>
        <w:tc>
          <w:tcPr>
            <w:tcW w:w="1472" w:type="dxa"/>
            <w:vMerge/>
            <w:shd w:val="clear" w:color="auto" w:fill="A8D08D" w:themeFill="accent6" w:themeFillTint="99"/>
            <w:vAlign w:val="center"/>
          </w:tcPr>
          <w:p w14:paraId="3CF0CBC6" w14:textId="66AD49D5" w:rsidR="00A54B61" w:rsidRPr="00A621A3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8" w:type="dxa"/>
            <w:vMerge/>
            <w:shd w:val="clear" w:color="auto" w:fill="A8D08D" w:themeFill="accent6" w:themeFillTint="99"/>
            <w:vAlign w:val="center"/>
          </w:tcPr>
          <w:p w14:paraId="5B941EE5" w14:textId="20F662B9" w:rsidR="00A54B61" w:rsidRPr="00A621A3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54B61" w:rsidRPr="001A58DA" w14:paraId="4E14638D" w14:textId="77777777" w:rsidTr="00E32C4B">
        <w:trPr>
          <w:trHeight w:val="936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DB9C5F" w14:textId="533C4BB2" w:rsidR="00A54B61" w:rsidRPr="001474E8" w:rsidRDefault="00A54B61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30-1:00</w:t>
            </w:r>
          </w:p>
        </w:tc>
        <w:tc>
          <w:tcPr>
            <w:tcW w:w="1422" w:type="dxa"/>
            <w:vMerge w:val="restart"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14:paraId="48313203" w14:textId="1EAC8E67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Open Access/ Technology</w:t>
            </w:r>
          </w:p>
        </w:tc>
        <w:tc>
          <w:tcPr>
            <w:tcW w:w="1530" w:type="dxa"/>
            <w:vMerge/>
            <w:shd w:val="clear" w:color="auto" w:fill="FFE599" w:themeFill="accent4" w:themeFillTint="66"/>
            <w:vAlign w:val="center"/>
          </w:tcPr>
          <w:p w14:paraId="225866BF" w14:textId="79D82F4E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7" w:type="dxa"/>
            <w:vMerge/>
            <w:shd w:val="clear" w:color="auto" w:fill="A8D08D" w:themeFill="accent6" w:themeFillTint="99"/>
            <w:vAlign w:val="center"/>
          </w:tcPr>
          <w:p w14:paraId="346A7611" w14:textId="333DC711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shd w:val="clear" w:color="auto" w:fill="A8D08D" w:themeFill="accent6" w:themeFillTint="99"/>
            <w:vAlign w:val="center"/>
          </w:tcPr>
          <w:p w14:paraId="6AE10CF2" w14:textId="77777777" w:rsidR="00A54B61" w:rsidRPr="00A621A3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21A3">
              <w:rPr>
                <w:rFonts w:asciiTheme="majorHAnsi" w:hAnsiTheme="majorHAnsi" w:cstheme="majorHAnsi"/>
                <w:sz w:val="24"/>
                <w:szCs w:val="24"/>
              </w:rPr>
              <w:t>Jones</w:t>
            </w:r>
          </w:p>
          <w:p w14:paraId="00270FEE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21A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CA1E0C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3404B5B" w14:textId="759ABECD" w:rsidR="00E32C4B" w:rsidRPr="00A621A3" w:rsidRDefault="00E32C4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Technology</w:t>
            </w:r>
          </w:p>
        </w:tc>
        <w:tc>
          <w:tcPr>
            <w:tcW w:w="1538" w:type="dxa"/>
            <w:vMerge w:val="restart"/>
            <w:shd w:val="clear" w:color="auto" w:fill="A8D08D" w:themeFill="accent6" w:themeFillTint="99"/>
            <w:vAlign w:val="center"/>
          </w:tcPr>
          <w:p w14:paraId="13177A9C" w14:textId="77777777" w:rsidR="00A54B61" w:rsidRPr="00A621A3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21A3">
              <w:rPr>
                <w:rFonts w:asciiTheme="majorHAnsi" w:hAnsiTheme="majorHAnsi" w:cstheme="majorHAnsi"/>
                <w:sz w:val="24"/>
                <w:szCs w:val="24"/>
              </w:rPr>
              <w:t>Weaver</w:t>
            </w:r>
          </w:p>
          <w:p w14:paraId="5049B41D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21A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CA1E0C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F71714C" w14:textId="368F9E64" w:rsidR="00E32C4B" w:rsidRPr="00A621A3" w:rsidRDefault="00E32C4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Technology</w:t>
            </w:r>
          </w:p>
        </w:tc>
      </w:tr>
      <w:tr w:rsidR="00A54B61" w:rsidRPr="001A58DA" w14:paraId="582A5505" w14:textId="77777777" w:rsidTr="00E32C4B">
        <w:trPr>
          <w:trHeight w:val="936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3BE41F" w14:textId="2116CDA2" w:rsidR="00A54B61" w:rsidRPr="001474E8" w:rsidRDefault="00A54B61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1:30</w:t>
            </w:r>
          </w:p>
        </w:tc>
        <w:tc>
          <w:tcPr>
            <w:tcW w:w="1422" w:type="dxa"/>
            <w:vMerge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14:paraId="48627BC6" w14:textId="43AEBE9F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4B083" w:themeFill="accent2" w:themeFillTint="99"/>
            <w:vAlign w:val="center"/>
          </w:tcPr>
          <w:p w14:paraId="05333034" w14:textId="7184C908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Reed 6</w:t>
            </w:r>
            <w:r w:rsidRPr="001A58DA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27" w:type="dxa"/>
            <w:vMerge w:val="restart"/>
            <w:shd w:val="clear" w:color="auto" w:fill="A8D08D" w:themeFill="accent6" w:themeFillTint="99"/>
            <w:vAlign w:val="center"/>
          </w:tcPr>
          <w:p w14:paraId="0CF51AA6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Harris</w:t>
            </w:r>
          </w:p>
          <w:p w14:paraId="55F3BC6E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Pre-K </w:t>
            </w:r>
          </w:p>
          <w:p w14:paraId="17CCE321" w14:textId="0290A121" w:rsidR="00E32C4B" w:rsidRPr="001A58DA" w:rsidRDefault="00E32C4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Technology</w:t>
            </w:r>
          </w:p>
        </w:tc>
        <w:tc>
          <w:tcPr>
            <w:tcW w:w="1472" w:type="dxa"/>
            <w:vMerge/>
            <w:shd w:val="clear" w:color="auto" w:fill="A8D08D" w:themeFill="accent6" w:themeFillTint="99"/>
            <w:vAlign w:val="center"/>
          </w:tcPr>
          <w:p w14:paraId="2A323139" w14:textId="679AE0FF" w:rsidR="00A54B61" w:rsidRPr="00A621A3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8" w:type="dxa"/>
            <w:vMerge/>
            <w:shd w:val="clear" w:color="auto" w:fill="A8D08D" w:themeFill="accent6" w:themeFillTint="99"/>
            <w:vAlign w:val="center"/>
          </w:tcPr>
          <w:p w14:paraId="62970F14" w14:textId="3BB68814" w:rsidR="00A54B61" w:rsidRPr="00A621A3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54B61" w:rsidRPr="001A58DA" w14:paraId="67AE2278" w14:textId="77777777" w:rsidTr="00E32C4B">
        <w:trPr>
          <w:trHeight w:val="936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0C8A17" w14:textId="73C6522D" w:rsidR="00A54B61" w:rsidRPr="001474E8" w:rsidRDefault="00A54B61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474E8">
              <w:rPr>
                <w:rFonts w:ascii="Times New Roman" w:hAnsi="Times New Roman" w:cs="Times New Roman"/>
                <w:b/>
                <w:sz w:val="24"/>
                <w:szCs w:val="24"/>
              </w:rPr>
              <w:t>-2: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22" w:type="dxa"/>
            <w:vMerge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14:paraId="5B1A7610" w14:textId="78DA4ED0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4B083" w:themeFill="accent2" w:themeFillTint="99"/>
            <w:vAlign w:val="center"/>
          </w:tcPr>
          <w:p w14:paraId="08FB8C26" w14:textId="2BBA06B2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Harris</w:t>
            </w:r>
          </w:p>
          <w:p w14:paraId="21301842" w14:textId="799224EA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Pre K</w:t>
            </w:r>
            <w:proofErr w:type="gramEnd"/>
          </w:p>
        </w:tc>
        <w:tc>
          <w:tcPr>
            <w:tcW w:w="1527" w:type="dxa"/>
            <w:vMerge/>
            <w:shd w:val="clear" w:color="auto" w:fill="A8D08D" w:themeFill="accent6" w:themeFillTint="99"/>
            <w:vAlign w:val="center"/>
          </w:tcPr>
          <w:p w14:paraId="4D1F6AA7" w14:textId="7FAB5B0C" w:rsidR="00A54B61" w:rsidRPr="001A58DA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shd w:val="clear" w:color="auto" w:fill="A8D08D" w:themeFill="accent6" w:themeFillTint="99"/>
            <w:vAlign w:val="center"/>
          </w:tcPr>
          <w:p w14:paraId="4856466A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Orso</w:t>
            </w:r>
          </w:p>
          <w:p w14:paraId="4D23BE28" w14:textId="77777777" w:rsidR="00E32C4B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F107A6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94B57DE" w14:textId="748D4658" w:rsidR="00A54B61" w:rsidRPr="00A621A3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32C4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32C4B">
              <w:rPr>
                <w:rFonts w:asciiTheme="majorHAnsi" w:hAnsiTheme="majorHAnsi" w:cstheme="majorHAnsi"/>
                <w:sz w:val="24"/>
                <w:szCs w:val="24"/>
              </w:rPr>
              <w:t>Technology</w:t>
            </w:r>
          </w:p>
        </w:tc>
        <w:tc>
          <w:tcPr>
            <w:tcW w:w="1538" w:type="dxa"/>
            <w:vMerge w:val="restart"/>
            <w:shd w:val="clear" w:color="auto" w:fill="A8D08D" w:themeFill="accent6" w:themeFillTint="99"/>
            <w:vAlign w:val="center"/>
          </w:tcPr>
          <w:p w14:paraId="1743A4FA" w14:textId="77777777" w:rsidR="00A54B61" w:rsidRPr="00A621A3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21A3">
              <w:rPr>
                <w:rFonts w:asciiTheme="majorHAnsi" w:hAnsiTheme="majorHAnsi" w:cstheme="majorHAnsi"/>
                <w:sz w:val="24"/>
                <w:szCs w:val="24"/>
              </w:rPr>
              <w:t>Farmer</w:t>
            </w:r>
          </w:p>
          <w:p w14:paraId="57A4C08C" w14:textId="77777777" w:rsidR="00A54B61" w:rsidRDefault="00A54B61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21A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CA1E0C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A76B943" w14:textId="667BB12B" w:rsidR="00E32C4B" w:rsidRPr="00A621A3" w:rsidRDefault="00E32C4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Technology</w:t>
            </w:r>
          </w:p>
        </w:tc>
      </w:tr>
      <w:tr w:rsidR="000D086B" w:rsidRPr="001A58DA" w14:paraId="36FFE32C" w14:textId="77777777" w:rsidTr="00E32C4B">
        <w:trPr>
          <w:trHeight w:val="936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0402FB" w14:textId="0190F4E8" w:rsidR="000D086B" w:rsidRDefault="000D086B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2:00-2:30</w:t>
            </w:r>
          </w:p>
        </w:tc>
        <w:tc>
          <w:tcPr>
            <w:tcW w:w="1422" w:type="dxa"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14:paraId="6DF315E5" w14:textId="7A6FC49A" w:rsidR="000D086B" w:rsidRPr="001A58DA" w:rsidRDefault="000D086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Davis 1</w:t>
            </w:r>
            <w:r w:rsidRPr="001A58DA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530" w:type="dxa"/>
            <w:shd w:val="clear" w:color="auto" w:fill="F4B083" w:themeFill="accent2" w:themeFillTint="99"/>
            <w:vAlign w:val="center"/>
          </w:tcPr>
          <w:p w14:paraId="219BF3AB" w14:textId="13A59D9A" w:rsidR="000D086B" w:rsidRPr="001A58DA" w:rsidRDefault="000D086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Weaver 5</w:t>
            </w:r>
            <w:r w:rsidRPr="001A58DA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27" w:type="dxa"/>
            <w:shd w:val="clear" w:color="auto" w:fill="F4B083" w:themeFill="accent2" w:themeFillTint="99"/>
            <w:vAlign w:val="center"/>
          </w:tcPr>
          <w:p w14:paraId="76DFBC29" w14:textId="34E4DFF6" w:rsidR="000D086B" w:rsidRPr="001A58DA" w:rsidRDefault="000D086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8DA">
              <w:rPr>
                <w:rFonts w:asciiTheme="majorHAnsi" w:hAnsiTheme="majorHAnsi" w:cstheme="majorHAnsi"/>
                <w:sz w:val="24"/>
                <w:szCs w:val="24"/>
              </w:rPr>
              <w:t>Farmer 5</w:t>
            </w:r>
            <w:r w:rsidRPr="001A58DA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72" w:type="dxa"/>
            <w:vMerge/>
            <w:shd w:val="clear" w:color="auto" w:fill="A8D08D" w:themeFill="accent6" w:themeFillTint="99"/>
            <w:vAlign w:val="center"/>
          </w:tcPr>
          <w:p w14:paraId="00427752" w14:textId="04116DDC" w:rsidR="000D086B" w:rsidRPr="001A58DA" w:rsidRDefault="000D086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8" w:type="dxa"/>
            <w:vMerge/>
            <w:shd w:val="clear" w:color="auto" w:fill="A8D08D" w:themeFill="accent6" w:themeFillTint="99"/>
            <w:vAlign w:val="center"/>
          </w:tcPr>
          <w:p w14:paraId="10E8332C" w14:textId="2BB03989" w:rsidR="000D086B" w:rsidRPr="001A58DA" w:rsidRDefault="000D086B" w:rsidP="00E32C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2B32" w14:paraId="6996663E" w14:textId="77777777" w:rsidTr="00E32C4B">
        <w:trPr>
          <w:trHeight w:val="495"/>
        </w:trPr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F82087" w14:textId="6BA854A7" w:rsidR="00772B32" w:rsidRDefault="00772B32" w:rsidP="00E32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2:30-3:30</w:t>
            </w:r>
          </w:p>
        </w:tc>
        <w:tc>
          <w:tcPr>
            <w:tcW w:w="7489" w:type="dxa"/>
            <w:gridSpan w:val="5"/>
            <w:tcBorders>
              <w:left w:val="double" w:sz="4" w:space="0" w:color="auto"/>
            </w:tcBorders>
            <w:shd w:val="clear" w:color="auto" w:fill="8496B0" w:themeFill="text2" w:themeFillTint="99"/>
            <w:vAlign w:val="center"/>
          </w:tcPr>
          <w:p w14:paraId="00341857" w14:textId="016E95C7" w:rsidR="00772B32" w:rsidRPr="00604894" w:rsidRDefault="00772B32" w:rsidP="00E32C4B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604894">
              <w:rPr>
                <w:rFonts w:asciiTheme="majorHAnsi" w:hAnsiTheme="majorHAnsi" w:cstheme="majorHAnsi"/>
                <w:sz w:val="23"/>
                <w:szCs w:val="23"/>
              </w:rPr>
              <w:t>PLANNING AND DISMISSAL</w:t>
            </w:r>
          </w:p>
        </w:tc>
      </w:tr>
      <w:bookmarkEnd w:id="0"/>
    </w:tbl>
    <w:p w14:paraId="1501D23D" w14:textId="77777777" w:rsidR="00D5502C" w:rsidRDefault="00D5502C">
      <w:pPr>
        <w:rPr>
          <w:rFonts w:ascii="Times New Roman" w:hAnsi="Times New Roman" w:cs="Times New Roman"/>
          <w:b/>
          <w:highlight w:val="yellow"/>
        </w:rPr>
      </w:pPr>
    </w:p>
    <w:p w14:paraId="00E4780B" w14:textId="57DDDC1E" w:rsidR="00F80ABC" w:rsidRPr="00A87B93" w:rsidRDefault="00F80ABC" w:rsidP="00A87B93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75525C7B" w14:textId="73B2D5DD" w:rsidR="00F80ABC" w:rsidRPr="00F80ABC" w:rsidRDefault="00F80ABC" w:rsidP="00F80ABC">
      <w:pPr>
        <w:rPr>
          <w:highlight w:val="yellow"/>
        </w:rPr>
      </w:pPr>
    </w:p>
    <w:p w14:paraId="2EC370CE" w14:textId="1ACB4982" w:rsidR="00F80ABC" w:rsidRPr="00F80ABC" w:rsidRDefault="00F80ABC" w:rsidP="00F80ABC">
      <w:pPr>
        <w:rPr>
          <w:highlight w:val="yellow"/>
        </w:rPr>
      </w:pPr>
    </w:p>
    <w:p w14:paraId="03CFBC53" w14:textId="53786330" w:rsidR="00F80ABC" w:rsidRPr="00F80ABC" w:rsidRDefault="00F80ABC" w:rsidP="00F80ABC">
      <w:pPr>
        <w:rPr>
          <w:highlight w:val="yellow"/>
        </w:rPr>
      </w:pPr>
    </w:p>
    <w:p w14:paraId="4C821AA1" w14:textId="3644656F" w:rsidR="00F80ABC" w:rsidRPr="00F80ABC" w:rsidRDefault="00F80ABC" w:rsidP="00F80ABC">
      <w:pPr>
        <w:rPr>
          <w:highlight w:val="yellow"/>
        </w:rPr>
      </w:pPr>
    </w:p>
    <w:p w14:paraId="78F43015" w14:textId="4AE590E3" w:rsidR="00F80ABC" w:rsidRPr="00F80ABC" w:rsidRDefault="00F80ABC" w:rsidP="00F80ABC">
      <w:pPr>
        <w:rPr>
          <w:highlight w:val="yellow"/>
        </w:rPr>
      </w:pPr>
    </w:p>
    <w:p w14:paraId="63F426A9" w14:textId="287C0533" w:rsidR="00F80ABC" w:rsidRPr="00F80ABC" w:rsidRDefault="00F80ABC" w:rsidP="00F80ABC">
      <w:pPr>
        <w:rPr>
          <w:highlight w:val="yellow"/>
        </w:rPr>
      </w:pPr>
    </w:p>
    <w:p w14:paraId="38E04D45" w14:textId="10011E72" w:rsidR="00F80ABC" w:rsidRPr="00F80ABC" w:rsidRDefault="00F80ABC" w:rsidP="00F80ABC">
      <w:pPr>
        <w:rPr>
          <w:highlight w:val="yellow"/>
        </w:rPr>
      </w:pPr>
    </w:p>
    <w:p w14:paraId="15F9AEBE" w14:textId="26B172C3" w:rsidR="00F80ABC" w:rsidRPr="00F80ABC" w:rsidRDefault="00F80ABC" w:rsidP="00F80ABC">
      <w:pPr>
        <w:rPr>
          <w:highlight w:val="yellow"/>
        </w:rPr>
      </w:pPr>
    </w:p>
    <w:p w14:paraId="008C5E1D" w14:textId="240325A6" w:rsidR="00F80ABC" w:rsidRPr="00F80ABC" w:rsidRDefault="00F80ABC" w:rsidP="00F80ABC">
      <w:pPr>
        <w:rPr>
          <w:highlight w:val="yellow"/>
        </w:rPr>
      </w:pPr>
    </w:p>
    <w:p w14:paraId="27C8241A" w14:textId="441DD3C5" w:rsidR="00F80ABC" w:rsidRPr="00F80ABC" w:rsidRDefault="00F80ABC" w:rsidP="00F80ABC">
      <w:pPr>
        <w:rPr>
          <w:highlight w:val="yellow"/>
        </w:rPr>
      </w:pPr>
    </w:p>
    <w:p w14:paraId="4752185A" w14:textId="337D0685" w:rsidR="00F80ABC" w:rsidRPr="00F80ABC" w:rsidRDefault="00F80ABC" w:rsidP="00F80ABC">
      <w:pPr>
        <w:rPr>
          <w:highlight w:val="yellow"/>
        </w:rPr>
      </w:pPr>
    </w:p>
    <w:p w14:paraId="5E6FDD47" w14:textId="0488D925" w:rsidR="00F80ABC" w:rsidRPr="00F80ABC" w:rsidRDefault="00F80ABC" w:rsidP="00F80ABC">
      <w:pPr>
        <w:rPr>
          <w:highlight w:val="yellow"/>
        </w:rPr>
      </w:pPr>
    </w:p>
    <w:p w14:paraId="10FF0695" w14:textId="22AC4711" w:rsidR="00F80ABC" w:rsidRPr="00F80ABC" w:rsidRDefault="00F80ABC" w:rsidP="00F80ABC">
      <w:pPr>
        <w:rPr>
          <w:highlight w:val="yellow"/>
        </w:rPr>
      </w:pPr>
    </w:p>
    <w:p w14:paraId="462F0ED9" w14:textId="1659731A" w:rsidR="00F80ABC" w:rsidRPr="00F80ABC" w:rsidRDefault="00F80ABC" w:rsidP="00F80ABC">
      <w:pPr>
        <w:rPr>
          <w:highlight w:val="yellow"/>
        </w:rPr>
      </w:pPr>
    </w:p>
    <w:p w14:paraId="00A15EE0" w14:textId="49C17437" w:rsidR="00F80ABC" w:rsidRPr="00F80ABC" w:rsidRDefault="00F80ABC" w:rsidP="00F80ABC">
      <w:pPr>
        <w:rPr>
          <w:highlight w:val="yellow"/>
        </w:rPr>
      </w:pPr>
    </w:p>
    <w:p w14:paraId="1D944EB4" w14:textId="5D9C23D5" w:rsidR="00F80ABC" w:rsidRPr="00F80ABC" w:rsidRDefault="00F80ABC" w:rsidP="00F80ABC">
      <w:pPr>
        <w:rPr>
          <w:highlight w:val="yellow"/>
        </w:rPr>
      </w:pPr>
    </w:p>
    <w:p w14:paraId="4A17976B" w14:textId="0618B313" w:rsidR="00F80ABC" w:rsidRPr="00F80ABC" w:rsidRDefault="00F80ABC" w:rsidP="00F80ABC">
      <w:pPr>
        <w:rPr>
          <w:highlight w:val="yellow"/>
        </w:rPr>
      </w:pPr>
    </w:p>
    <w:p w14:paraId="7C9A9326" w14:textId="510C224C" w:rsidR="00F80ABC" w:rsidRPr="00F80ABC" w:rsidRDefault="00F80ABC" w:rsidP="00F80ABC">
      <w:pPr>
        <w:rPr>
          <w:highlight w:val="yellow"/>
        </w:rPr>
      </w:pPr>
    </w:p>
    <w:p w14:paraId="598CA370" w14:textId="0366D3C3" w:rsidR="00F80ABC" w:rsidRPr="00F80ABC" w:rsidRDefault="00F80ABC" w:rsidP="00F80ABC">
      <w:pPr>
        <w:rPr>
          <w:highlight w:val="yellow"/>
        </w:rPr>
      </w:pPr>
    </w:p>
    <w:p w14:paraId="1AD68BAD" w14:textId="33B9294A" w:rsidR="00F80ABC" w:rsidRPr="00F80ABC" w:rsidRDefault="00F80ABC" w:rsidP="00F80ABC">
      <w:pPr>
        <w:rPr>
          <w:highlight w:val="yellow"/>
        </w:rPr>
      </w:pPr>
    </w:p>
    <w:p w14:paraId="6171D39F" w14:textId="66D06F7F" w:rsidR="00F80ABC" w:rsidRPr="00F80ABC" w:rsidRDefault="00F80ABC" w:rsidP="00F80ABC">
      <w:pPr>
        <w:rPr>
          <w:highlight w:val="yellow"/>
        </w:rPr>
      </w:pPr>
    </w:p>
    <w:p w14:paraId="65525B30" w14:textId="23812A8A" w:rsidR="00F80ABC" w:rsidRPr="00F80ABC" w:rsidRDefault="00F80ABC" w:rsidP="00F80ABC">
      <w:pPr>
        <w:rPr>
          <w:highlight w:val="yellow"/>
        </w:rPr>
      </w:pPr>
    </w:p>
    <w:p w14:paraId="2D49AB67" w14:textId="7E415BE4" w:rsidR="00F80ABC" w:rsidRPr="00F80ABC" w:rsidRDefault="00F80ABC" w:rsidP="00F80ABC">
      <w:pPr>
        <w:rPr>
          <w:highlight w:val="yellow"/>
        </w:rPr>
      </w:pPr>
    </w:p>
    <w:p w14:paraId="2C6F32FD" w14:textId="4103E2CF" w:rsidR="00F80ABC" w:rsidRPr="00F80ABC" w:rsidRDefault="00F80ABC" w:rsidP="00F80ABC">
      <w:pPr>
        <w:rPr>
          <w:highlight w:val="yellow"/>
        </w:rPr>
      </w:pPr>
    </w:p>
    <w:p w14:paraId="7EC5E769" w14:textId="77777777" w:rsidR="00F80ABC" w:rsidRPr="00F80ABC" w:rsidRDefault="00F80ABC" w:rsidP="006214CA">
      <w:pPr>
        <w:rPr>
          <w:highlight w:val="yellow"/>
        </w:rPr>
      </w:pPr>
    </w:p>
    <w:p w14:paraId="78112238" w14:textId="1EEBA0DF" w:rsidR="00F80ABC" w:rsidRDefault="00F80ABC" w:rsidP="001C1D46">
      <w:pPr>
        <w:spacing w:after="0" w:line="240" w:lineRule="auto"/>
        <w:rPr>
          <w:rFonts w:ascii="Times New Roman" w:hAnsi="Times New Roman" w:cs="Times New Roman"/>
          <w:color w:val="FF0000"/>
          <w:highlight w:val="yellow"/>
        </w:rPr>
      </w:pPr>
      <w:r w:rsidRPr="001C1D46">
        <w:rPr>
          <w:rFonts w:ascii="Times New Roman" w:hAnsi="Times New Roman" w:cs="Times New Roman"/>
          <w:color w:val="FF0000"/>
          <w:highlight w:val="yellow"/>
        </w:rPr>
        <w:t xml:space="preserve"> </w:t>
      </w:r>
    </w:p>
    <w:p w14:paraId="180433B8" w14:textId="77777777" w:rsidR="003571DB" w:rsidRPr="003571DB" w:rsidRDefault="003571DB" w:rsidP="003571DB">
      <w:pPr>
        <w:rPr>
          <w:rFonts w:ascii="Times New Roman" w:hAnsi="Times New Roman" w:cs="Times New Roman"/>
          <w:highlight w:val="yellow"/>
        </w:rPr>
      </w:pPr>
    </w:p>
    <w:p w14:paraId="4BFDEA90" w14:textId="77777777" w:rsidR="00B221ED" w:rsidRDefault="00B221ED" w:rsidP="00E03675">
      <w:pPr>
        <w:pStyle w:val="Footer"/>
        <w:shd w:val="clear" w:color="auto" w:fill="FFFFFF" w:themeFill="background1"/>
        <w:rPr>
          <w:color w:val="FF0000"/>
          <w:sz w:val="24"/>
          <w:szCs w:val="24"/>
          <w:highlight w:val="yellow"/>
          <w:u w:val="single"/>
        </w:rPr>
      </w:pPr>
    </w:p>
    <w:p w14:paraId="4A71898B" w14:textId="77777777" w:rsidR="00B221ED" w:rsidRDefault="00B221ED" w:rsidP="00E03675">
      <w:pPr>
        <w:pStyle w:val="Footer"/>
        <w:shd w:val="clear" w:color="auto" w:fill="FFFFFF" w:themeFill="background1"/>
        <w:rPr>
          <w:color w:val="FF0000"/>
          <w:sz w:val="24"/>
          <w:szCs w:val="24"/>
          <w:highlight w:val="yellow"/>
          <w:u w:val="single"/>
        </w:rPr>
      </w:pPr>
    </w:p>
    <w:p w14:paraId="78E366EF" w14:textId="77777777" w:rsidR="00B221ED" w:rsidRPr="00DC787A" w:rsidRDefault="00B221ED" w:rsidP="00E03675">
      <w:pPr>
        <w:pStyle w:val="Footer"/>
        <w:shd w:val="clear" w:color="auto" w:fill="FFFFFF" w:themeFill="background1"/>
        <w:rPr>
          <w:color w:val="FF0000"/>
          <w:sz w:val="24"/>
          <w:szCs w:val="24"/>
          <w:highlight w:val="yellow"/>
          <w:u w:val="single"/>
        </w:rPr>
      </w:pPr>
    </w:p>
    <w:sectPr w:rsidR="00B221ED" w:rsidRPr="00DC787A" w:rsidSect="00FD624D">
      <w:headerReference w:type="default" r:id="rId11"/>
      <w:footerReference w:type="default" r:id="rId12"/>
      <w:headerReference w:type="first" r:id="rId13"/>
      <w:pgSz w:w="12240" w:h="15840" w:code="1"/>
      <w:pgMar w:top="720" w:right="720" w:bottom="720" w:left="720" w:header="720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B22F6" w14:textId="77777777" w:rsidR="006202FC" w:rsidRDefault="006202FC" w:rsidP="00334B1E">
      <w:pPr>
        <w:spacing w:after="0" w:line="240" w:lineRule="auto"/>
      </w:pPr>
      <w:r>
        <w:separator/>
      </w:r>
    </w:p>
  </w:endnote>
  <w:endnote w:type="continuationSeparator" w:id="0">
    <w:p w14:paraId="2853CCD3" w14:textId="77777777" w:rsidR="006202FC" w:rsidRDefault="006202FC" w:rsidP="00334B1E">
      <w:pPr>
        <w:spacing w:after="0" w:line="240" w:lineRule="auto"/>
      </w:pPr>
      <w:r>
        <w:continuationSeparator/>
      </w:r>
    </w:p>
  </w:endnote>
  <w:endnote w:type="continuationNotice" w:id="1">
    <w:p w14:paraId="4F369AAE" w14:textId="77777777" w:rsidR="006202FC" w:rsidRDefault="006202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894A" w14:textId="77777777" w:rsidR="00B221ED" w:rsidRDefault="00B221ED">
    <w:pPr>
      <w:pStyle w:val="Footer"/>
    </w:pPr>
  </w:p>
  <w:p w14:paraId="26792F05" w14:textId="77777777" w:rsidR="00B221ED" w:rsidRDefault="00B2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0E412" w14:textId="77777777" w:rsidR="006202FC" w:rsidRDefault="006202FC" w:rsidP="00334B1E">
      <w:pPr>
        <w:spacing w:after="0" w:line="240" w:lineRule="auto"/>
      </w:pPr>
      <w:r>
        <w:separator/>
      </w:r>
    </w:p>
  </w:footnote>
  <w:footnote w:type="continuationSeparator" w:id="0">
    <w:p w14:paraId="5977467A" w14:textId="77777777" w:rsidR="006202FC" w:rsidRDefault="006202FC" w:rsidP="00334B1E">
      <w:pPr>
        <w:spacing w:after="0" w:line="240" w:lineRule="auto"/>
      </w:pPr>
      <w:r>
        <w:continuationSeparator/>
      </w:r>
    </w:p>
  </w:footnote>
  <w:footnote w:type="continuationNotice" w:id="1">
    <w:p w14:paraId="1ACB11B1" w14:textId="77777777" w:rsidR="006202FC" w:rsidRDefault="006202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D7FB4" w14:textId="264C590B" w:rsidR="0058770F" w:rsidRPr="00B506D2" w:rsidRDefault="00B221ED" w:rsidP="00F96ECE">
    <w:pPr>
      <w:pStyle w:val="Header"/>
      <w:jc w:val="center"/>
      <w:rPr>
        <w:rFonts w:ascii="Times New Roman" w:hAnsi="Times New Roman" w:cs="Times New Roman"/>
        <w:b/>
        <w:color w:val="FF0000"/>
        <w:sz w:val="40"/>
        <w:szCs w:val="40"/>
        <w:u w:val="single"/>
      </w:rPr>
    </w:pPr>
    <w:r>
      <w:rPr>
        <w:rFonts w:ascii="Times New Roman" w:hAnsi="Times New Roman" w:cs="Times New Roman"/>
        <w:b/>
        <w:color w:val="FF0000"/>
        <w:sz w:val="40"/>
        <w:szCs w:val="40"/>
        <w:u w:val="single"/>
      </w:rPr>
      <w:t xml:space="preserve">Counseling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CFB8" w14:textId="038DC920" w:rsidR="00AC4011" w:rsidRPr="00334B1E" w:rsidRDefault="00AC4011" w:rsidP="00AC4011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 w:rsidRPr="00334B1E">
      <w:rPr>
        <w:rFonts w:ascii="Times New Roman" w:hAnsi="Times New Roman" w:cs="Times New Roman"/>
        <w:b/>
        <w:sz w:val="40"/>
        <w:szCs w:val="40"/>
        <w:u w:val="single"/>
      </w:rPr>
      <w:t xml:space="preserve">LIBRARY </w:t>
    </w:r>
    <w:r w:rsidR="00E32C4B">
      <w:rPr>
        <w:rFonts w:ascii="Times New Roman" w:hAnsi="Times New Roman" w:cs="Times New Roman"/>
        <w:b/>
        <w:sz w:val="40"/>
        <w:szCs w:val="40"/>
        <w:u w:val="single"/>
      </w:rPr>
      <w:t xml:space="preserve">MEDIA </w:t>
    </w:r>
    <w:r>
      <w:rPr>
        <w:rFonts w:ascii="Times New Roman" w:hAnsi="Times New Roman" w:cs="Times New Roman"/>
        <w:b/>
        <w:sz w:val="40"/>
        <w:szCs w:val="40"/>
        <w:u w:val="single"/>
      </w:rPr>
      <w:t xml:space="preserve">CENTER </w:t>
    </w:r>
    <w:r w:rsidRPr="00334B1E">
      <w:rPr>
        <w:rFonts w:ascii="Times New Roman" w:hAnsi="Times New Roman" w:cs="Times New Roman"/>
        <w:b/>
        <w:sz w:val="40"/>
        <w:szCs w:val="40"/>
        <w:u w:val="single"/>
      </w:rPr>
      <w:t xml:space="preserve">SCHEDULE </w:t>
    </w:r>
    <w:r>
      <w:rPr>
        <w:rFonts w:ascii="Times New Roman" w:hAnsi="Times New Roman" w:cs="Times New Roman"/>
        <w:b/>
        <w:sz w:val="40"/>
        <w:szCs w:val="40"/>
        <w:u w:val="single"/>
      </w:rPr>
      <w:t>202</w:t>
    </w:r>
    <w:r w:rsidR="001E1E8E">
      <w:rPr>
        <w:rFonts w:ascii="Times New Roman" w:hAnsi="Times New Roman" w:cs="Times New Roman"/>
        <w:b/>
        <w:sz w:val="40"/>
        <w:szCs w:val="40"/>
        <w:u w:val="single"/>
      </w:rPr>
      <w:t>4</w:t>
    </w:r>
    <w:r>
      <w:rPr>
        <w:rFonts w:ascii="Times New Roman" w:hAnsi="Times New Roman" w:cs="Times New Roman"/>
        <w:b/>
        <w:sz w:val="40"/>
        <w:szCs w:val="40"/>
        <w:u w:val="single"/>
      </w:rPr>
      <w:t>-202</w:t>
    </w:r>
    <w:r w:rsidR="001E1E8E">
      <w:rPr>
        <w:rFonts w:ascii="Times New Roman" w:hAnsi="Times New Roman" w:cs="Times New Roman"/>
        <w:b/>
        <w:sz w:val="40"/>
        <w:szCs w:val="40"/>
        <w:u w:val="single"/>
      </w:rPr>
      <w:t>5</w:t>
    </w:r>
  </w:p>
  <w:p w14:paraId="2AD9D6C8" w14:textId="77777777" w:rsidR="00AC4011" w:rsidRDefault="00AC4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9745A"/>
    <w:multiLevelType w:val="hybridMultilevel"/>
    <w:tmpl w:val="0A305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7572"/>
    <w:multiLevelType w:val="hybridMultilevel"/>
    <w:tmpl w:val="C7F4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003E"/>
    <w:multiLevelType w:val="hybridMultilevel"/>
    <w:tmpl w:val="79843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1C9"/>
    <w:multiLevelType w:val="hybridMultilevel"/>
    <w:tmpl w:val="9F0E7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34648"/>
    <w:multiLevelType w:val="hybridMultilevel"/>
    <w:tmpl w:val="89A892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5710E"/>
    <w:multiLevelType w:val="hybridMultilevel"/>
    <w:tmpl w:val="A3E8A4B6"/>
    <w:lvl w:ilvl="0" w:tplc="4CD29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C7EB6"/>
    <w:multiLevelType w:val="hybridMultilevel"/>
    <w:tmpl w:val="67D27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F3876"/>
    <w:multiLevelType w:val="hybridMultilevel"/>
    <w:tmpl w:val="03367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47A6F"/>
    <w:multiLevelType w:val="hybridMultilevel"/>
    <w:tmpl w:val="BB1EF4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C74DD"/>
    <w:multiLevelType w:val="hybridMultilevel"/>
    <w:tmpl w:val="0F1E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E06FF"/>
    <w:multiLevelType w:val="hybridMultilevel"/>
    <w:tmpl w:val="6FD84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70E2B"/>
    <w:multiLevelType w:val="hybridMultilevel"/>
    <w:tmpl w:val="9FDAF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0E68"/>
    <w:multiLevelType w:val="hybridMultilevel"/>
    <w:tmpl w:val="384AD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25FFA"/>
    <w:multiLevelType w:val="hybridMultilevel"/>
    <w:tmpl w:val="BB901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B5E54"/>
    <w:multiLevelType w:val="hybridMultilevel"/>
    <w:tmpl w:val="FFB8F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4152">
    <w:abstractNumId w:val="6"/>
  </w:num>
  <w:num w:numId="2" w16cid:durableId="1570964087">
    <w:abstractNumId w:val="10"/>
  </w:num>
  <w:num w:numId="3" w16cid:durableId="1253318568">
    <w:abstractNumId w:val="2"/>
  </w:num>
  <w:num w:numId="4" w16cid:durableId="1788504552">
    <w:abstractNumId w:val="0"/>
  </w:num>
  <w:num w:numId="5" w16cid:durableId="730353016">
    <w:abstractNumId w:val="5"/>
  </w:num>
  <w:num w:numId="6" w16cid:durableId="1190871852">
    <w:abstractNumId w:val="12"/>
  </w:num>
  <w:num w:numId="7" w16cid:durableId="1365594637">
    <w:abstractNumId w:val="13"/>
  </w:num>
  <w:num w:numId="8" w16cid:durableId="834301591">
    <w:abstractNumId w:val="14"/>
  </w:num>
  <w:num w:numId="9" w16cid:durableId="1557005762">
    <w:abstractNumId w:val="11"/>
  </w:num>
  <w:num w:numId="10" w16cid:durableId="1455980343">
    <w:abstractNumId w:val="1"/>
  </w:num>
  <w:num w:numId="11" w16cid:durableId="681661664">
    <w:abstractNumId w:val="3"/>
  </w:num>
  <w:num w:numId="12" w16cid:durableId="1888177439">
    <w:abstractNumId w:val="8"/>
  </w:num>
  <w:num w:numId="13" w16cid:durableId="1121996676">
    <w:abstractNumId w:val="4"/>
  </w:num>
  <w:num w:numId="14" w16cid:durableId="464394804">
    <w:abstractNumId w:val="7"/>
  </w:num>
  <w:num w:numId="15" w16cid:durableId="58528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D4"/>
    <w:rsid w:val="00012BCA"/>
    <w:rsid w:val="00015741"/>
    <w:rsid w:val="00017C0B"/>
    <w:rsid w:val="000476A6"/>
    <w:rsid w:val="000553C1"/>
    <w:rsid w:val="000568E9"/>
    <w:rsid w:val="00060926"/>
    <w:rsid w:val="00061709"/>
    <w:rsid w:val="000618CC"/>
    <w:rsid w:val="000621A9"/>
    <w:rsid w:val="000729FF"/>
    <w:rsid w:val="00076D39"/>
    <w:rsid w:val="00081833"/>
    <w:rsid w:val="00090745"/>
    <w:rsid w:val="00093C10"/>
    <w:rsid w:val="00094A31"/>
    <w:rsid w:val="000D086B"/>
    <w:rsid w:val="000E0BDF"/>
    <w:rsid w:val="000E41D3"/>
    <w:rsid w:val="000F2DA4"/>
    <w:rsid w:val="00105007"/>
    <w:rsid w:val="00107194"/>
    <w:rsid w:val="001071A8"/>
    <w:rsid w:val="0011569D"/>
    <w:rsid w:val="0013770F"/>
    <w:rsid w:val="00142695"/>
    <w:rsid w:val="0014566C"/>
    <w:rsid w:val="001474E8"/>
    <w:rsid w:val="0015589F"/>
    <w:rsid w:val="0016068D"/>
    <w:rsid w:val="00165BDD"/>
    <w:rsid w:val="00166581"/>
    <w:rsid w:val="00167FAC"/>
    <w:rsid w:val="001702A3"/>
    <w:rsid w:val="00174179"/>
    <w:rsid w:val="001741D3"/>
    <w:rsid w:val="0018068C"/>
    <w:rsid w:val="00187A44"/>
    <w:rsid w:val="00190B8E"/>
    <w:rsid w:val="00195810"/>
    <w:rsid w:val="001A55A6"/>
    <w:rsid w:val="001A58DA"/>
    <w:rsid w:val="001B58E8"/>
    <w:rsid w:val="001C0ADF"/>
    <w:rsid w:val="001C1D46"/>
    <w:rsid w:val="001D3022"/>
    <w:rsid w:val="001D33C9"/>
    <w:rsid w:val="001D506C"/>
    <w:rsid w:val="001E1E8E"/>
    <w:rsid w:val="001E2DC8"/>
    <w:rsid w:val="001F0306"/>
    <w:rsid w:val="001F193F"/>
    <w:rsid w:val="0020264E"/>
    <w:rsid w:val="0020295E"/>
    <w:rsid w:val="002317D7"/>
    <w:rsid w:val="002342A4"/>
    <w:rsid w:val="002470AB"/>
    <w:rsid w:val="00251D6C"/>
    <w:rsid w:val="002740CB"/>
    <w:rsid w:val="002921E1"/>
    <w:rsid w:val="0029416E"/>
    <w:rsid w:val="00296B10"/>
    <w:rsid w:val="002A01C1"/>
    <w:rsid w:val="002B28AB"/>
    <w:rsid w:val="002B2F8D"/>
    <w:rsid w:val="002B747F"/>
    <w:rsid w:val="002C1EF8"/>
    <w:rsid w:val="002C732B"/>
    <w:rsid w:val="002E74A8"/>
    <w:rsid w:val="00316DDA"/>
    <w:rsid w:val="003241AE"/>
    <w:rsid w:val="00333653"/>
    <w:rsid w:val="00334B1E"/>
    <w:rsid w:val="00334BED"/>
    <w:rsid w:val="00340539"/>
    <w:rsid w:val="003444AA"/>
    <w:rsid w:val="00346623"/>
    <w:rsid w:val="003466F3"/>
    <w:rsid w:val="00346E0A"/>
    <w:rsid w:val="00350345"/>
    <w:rsid w:val="0035302E"/>
    <w:rsid w:val="00354870"/>
    <w:rsid w:val="00356A95"/>
    <w:rsid w:val="003571DB"/>
    <w:rsid w:val="00361499"/>
    <w:rsid w:val="00365D83"/>
    <w:rsid w:val="003721AD"/>
    <w:rsid w:val="0037439F"/>
    <w:rsid w:val="0038266C"/>
    <w:rsid w:val="00384F56"/>
    <w:rsid w:val="00390D8A"/>
    <w:rsid w:val="00397DC1"/>
    <w:rsid w:val="003A039E"/>
    <w:rsid w:val="003A342B"/>
    <w:rsid w:val="003B415D"/>
    <w:rsid w:val="003C2309"/>
    <w:rsid w:val="003C7DB6"/>
    <w:rsid w:val="003D6953"/>
    <w:rsid w:val="003E00B1"/>
    <w:rsid w:val="003E2521"/>
    <w:rsid w:val="003E50CE"/>
    <w:rsid w:val="003F5CBE"/>
    <w:rsid w:val="00403BBE"/>
    <w:rsid w:val="00412BDF"/>
    <w:rsid w:val="00414E93"/>
    <w:rsid w:val="00415D1E"/>
    <w:rsid w:val="004214C7"/>
    <w:rsid w:val="004250F7"/>
    <w:rsid w:val="00425560"/>
    <w:rsid w:val="004269A2"/>
    <w:rsid w:val="00436EE0"/>
    <w:rsid w:val="00442138"/>
    <w:rsid w:val="00444CF6"/>
    <w:rsid w:val="00450024"/>
    <w:rsid w:val="00452677"/>
    <w:rsid w:val="004559AF"/>
    <w:rsid w:val="004629B4"/>
    <w:rsid w:val="00484124"/>
    <w:rsid w:val="00485A2E"/>
    <w:rsid w:val="004B7B9E"/>
    <w:rsid w:val="004E1C37"/>
    <w:rsid w:val="004E2F90"/>
    <w:rsid w:val="004E564E"/>
    <w:rsid w:val="004E5CA4"/>
    <w:rsid w:val="004F14EE"/>
    <w:rsid w:val="004F217E"/>
    <w:rsid w:val="004F3BD4"/>
    <w:rsid w:val="00501006"/>
    <w:rsid w:val="0050170F"/>
    <w:rsid w:val="00503061"/>
    <w:rsid w:val="005030A9"/>
    <w:rsid w:val="00526A39"/>
    <w:rsid w:val="00544178"/>
    <w:rsid w:val="0054575C"/>
    <w:rsid w:val="00546DAF"/>
    <w:rsid w:val="005515EF"/>
    <w:rsid w:val="00554B6C"/>
    <w:rsid w:val="00557BE7"/>
    <w:rsid w:val="00566962"/>
    <w:rsid w:val="00583EAA"/>
    <w:rsid w:val="00584770"/>
    <w:rsid w:val="0058770F"/>
    <w:rsid w:val="00587C1F"/>
    <w:rsid w:val="00593987"/>
    <w:rsid w:val="005A0DED"/>
    <w:rsid w:val="005A23C1"/>
    <w:rsid w:val="005C2323"/>
    <w:rsid w:val="005C75FB"/>
    <w:rsid w:val="005D1A47"/>
    <w:rsid w:val="00604894"/>
    <w:rsid w:val="006124C6"/>
    <w:rsid w:val="00612CA2"/>
    <w:rsid w:val="00617787"/>
    <w:rsid w:val="006202FC"/>
    <w:rsid w:val="006214CA"/>
    <w:rsid w:val="006304D9"/>
    <w:rsid w:val="0063347A"/>
    <w:rsid w:val="00633E28"/>
    <w:rsid w:val="00643611"/>
    <w:rsid w:val="00643A98"/>
    <w:rsid w:val="00655DAB"/>
    <w:rsid w:val="00681275"/>
    <w:rsid w:val="00694044"/>
    <w:rsid w:val="00695D89"/>
    <w:rsid w:val="00696BFA"/>
    <w:rsid w:val="006A2F37"/>
    <w:rsid w:val="006B44D8"/>
    <w:rsid w:val="006B66FE"/>
    <w:rsid w:val="006B7C3D"/>
    <w:rsid w:val="006C0C56"/>
    <w:rsid w:val="006C1C2C"/>
    <w:rsid w:val="006C2A9F"/>
    <w:rsid w:val="006D298A"/>
    <w:rsid w:val="006E38EE"/>
    <w:rsid w:val="006F781E"/>
    <w:rsid w:val="00723441"/>
    <w:rsid w:val="00724BA6"/>
    <w:rsid w:val="00726560"/>
    <w:rsid w:val="00726FCB"/>
    <w:rsid w:val="00732436"/>
    <w:rsid w:val="00741A1A"/>
    <w:rsid w:val="00744E8A"/>
    <w:rsid w:val="00750AE4"/>
    <w:rsid w:val="00772B32"/>
    <w:rsid w:val="00781AD7"/>
    <w:rsid w:val="00786FA1"/>
    <w:rsid w:val="00790076"/>
    <w:rsid w:val="007C413D"/>
    <w:rsid w:val="007C6C4E"/>
    <w:rsid w:val="007D00C3"/>
    <w:rsid w:val="007E3CF0"/>
    <w:rsid w:val="007E69A0"/>
    <w:rsid w:val="007F1B52"/>
    <w:rsid w:val="007F221C"/>
    <w:rsid w:val="007F37A6"/>
    <w:rsid w:val="007F42D8"/>
    <w:rsid w:val="007F651A"/>
    <w:rsid w:val="00802D1D"/>
    <w:rsid w:val="00812658"/>
    <w:rsid w:val="0081285A"/>
    <w:rsid w:val="00816F00"/>
    <w:rsid w:val="0082121A"/>
    <w:rsid w:val="00824DE4"/>
    <w:rsid w:val="00837DC9"/>
    <w:rsid w:val="00852E86"/>
    <w:rsid w:val="00856338"/>
    <w:rsid w:val="008663E6"/>
    <w:rsid w:val="00887801"/>
    <w:rsid w:val="00887A6D"/>
    <w:rsid w:val="0089338F"/>
    <w:rsid w:val="008A7606"/>
    <w:rsid w:val="008B083B"/>
    <w:rsid w:val="008B2062"/>
    <w:rsid w:val="008C04DA"/>
    <w:rsid w:val="008C57BA"/>
    <w:rsid w:val="008C78C9"/>
    <w:rsid w:val="008E57B4"/>
    <w:rsid w:val="008E6DE8"/>
    <w:rsid w:val="008E70D2"/>
    <w:rsid w:val="008F35E3"/>
    <w:rsid w:val="00902650"/>
    <w:rsid w:val="00905852"/>
    <w:rsid w:val="009163B7"/>
    <w:rsid w:val="00925D45"/>
    <w:rsid w:val="00930465"/>
    <w:rsid w:val="00931BA8"/>
    <w:rsid w:val="00932F17"/>
    <w:rsid w:val="00935768"/>
    <w:rsid w:val="00940332"/>
    <w:rsid w:val="00940383"/>
    <w:rsid w:val="009439E4"/>
    <w:rsid w:val="00946F46"/>
    <w:rsid w:val="009571CF"/>
    <w:rsid w:val="00966661"/>
    <w:rsid w:val="0097125C"/>
    <w:rsid w:val="00983089"/>
    <w:rsid w:val="0098645B"/>
    <w:rsid w:val="00987A06"/>
    <w:rsid w:val="00990FE5"/>
    <w:rsid w:val="00992667"/>
    <w:rsid w:val="00996E46"/>
    <w:rsid w:val="009A3A8E"/>
    <w:rsid w:val="009B6B19"/>
    <w:rsid w:val="009C1C2E"/>
    <w:rsid w:val="009D1308"/>
    <w:rsid w:val="009D4BC1"/>
    <w:rsid w:val="009E1AB4"/>
    <w:rsid w:val="009E2096"/>
    <w:rsid w:val="009E4B83"/>
    <w:rsid w:val="009E622D"/>
    <w:rsid w:val="009F421A"/>
    <w:rsid w:val="00A141C8"/>
    <w:rsid w:val="00A14311"/>
    <w:rsid w:val="00A1503D"/>
    <w:rsid w:val="00A16595"/>
    <w:rsid w:val="00A169B1"/>
    <w:rsid w:val="00A224F6"/>
    <w:rsid w:val="00A239C8"/>
    <w:rsid w:val="00A307AD"/>
    <w:rsid w:val="00A30E5B"/>
    <w:rsid w:val="00A3301B"/>
    <w:rsid w:val="00A36A0A"/>
    <w:rsid w:val="00A37EFC"/>
    <w:rsid w:val="00A408BF"/>
    <w:rsid w:val="00A4611E"/>
    <w:rsid w:val="00A50EE1"/>
    <w:rsid w:val="00A54B61"/>
    <w:rsid w:val="00A621A3"/>
    <w:rsid w:val="00A64A5D"/>
    <w:rsid w:val="00A73995"/>
    <w:rsid w:val="00A87B93"/>
    <w:rsid w:val="00A93284"/>
    <w:rsid w:val="00A95416"/>
    <w:rsid w:val="00A963DF"/>
    <w:rsid w:val="00AA4A13"/>
    <w:rsid w:val="00AA53A4"/>
    <w:rsid w:val="00AB1D55"/>
    <w:rsid w:val="00AB36B5"/>
    <w:rsid w:val="00AC0F54"/>
    <w:rsid w:val="00AC30DB"/>
    <w:rsid w:val="00AC4011"/>
    <w:rsid w:val="00AC5DB9"/>
    <w:rsid w:val="00AE2342"/>
    <w:rsid w:val="00AE37E3"/>
    <w:rsid w:val="00AE5B5C"/>
    <w:rsid w:val="00B15AFA"/>
    <w:rsid w:val="00B221ED"/>
    <w:rsid w:val="00B22655"/>
    <w:rsid w:val="00B229B9"/>
    <w:rsid w:val="00B22F47"/>
    <w:rsid w:val="00B26EEB"/>
    <w:rsid w:val="00B506D2"/>
    <w:rsid w:val="00B51C1E"/>
    <w:rsid w:val="00B51D9C"/>
    <w:rsid w:val="00B51FD4"/>
    <w:rsid w:val="00B557B5"/>
    <w:rsid w:val="00B569B0"/>
    <w:rsid w:val="00B65D27"/>
    <w:rsid w:val="00B6623B"/>
    <w:rsid w:val="00B66C5F"/>
    <w:rsid w:val="00B7140B"/>
    <w:rsid w:val="00B811E4"/>
    <w:rsid w:val="00B82CD4"/>
    <w:rsid w:val="00B902DC"/>
    <w:rsid w:val="00BA137C"/>
    <w:rsid w:val="00BA7361"/>
    <w:rsid w:val="00BA792C"/>
    <w:rsid w:val="00BB18C8"/>
    <w:rsid w:val="00BC1443"/>
    <w:rsid w:val="00BD6E1F"/>
    <w:rsid w:val="00BE17B8"/>
    <w:rsid w:val="00BE1834"/>
    <w:rsid w:val="00BF6D2D"/>
    <w:rsid w:val="00C033E7"/>
    <w:rsid w:val="00C24357"/>
    <w:rsid w:val="00C321FB"/>
    <w:rsid w:val="00C3493F"/>
    <w:rsid w:val="00C4080A"/>
    <w:rsid w:val="00C4101B"/>
    <w:rsid w:val="00C4339B"/>
    <w:rsid w:val="00C53174"/>
    <w:rsid w:val="00C54825"/>
    <w:rsid w:val="00C71BCE"/>
    <w:rsid w:val="00C74781"/>
    <w:rsid w:val="00C74804"/>
    <w:rsid w:val="00C7787A"/>
    <w:rsid w:val="00C90619"/>
    <w:rsid w:val="00C92CAB"/>
    <w:rsid w:val="00C93040"/>
    <w:rsid w:val="00CA1E0C"/>
    <w:rsid w:val="00CA6567"/>
    <w:rsid w:val="00CA7FAD"/>
    <w:rsid w:val="00CB6B42"/>
    <w:rsid w:val="00CB7BC6"/>
    <w:rsid w:val="00CD270F"/>
    <w:rsid w:val="00CD3779"/>
    <w:rsid w:val="00CD3CE0"/>
    <w:rsid w:val="00CD67F7"/>
    <w:rsid w:val="00CF3017"/>
    <w:rsid w:val="00CF6AE8"/>
    <w:rsid w:val="00D049BE"/>
    <w:rsid w:val="00D0708A"/>
    <w:rsid w:val="00D1495C"/>
    <w:rsid w:val="00D15CD0"/>
    <w:rsid w:val="00D315AD"/>
    <w:rsid w:val="00D3399D"/>
    <w:rsid w:val="00D339E3"/>
    <w:rsid w:val="00D5318D"/>
    <w:rsid w:val="00D53D90"/>
    <w:rsid w:val="00D5502C"/>
    <w:rsid w:val="00D55AD4"/>
    <w:rsid w:val="00D613D0"/>
    <w:rsid w:val="00D614F7"/>
    <w:rsid w:val="00D63685"/>
    <w:rsid w:val="00D67C5A"/>
    <w:rsid w:val="00D94F18"/>
    <w:rsid w:val="00D95C2D"/>
    <w:rsid w:val="00DB6031"/>
    <w:rsid w:val="00DC07B7"/>
    <w:rsid w:val="00DC1C49"/>
    <w:rsid w:val="00DC787A"/>
    <w:rsid w:val="00DF3563"/>
    <w:rsid w:val="00E03675"/>
    <w:rsid w:val="00E066B4"/>
    <w:rsid w:val="00E11C54"/>
    <w:rsid w:val="00E2429D"/>
    <w:rsid w:val="00E252EF"/>
    <w:rsid w:val="00E26DDB"/>
    <w:rsid w:val="00E31642"/>
    <w:rsid w:val="00E32C4B"/>
    <w:rsid w:val="00E36839"/>
    <w:rsid w:val="00E43184"/>
    <w:rsid w:val="00E4562A"/>
    <w:rsid w:val="00E52EA4"/>
    <w:rsid w:val="00E573D7"/>
    <w:rsid w:val="00E57AB2"/>
    <w:rsid w:val="00E6381F"/>
    <w:rsid w:val="00E63CBC"/>
    <w:rsid w:val="00E709C7"/>
    <w:rsid w:val="00E70F5F"/>
    <w:rsid w:val="00E831C3"/>
    <w:rsid w:val="00E8523C"/>
    <w:rsid w:val="00E93724"/>
    <w:rsid w:val="00E9553A"/>
    <w:rsid w:val="00EA1BDD"/>
    <w:rsid w:val="00EA7050"/>
    <w:rsid w:val="00EB344D"/>
    <w:rsid w:val="00EB5C5E"/>
    <w:rsid w:val="00ED0CDB"/>
    <w:rsid w:val="00ED2A2E"/>
    <w:rsid w:val="00ED6C64"/>
    <w:rsid w:val="00ED78FA"/>
    <w:rsid w:val="00EE0225"/>
    <w:rsid w:val="00EE2EDE"/>
    <w:rsid w:val="00F01273"/>
    <w:rsid w:val="00F01B18"/>
    <w:rsid w:val="00F107A6"/>
    <w:rsid w:val="00F145AA"/>
    <w:rsid w:val="00F16895"/>
    <w:rsid w:val="00F27BA2"/>
    <w:rsid w:val="00F356A8"/>
    <w:rsid w:val="00F37C9C"/>
    <w:rsid w:val="00F41620"/>
    <w:rsid w:val="00F50B35"/>
    <w:rsid w:val="00F534D7"/>
    <w:rsid w:val="00F53AAF"/>
    <w:rsid w:val="00F65A54"/>
    <w:rsid w:val="00F72702"/>
    <w:rsid w:val="00F743BB"/>
    <w:rsid w:val="00F77D50"/>
    <w:rsid w:val="00F80ABC"/>
    <w:rsid w:val="00F93CF1"/>
    <w:rsid w:val="00F957A2"/>
    <w:rsid w:val="00F96ECE"/>
    <w:rsid w:val="00FA1A69"/>
    <w:rsid w:val="00FA568B"/>
    <w:rsid w:val="00FA7EC3"/>
    <w:rsid w:val="00FB36A3"/>
    <w:rsid w:val="00FC4143"/>
    <w:rsid w:val="00FC47B1"/>
    <w:rsid w:val="00FD07F9"/>
    <w:rsid w:val="00FD624D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FA508"/>
  <w15:chartTrackingRefBased/>
  <w15:docId w15:val="{7519EDAF-825A-46EF-B790-F6419D2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4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1E"/>
  </w:style>
  <w:style w:type="paragraph" w:styleId="Footer">
    <w:name w:val="footer"/>
    <w:basedOn w:val="Normal"/>
    <w:link w:val="FooterChar"/>
    <w:uiPriority w:val="99"/>
    <w:unhideWhenUsed/>
    <w:rsid w:val="00334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F22CA4C722344A121057636102BB1" ma:contentTypeVersion="2" ma:contentTypeDescription="Create a new document." ma:contentTypeScope="" ma:versionID="2d127d58ee44accdd712afc6d496697a">
  <xsd:schema xmlns:xsd="http://www.w3.org/2001/XMLSchema" xmlns:xs="http://www.w3.org/2001/XMLSchema" xmlns:p="http://schemas.microsoft.com/office/2006/metadata/properties" xmlns:ns3="0f1060aa-9400-4f31-be12-00d154e2ba5f" targetNamespace="http://schemas.microsoft.com/office/2006/metadata/properties" ma:root="true" ma:fieldsID="907551ab68868728711cd1cdf4beb830" ns3:_="">
    <xsd:import namespace="0f1060aa-9400-4f31-be12-00d154e2b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060aa-9400-4f31-be12-00d154e2b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900DA-28DE-4E96-A988-0223C7304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82D262-44EB-4FDC-A065-4BC0C5725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060aa-9400-4f31-be12-00d154e2b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CA618-202E-4FDB-8E9B-3643955DB4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E82976-1B1A-474A-A7C5-0EBE2A9F6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SCHEDULE 2019-2020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SCHEDULE 2019-2020</dc:title>
  <dc:subject/>
  <dc:creator>Turner, Jennifer M/Turner</dc:creator>
  <cp:keywords/>
  <dc:description/>
  <cp:lastModifiedBy>Turner, Jennifer M/Calcedeaver</cp:lastModifiedBy>
  <cp:revision>3</cp:revision>
  <cp:lastPrinted>2024-09-03T16:42:00Z</cp:lastPrinted>
  <dcterms:created xsi:type="dcterms:W3CDTF">2024-09-18T14:04:00Z</dcterms:created>
  <dcterms:modified xsi:type="dcterms:W3CDTF">2024-09-18T14:04:00Z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0x010100A2FF22CA4C722344A121057636102BB1</vt:lpwstr>
  </property>
</Properties>
</file>