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D14B" w14:textId="158FB98D" w:rsidR="00DF1779" w:rsidRDefault="00DF1779" w:rsidP="00DF1779">
      <w:pPr>
        <w:spacing w:afterAutospacing="1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ECBAE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Explicit Phonics Lesson Planner:</w:t>
      </w:r>
      <w:r>
        <w:t xml:space="preserve"> </w:t>
      </w:r>
      <w:r w:rsidRPr="00E930BA">
        <w:rPr>
          <w:rFonts w:ascii="Calibri" w:hAnsi="Calibri" w:cs="Calibri"/>
          <w:sz w:val="32"/>
          <w:szCs w:val="32"/>
        </w:rPr>
        <w:t xml:space="preserve">Kindergarten Unit </w:t>
      </w:r>
      <w:r w:rsidR="005D381E">
        <w:rPr>
          <w:rFonts w:ascii="Calibri" w:hAnsi="Calibri" w:cs="Calibri"/>
          <w:sz w:val="32"/>
          <w:szCs w:val="32"/>
        </w:rPr>
        <w:t>7</w:t>
      </w:r>
      <w:r w:rsidRPr="00E930BA">
        <w:rPr>
          <w:rFonts w:ascii="Calibri" w:hAnsi="Calibri" w:cs="Calibri"/>
          <w:sz w:val="32"/>
          <w:szCs w:val="32"/>
        </w:rPr>
        <w:t xml:space="preserve"> Lesson</w:t>
      </w:r>
      <w:r w:rsidR="00A900C0">
        <w:rPr>
          <w:rFonts w:ascii="Calibri" w:hAnsi="Calibri" w:cs="Calibri"/>
          <w:sz w:val="32"/>
          <w:szCs w:val="32"/>
        </w:rPr>
        <w:t xml:space="preserve"> </w:t>
      </w:r>
      <w:r w:rsidR="005D381E">
        <w:rPr>
          <w:rFonts w:ascii="Calibri" w:hAnsi="Calibri" w:cs="Calibri"/>
          <w:sz w:val="32"/>
          <w:szCs w:val="32"/>
        </w:rPr>
        <w:t>1</w:t>
      </w:r>
      <w:r w:rsidR="00A900C0">
        <w:rPr>
          <w:rFonts w:ascii="Calibri" w:hAnsi="Calibri" w:cs="Calibri"/>
          <w:sz w:val="32"/>
          <w:szCs w:val="32"/>
        </w:rPr>
        <w:t xml:space="preserve"> Week</w:t>
      </w:r>
      <w:r w:rsidRPr="7ECBAE5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of: </w:t>
      </w:r>
      <w:r w:rsidR="005D381E">
        <w:rPr>
          <w:rFonts w:ascii="Calibri" w:eastAsia="Calibri" w:hAnsi="Calibri" w:cs="Calibri"/>
          <w:color w:val="000000" w:themeColor="text1"/>
          <w:sz w:val="32"/>
          <w:szCs w:val="32"/>
        </w:rPr>
        <w:t>February 3-7</w:t>
      </w:r>
      <w:r w:rsidR="00AD423E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, </w:t>
      </w:r>
      <w:proofErr w:type="gramStart"/>
      <w:r w:rsidR="00AD423E">
        <w:rPr>
          <w:rFonts w:ascii="Calibri" w:eastAsia="Calibri" w:hAnsi="Calibri" w:cs="Calibri"/>
          <w:color w:val="000000" w:themeColor="text1"/>
          <w:sz w:val="32"/>
          <w:szCs w:val="32"/>
        </w:rPr>
        <w:t>2025</w:t>
      </w:r>
      <w:proofErr w:type="gramEnd"/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A. Johnson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86"/>
        <w:gridCol w:w="2282"/>
        <w:gridCol w:w="2340"/>
        <w:gridCol w:w="2520"/>
        <w:gridCol w:w="2415"/>
      </w:tblGrid>
      <w:tr w:rsidR="00DF1779" w14:paraId="526833BA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4B0195E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Focus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62C9ED02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1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779658F7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2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DDFE381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3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127BBB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4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C59D60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5</w:t>
            </w:r>
          </w:p>
          <w:p w14:paraId="3D75270F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1779" w:rsidRPr="00232D6E" w14:paraId="6CB95822" w14:textId="77777777" w:rsidTr="001A0AE6">
        <w:trPr>
          <w:trHeight w:val="1286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029559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Learning Target:</w:t>
            </w:r>
          </w:p>
          <w:p w14:paraId="368963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I can statement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FAD243C" w14:textId="3FA85011" w:rsidR="00DF1779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 w:rsidR="009821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uppercase and lowercase </w:t>
            </w:r>
            <w:r w:rsidR="00440005">
              <w:rPr>
                <w:rFonts w:ascii="Calibri" w:hAnsi="Calibri" w:cs="Calibri"/>
                <w:color w:val="000000"/>
                <w:sz w:val="20"/>
                <w:szCs w:val="20"/>
              </w:rPr>
              <w:t>letters.</w:t>
            </w:r>
          </w:p>
          <w:p w14:paraId="71803B7C" w14:textId="5BDDA699" w:rsidR="00DF1779" w:rsidRPr="00B775A5" w:rsidRDefault="00427F5B" w:rsidP="00B775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Ww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253C1EB5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708C83CB" w14:textId="7DD6FB63" w:rsidR="00DF1779" w:rsidRPr="00E23F4C" w:rsidRDefault="00427F5B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Ww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407A948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406ABE10" w14:textId="20C5CBA1" w:rsidR="00DF1779" w:rsidRPr="00E23F4C" w:rsidRDefault="00427F5B" w:rsidP="003C767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Kk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1C06266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54812779" w14:textId="1E6E0A4C" w:rsidR="00DF1779" w:rsidRPr="00E23F4C" w:rsidRDefault="00427F5B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Kk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C20ADC9" w14:textId="77777777" w:rsidR="00146913" w:rsidRDefault="00146913" w:rsidP="001469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5AFB109E" w14:textId="42E0DA87" w:rsidR="00DF1779" w:rsidRPr="00E23F4C" w:rsidRDefault="00427F5B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Ww, Kk</w:t>
            </w:r>
          </w:p>
        </w:tc>
      </w:tr>
      <w:tr w:rsidR="00CF66AA" w:rsidRPr="00232D6E" w14:paraId="68029AE6" w14:textId="77777777" w:rsidTr="00B775A5">
        <w:trPr>
          <w:trHeight w:val="3527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770F4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Phonological /Phonemic Awareness</w:t>
            </w:r>
          </w:p>
          <w:p w14:paraId="7B920B9A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K-1: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OCR activities</w:t>
            </w:r>
          </w:p>
          <w:p w14:paraId="2CD419F8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2-3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: Select activity from LETRS, vol.1, pp.142-146 including sound introduced)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5FA84CC6" w14:textId="4637E9E2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 Segment</w:t>
            </w:r>
          </w:p>
          <w:p w14:paraId="2AC85504" w14:textId="1BC111CA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5EDF8D88" w14:textId="1B10B0A9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007668F8" w14:textId="22EB67D2" w:rsidR="004A7355" w:rsidRDefault="002D35AA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="006206B8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2C0EBC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6206B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2C0EB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6C7B948" w14:textId="1FDB31C3" w:rsidR="004A7355" w:rsidRDefault="00560C05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="00B157E1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proofErr w:type="spellStart"/>
            <w:r w:rsidR="00B157E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062BC40" w14:textId="09D85205" w:rsidR="004A7355" w:rsidRDefault="00560C05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="00B157E1"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proofErr w:type="spellStart"/>
            <w:r w:rsidR="00B157E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B157E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7D69874" w14:textId="2587285A" w:rsidR="004A7355" w:rsidRPr="004A7355" w:rsidRDefault="005A3A42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wud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</w:t>
            </w:r>
            <w:r w:rsidR="00E509F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5FF4FEDB" w14:textId="319F5092" w:rsidR="004A7355" w:rsidRPr="00863A48" w:rsidRDefault="004A7355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9139ED3" w14:textId="0FC690A1" w:rsidR="00896506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5971F408" w14:textId="76A9F050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T: say the </w:t>
            </w:r>
            <w:r w:rsidR="009D1847">
              <w:rPr>
                <w:rFonts w:ascii="Calibri" w:eastAsia="Calibri" w:hAnsi="Calibri" w:cs="Calibri"/>
                <w:sz w:val="20"/>
                <w:szCs w:val="20"/>
              </w:rPr>
              <w:t>sounds (phonemes)</w:t>
            </w:r>
          </w:p>
          <w:p w14:paraId="56A4A612" w14:textId="2FB03A9E" w:rsidR="009D1847" w:rsidRDefault="009D1847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3507B12C" w14:textId="70FAE94F" w:rsidR="009D1847" w:rsidRDefault="009D1847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5A3A42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3B6BB7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D90858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/ -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5A3A4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</w:t>
            </w:r>
            <w:r w:rsidR="00D9085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</w:t>
            </w:r>
            <w:r w:rsidR="000A7A6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proofErr w:type="spellEnd"/>
          </w:p>
          <w:p w14:paraId="34AC3810" w14:textId="363A2CFB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5A3A42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proofErr w:type="spellStart"/>
            <w:r w:rsidR="00FA43B1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FA43B1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FA43B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wig</w:t>
            </w:r>
          </w:p>
          <w:p w14:paraId="3634CC46" w14:textId="1D39F7E1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FA43B1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proofErr w:type="spellStart"/>
            <w:r w:rsidR="00C84153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C8415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FA43B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</w:t>
            </w:r>
            <w:r w:rsidR="00C8415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it</w:t>
            </w:r>
          </w:p>
          <w:p w14:paraId="31396413" w14:textId="286E6B26" w:rsidR="0046631F" w:rsidRP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FA43B1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="00C84153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FA43B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FA43B1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FA43B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wag</w:t>
            </w:r>
          </w:p>
          <w:p w14:paraId="54E20780" w14:textId="734D786B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4692F13" w14:textId="3B9622B9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Blending 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Segment</w:t>
            </w:r>
          </w:p>
          <w:p w14:paraId="02DEA8D1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32FEFAF8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12DD01F7" w14:textId="3231A113" w:rsidR="0046631F" w:rsidRDefault="00067F8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kit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FDC4518" w14:textId="59222476" w:rsidR="0046631F" w:rsidRDefault="00067F8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kid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3D3EA19F" w14:textId="75E9D97D" w:rsidR="0046631F" w:rsidRDefault="00067F8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 w:rsidR="0022410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084A23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proofErr w:type="spellEnd"/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k/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proofErr w:type="spellStart"/>
            <w:r w:rsidR="0022410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084A2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3D054EFB" w14:textId="1E7461B7" w:rsidR="00621B6A" w:rsidRPr="00621B6A" w:rsidRDefault="00067F8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 w:rsidR="00AD48D9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22410F"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proofErr w:type="spellEnd"/>
            <w:r w:rsidR="00621B6A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AD48D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proofErr w:type="spellStart"/>
            <w:r w:rsidR="00AD48D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proofErr w:type="spellStart"/>
            <w:r w:rsidR="0022410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ks</w:t>
            </w:r>
            <w:proofErr w:type="spellEnd"/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E46A192" w14:textId="09BED825" w:rsidR="00CF66AA" w:rsidRPr="00CF66AA" w:rsidRDefault="00CF66AA" w:rsidP="00621B6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72750A4" w14:textId="3E551206" w:rsidR="00EE3CC8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Phoneme Blending</w:t>
            </w:r>
          </w:p>
          <w:p w14:paraId="434AC705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lk180583816"/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26C1D3E0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bookmarkEnd w:id="0"/>
          <w:p w14:paraId="2414F0D9" w14:textId="5944F2C1" w:rsidR="0046631F" w:rsidRDefault="0046631F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AD48D9"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proofErr w:type="spellStart"/>
            <w:r w:rsidR="0022410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proofErr w:type="spellStart"/>
            <w:r w:rsidR="00B43FED">
              <w:rPr>
                <w:rFonts w:ascii="Calibri" w:eastAsia="Calibri" w:hAnsi="Calibri" w:cs="Calibri"/>
                <w:sz w:val="20"/>
                <w:szCs w:val="20"/>
              </w:rPr>
              <w:t>ks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proofErr w:type="spellStart"/>
            <w:r w:rsidR="0022410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ki</w:t>
            </w:r>
            <w:r w:rsidR="00D62A4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x</w:t>
            </w:r>
            <w:proofErr w:type="spellEnd"/>
          </w:p>
          <w:p w14:paraId="399E95AF" w14:textId="48F66C12" w:rsidR="0046631F" w:rsidRPr="00B90D65" w:rsidRDefault="00B90D65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22410F"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proofErr w:type="spellStart"/>
            <w:r w:rsidR="0022410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 w:rsidR="0046631F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22410F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</w:t>
            </w:r>
            <w:r w:rsidR="0022410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kid</w:t>
            </w:r>
          </w:p>
          <w:p w14:paraId="3367043B" w14:textId="1911264A" w:rsidR="00CF7EE3" w:rsidRDefault="00CF7EE3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22410F"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proofErr w:type="spellStart"/>
            <w:r w:rsidR="0022410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22410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22410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kit</w:t>
            </w:r>
          </w:p>
          <w:p w14:paraId="5AD3B0CD" w14:textId="7A0EE111" w:rsidR="0046631F" w:rsidRPr="00621B6A" w:rsidRDefault="00621B6A" w:rsidP="0046631F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664220"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 w:rsidR="00B90D65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proofErr w:type="spellStart"/>
            <w:r w:rsidR="00664220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664220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proofErr w:type="spellStart"/>
            <w:r w:rsidR="0066422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kig</w:t>
            </w:r>
            <w:proofErr w:type="spellEnd"/>
          </w:p>
          <w:p w14:paraId="76B169B4" w14:textId="71105065" w:rsidR="00CF66AA" w:rsidRPr="00CF66AA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AE3209A" w14:textId="66623567" w:rsidR="00CF66AA" w:rsidRDefault="00CF66AA" w:rsidP="007B52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7B5280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>/Segment</w:t>
            </w:r>
          </w:p>
          <w:p w14:paraId="696D0F85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17F946D9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5C26D916" w14:textId="14B9B749" w:rsidR="006345D5" w:rsidRDefault="00664220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wit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/ </w:t>
            </w:r>
          </w:p>
          <w:p w14:paraId="10E063F6" w14:textId="6D355634" w:rsidR="00CF7EE3" w:rsidRPr="00CF7EE3" w:rsidRDefault="00664220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ki</w:t>
            </w:r>
            <w:r w:rsidR="00C6752B"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proofErr w:type="spellEnd"/>
            <w:r w:rsidR="00CF7EE3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6345D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proofErr w:type="spellStart"/>
            <w:r w:rsidR="00B43FE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ks</w:t>
            </w:r>
            <w:proofErr w:type="spellEnd"/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28BB8304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3C9DEFEB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2BAF6A81" w14:textId="575AF520" w:rsidR="00CF7EE3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280E09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/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 w:rsidR="00280E09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280E09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-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80E0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wig</w:t>
            </w:r>
          </w:p>
          <w:p w14:paraId="0F310E69" w14:textId="3D7A4860" w:rsidR="00CF66AA" w:rsidRPr="00B03DD2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280E09"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proofErr w:type="spellStart"/>
            <w:r w:rsidR="00280E09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280E09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proofErr w:type="spellStart"/>
            <w:r w:rsidR="00280E0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kig</w:t>
            </w:r>
            <w:proofErr w:type="spellEnd"/>
          </w:p>
        </w:tc>
      </w:tr>
      <w:tr w:rsidR="00CF66AA" w:rsidRPr="00232D6E" w14:paraId="0B723D77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46FD51B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Review </w:t>
            </w:r>
          </w:p>
          <w:p w14:paraId="7F3452A9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Sound Spelling Card/HFW</w:t>
            </w:r>
          </w:p>
          <w:p w14:paraId="1554094B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</w:t>
            </w:r>
            <w:r w:rsidRPr="00232D6E">
              <w:rPr>
                <w:rFonts w:ascii="Calibri" w:eastAsia="Calibri" w:hAnsi="Calibri" w:cs="Calibri"/>
                <w:sz w:val="18"/>
                <w:szCs w:val="18"/>
              </w:rPr>
              <w:t>card, sound, spelling)</w:t>
            </w:r>
          </w:p>
          <w:p w14:paraId="53F54B4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(heart word terminology)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456A6A3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5FF5A79B" w14:textId="4E22DA78" w:rsidR="00CF66AA" w:rsidRDefault="00B163AC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Ww</w:t>
            </w:r>
          </w:p>
          <w:p w14:paraId="2F632C3C" w14:textId="77777777" w:rsidR="00896506" w:rsidRPr="00896506" w:rsidRDefault="00896506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0B4370A4" w14:textId="62FF2690" w:rsidR="00896506" w:rsidRPr="00E23F4C" w:rsidRDefault="00896506" w:rsidP="00845E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</w:t>
            </w:r>
            <w:r w:rsidR="00E15BF0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</w:t>
            </w:r>
            <w:r w:rsidR="00E15BF0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had</w:t>
            </w:r>
            <w:r w:rsidR="00E15BF0">
              <w:rPr>
                <w:rFonts w:ascii="Calibri" w:hAnsi="Calibri" w:cs="Calibri"/>
                <w:b/>
                <w:bCs/>
                <w:sz w:val="20"/>
                <w:szCs w:val="20"/>
              </w:rPr>
              <w:t>, has,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you</w:t>
            </w:r>
            <w:r w:rsidR="00E15BF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="008D591C">
              <w:rPr>
                <w:rFonts w:ascii="Calibri" w:hAnsi="Calibri" w:cs="Calibri"/>
                <w:b/>
                <w:bCs/>
                <w:sz w:val="20"/>
                <w:szCs w:val="20"/>
              </w:rPr>
              <w:t>but, up</w:t>
            </w:r>
            <w:r w:rsidR="00B163AC">
              <w:rPr>
                <w:rFonts w:ascii="Calibri" w:hAnsi="Calibri" w:cs="Calibri"/>
                <w:b/>
                <w:bCs/>
                <w:sz w:val="20"/>
                <w:szCs w:val="20"/>
              </w:rPr>
              <w:t>, all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34AFDCC4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74791FC5" w14:textId="15FBD7F6" w:rsidR="00CF66AA" w:rsidRDefault="00B163AC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Ww</w:t>
            </w:r>
          </w:p>
          <w:p w14:paraId="67ECBD09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34B4E401" w14:textId="09BEAB4F" w:rsidR="00896506" w:rsidRPr="00E23F4C" w:rsidRDefault="00845EBE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and,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go, had, has, you, </w:t>
            </w:r>
            <w:r w:rsidR="008D591C">
              <w:rPr>
                <w:rFonts w:ascii="Calibri" w:hAnsi="Calibri" w:cs="Calibri"/>
                <w:b/>
                <w:bCs/>
                <w:sz w:val="20"/>
                <w:szCs w:val="20"/>
              </w:rPr>
              <w:t>but, up</w:t>
            </w:r>
            <w:r w:rsidR="00B163AC">
              <w:rPr>
                <w:rFonts w:ascii="Calibri" w:hAnsi="Calibri" w:cs="Calibri"/>
                <w:b/>
                <w:bCs/>
                <w:sz w:val="20"/>
                <w:szCs w:val="20"/>
              </w:rPr>
              <w:t>, all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5130BE7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0B84E0C3" w14:textId="772C69D6" w:rsidR="0040707A" w:rsidRPr="00E23F4C" w:rsidRDefault="00B163AC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Kk</w:t>
            </w:r>
          </w:p>
          <w:p w14:paraId="18754B26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66E0C3CB" w14:textId="2139ECD9" w:rsidR="00896506" w:rsidRPr="00E23F4C" w:rsidRDefault="00845EBE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and,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go, had, has, you, </w:t>
            </w:r>
            <w:r w:rsidR="008D591C">
              <w:rPr>
                <w:rFonts w:ascii="Calibri" w:hAnsi="Calibri" w:cs="Calibri"/>
                <w:b/>
                <w:bCs/>
                <w:sz w:val="20"/>
                <w:szCs w:val="20"/>
              </w:rPr>
              <w:t>but, up</w:t>
            </w:r>
            <w:r w:rsidR="00B163AC">
              <w:rPr>
                <w:rFonts w:ascii="Calibri" w:hAnsi="Calibri" w:cs="Calibri"/>
                <w:b/>
                <w:bCs/>
                <w:sz w:val="20"/>
                <w:szCs w:val="20"/>
              </w:rPr>
              <w:t>, all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544B7BF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A0547CC" w14:textId="172D8C4C" w:rsidR="00E17582" w:rsidRDefault="00B163AC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Kk</w:t>
            </w:r>
          </w:p>
          <w:p w14:paraId="16100E13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1D692B8D" w14:textId="6389DDB3" w:rsidR="00896506" w:rsidRPr="00E23F4C" w:rsidRDefault="00845EBE" w:rsidP="0089650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and,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go, had, has, you, </w:t>
            </w:r>
            <w:r w:rsidR="008D591C">
              <w:rPr>
                <w:rFonts w:ascii="Calibri" w:hAnsi="Calibri" w:cs="Calibri"/>
                <w:b/>
                <w:bCs/>
                <w:sz w:val="20"/>
                <w:szCs w:val="20"/>
              </w:rPr>
              <w:t>but, up</w:t>
            </w:r>
            <w:r w:rsidR="00B163AC">
              <w:rPr>
                <w:rFonts w:ascii="Calibri" w:hAnsi="Calibri" w:cs="Calibri"/>
                <w:b/>
                <w:bCs/>
                <w:sz w:val="20"/>
                <w:szCs w:val="20"/>
              </w:rPr>
              <w:t>, all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7C0CB87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4DDF08F4" w14:textId="6C406A42" w:rsidR="00E41201" w:rsidRPr="00E23F4C" w:rsidRDefault="00B163AC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Ww, Kk</w:t>
            </w:r>
          </w:p>
          <w:p w14:paraId="3E653578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4CD1107C" w14:textId="516C4040" w:rsidR="00896506" w:rsidRPr="00E23F4C" w:rsidRDefault="00845EBE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and,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go, had, has, you, </w:t>
            </w:r>
            <w:r w:rsidR="008D591C">
              <w:rPr>
                <w:rFonts w:ascii="Calibri" w:hAnsi="Calibri" w:cs="Calibri"/>
                <w:b/>
                <w:bCs/>
                <w:sz w:val="20"/>
                <w:szCs w:val="20"/>
              </w:rPr>
              <w:t>but, up</w:t>
            </w:r>
            <w:r w:rsidR="00B163AC">
              <w:rPr>
                <w:rFonts w:ascii="Calibri" w:hAnsi="Calibri" w:cs="Calibri"/>
                <w:b/>
                <w:bCs/>
                <w:sz w:val="20"/>
                <w:szCs w:val="20"/>
              </w:rPr>
              <w:t>, all</w:t>
            </w:r>
          </w:p>
        </w:tc>
      </w:tr>
      <w:tr w:rsidR="00CF66AA" w:rsidRPr="00232D6E" w14:paraId="5B71ED00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8ACBE9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Introduce New Concept</w:t>
            </w:r>
          </w:p>
          <w:p w14:paraId="5618A82E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AF8DA2F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04D6CBB2" w14:textId="4B368075" w:rsidR="00CF66AA" w:rsidRPr="00A467BD" w:rsidRDefault="009B0160" w:rsidP="00A467B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Ww</w:t>
            </w:r>
          </w:p>
          <w:p w14:paraId="34465219" w14:textId="7036DF86" w:rsidR="00CF66AA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-Listening f</w:t>
            </w:r>
            <w:r w:rsidR="00E15B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or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initial</w:t>
            </w:r>
            <w:r w:rsidR="00E15B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9B016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</w:t>
            </w:r>
            <w:r w:rsidR="00940F1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66202875" w14:textId="0CDBDB86" w:rsidR="00497280" w:rsidRDefault="009B0160" w:rsidP="00A900C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West</w:t>
            </w:r>
            <w:r w:rsidR="004638A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wet</w:t>
            </w:r>
            <w:r w:rsidR="00DA047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pick</w:t>
            </w:r>
          </w:p>
          <w:p w14:paraId="10F9CB08" w14:textId="122A7E06" w:rsidR="00DA0471" w:rsidRPr="007C1D2A" w:rsidRDefault="00B6107B" w:rsidP="00A900C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met</w:t>
            </w:r>
            <w:r w:rsidR="00206E0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wart</w:t>
            </w:r>
            <w:r w:rsidR="00206E04" w:rsidRPr="00206E0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war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9EEA47B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44E54F7F" w14:textId="2F3E303E" w:rsidR="00CF66AA" w:rsidRDefault="009B0160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Ww</w:t>
            </w:r>
          </w:p>
          <w:p w14:paraId="3C0026F3" w14:textId="681F83E7" w:rsidR="000A7A68" w:rsidRDefault="000A7A68" w:rsidP="00F223A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-Listening for</w:t>
            </w:r>
            <w:r w:rsidR="009B69D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F755C">
              <w:rPr>
                <w:rFonts w:ascii="Calibri" w:eastAsia="Calibri" w:hAnsi="Calibri" w:cs="Calibri"/>
                <w:sz w:val="20"/>
                <w:szCs w:val="20"/>
              </w:rPr>
              <w:t>initial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0F755C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  <w:p w14:paraId="4E69A947" w14:textId="3715D81D" w:rsidR="005233EF" w:rsidRPr="009F1DB8" w:rsidRDefault="000F755C" w:rsidP="009B69D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Wick, wage, wish, week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68FE5DB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57202009" w14:textId="5DF3A9C9" w:rsidR="0040707A" w:rsidRPr="00E23F4C" w:rsidRDefault="009B0160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Kk</w:t>
            </w:r>
          </w:p>
          <w:p w14:paraId="3D5A3E80" w14:textId="36809717" w:rsidR="00CF66AA" w:rsidRDefault="007B5280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CF66A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Listening for</w:t>
            </w:r>
            <w:r w:rsidR="007F739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732B9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initial /k/</w:t>
            </w:r>
          </w:p>
          <w:p w14:paraId="1162B17C" w14:textId="574F2EAD" w:rsidR="007F7397" w:rsidRPr="0077004A" w:rsidRDefault="00DF3E6C" w:rsidP="00F223A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732B9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Keyhole, kite, kettle, kazoo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23FAFD3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7355BF34" w14:textId="4F5ADEF8" w:rsidR="00CF66AA" w:rsidRDefault="009B0160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Kk</w:t>
            </w:r>
          </w:p>
          <w:p w14:paraId="245911F5" w14:textId="3698BAD5" w:rsidR="00601A02" w:rsidRDefault="007B5280" w:rsidP="00FA387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Listening for</w:t>
            </w:r>
            <w:r w:rsidR="00937DE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final</w:t>
            </w:r>
            <w:r w:rsidR="00FA387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/</w:t>
            </w:r>
            <w:r w:rsidR="00EB2CF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</w:t>
            </w:r>
            <w:r w:rsidR="00937DE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</w:p>
          <w:p w14:paraId="54C4DEE7" w14:textId="0F4E56B3" w:rsidR="00937DEA" w:rsidRDefault="00794353" w:rsidP="00FA387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EB2CF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ack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, poke, rack,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bike</w:t>
            </w:r>
            <w:proofErr w:type="gramEnd"/>
          </w:p>
          <w:p w14:paraId="33D62244" w14:textId="7A06CF0A" w:rsidR="00CF66AA" w:rsidRPr="00CF66AA" w:rsidRDefault="00CF66AA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5F546617" w14:textId="2103717A" w:rsidR="00CF66AA" w:rsidRPr="00E23F4C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43DD6270" w14:textId="77777777" w:rsidR="00CF66AA" w:rsidRPr="000B0E87" w:rsidRDefault="00CF66AA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E87">
              <w:rPr>
                <w:rFonts w:ascii="Calibri" w:hAnsi="Calibri" w:cs="Calibri"/>
                <w:sz w:val="20"/>
                <w:szCs w:val="20"/>
              </w:rPr>
              <w:t>Review Letter Cards</w:t>
            </w:r>
          </w:p>
          <w:p w14:paraId="5746004A" w14:textId="24E9E7E6" w:rsidR="00554E19" w:rsidRDefault="009B0160" w:rsidP="00C808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Ww, Kk</w:t>
            </w:r>
          </w:p>
          <w:p w14:paraId="134F0801" w14:textId="4E3A7DE7" w:rsidR="00C808F0" w:rsidRDefault="00C808F0" w:rsidP="00C808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-Listening for initial /w/ and /k/</w:t>
            </w:r>
          </w:p>
          <w:p w14:paraId="6704A497" w14:textId="3A093F8B" w:rsidR="00C808F0" w:rsidRPr="00C808F0" w:rsidRDefault="00C808F0" w:rsidP="00C808F0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Water, keen, west, kick</w:t>
            </w:r>
          </w:p>
          <w:p w14:paraId="7FB19A1B" w14:textId="1C88FB8F" w:rsidR="00841F58" w:rsidRPr="000B0E87" w:rsidRDefault="00841F58" w:rsidP="00841F5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F66AA" w:rsidRPr="00232D6E" w14:paraId="1274E862" w14:textId="77777777" w:rsidTr="005503B3">
        <w:trPr>
          <w:trHeight w:val="215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C9E081F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Guided &amp; Extended Practice</w:t>
            </w:r>
          </w:p>
          <w:p w14:paraId="15AA4F0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 board</w:t>
            </w:r>
          </w:p>
          <w:p w14:paraId="41A76B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Sound -by sound </w:t>
            </w:r>
            <w:proofErr w:type="gramStart"/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</w:t>
            </w:r>
            <w:proofErr w:type="gramEnd"/>
          </w:p>
          <w:p w14:paraId="4ED8EB6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Whole word blending</w:t>
            </w:r>
          </w:p>
          <w:p w14:paraId="72CAFE0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707FE37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3BA350D7" w14:textId="270AD76F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Have students practice writing the letter</w:t>
            </w:r>
            <w:r w:rsidR="000D57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C4419">
              <w:rPr>
                <w:rFonts w:ascii="Calibri" w:eastAsia="Calibri" w:hAnsi="Calibri" w:cs="Calibri"/>
                <w:sz w:val="20"/>
                <w:szCs w:val="20"/>
              </w:rPr>
              <w:t>Ww</w:t>
            </w:r>
            <w:r w:rsidR="008D472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and identifying</w:t>
            </w:r>
            <w:r w:rsidR="000D57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8C4419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="006C286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5F983E9" w14:textId="77777777" w:rsidR="00B57AB9" w:rsidRDefault="00B57AB9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Skill Practice</w:t>
            </w:r>
          </w:p>
          <w:p w14:paraId="7FC26BD9" w14:textId="3BFC7A94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</w:t>
            </w:r>
            <w:r w:rsidR="006345D5">
              <w:rPr>
                <w:rFonts w:ascii="Calibri" w:eastAsia="Calibri" w:hAnsi="Calibri" w:cs="Calibri"/>
                <w:sz w:val="20"/>
                <w:szCs w:val="20"/>
              </w:rPr>
              <w:t xml:space="preserve">practice </w:t>
            </w:r>
            <w:r w:rsidR="008D5F5F">
              <w:rPr>
                <w:rFonts w:ascii="Calibri" w:eastAsia="Calibri" w:hAnsi="Calibri" w:cs="Calibri"/>
                <w:sz w:val="20"/>
                <w:szCs w:val="20"/>
              </w:rPr>
              <w:t xml:space="preserve">writing the letter Ww and 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identifying /</w:t>
            </w:r>
            <w:r w:rsidR="008D5F5F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/.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0B051AD" w14:textId="00020A9D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673A3EC6" w14:textId="6628E183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-Have students 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practice writing </w:t>
            </w:r>
            <w:r w:rsidR="004C6AD7">
              <w:rPr>
                <w:rFonts w:ascii="Calibri" w:eastAsia="Calibri" w:hAnsi="Calibri" w:cs="Calibri"/>
                <w:sz w:val="20"/>
                <w:szCs w:val="20"/>
              </w:rPr>
              <w:t>the letter</w:t>
            </w:r>
            <w:r w:rsidR="005A62F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F21E85">
              <w:rPr>
                <w:rFonts w:ascii="Calibri" w:eastAsia="Calibri" w:hAnsi="Calibri" w:cs="Calibri"/>
                <w:sz w:val="20"/>
                <w:szCs w:val="20"/>
              </w:rPr>
              <w:t xml:space="preserve">Kk </w:t>
            </w:r>
            <w:r w:rsidR="004C6AD7">
              <w:rPr>
                <w:rFonts w:ascii="Calibri" w:eastAsia="Calibri" w:hAnsi="Calibri" w:cs="Calibri"/>
                <w:sz w:val="20"/>
                <w:szCs w:val="20"/>
              </w:rPr>
              <w:t>and identifying /</w:t>
            </w:r>
            <w:r w:rsidR="00F21E85"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 w:rsidR="004C6AD7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  <w:p w14:paraId="1BB549E2" w14:textId="633CCA7C" w:rsidR="00CF66AA" w:rsidRPr="009E7A79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01CDB21E" w14:textId="48ABB8BA" w:rsidR="001A0AE6" w:rsidRDefault="001A0AE6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532A65E9" w14:textId="26ACF6F0" w:rsidR="00F50B8C" w:rsidRPr="005503B3" w:rsidRDefault="00EB2CF9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503B3">
              <w:rPr>
                <w:rFonts w:ascii="Calibri" w:eastAsia="Calibri" w:hAnsi="Calibri" w:cs="Calibri"/>
                <w:sz w:val="18"/>
                <w:szCs w:val="18"/>
              </w:rPr>
              <w:t>Kid</w:t>
            </w:r>
          </w:p>
          <w:p w14:paraId="52CE439D" w14:textId="42FCC72E" w:rsidR="00EB2CF9" w:rsidRPr="005503B3" w:rsidRDefault="00EB2CF9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503B3">
              <w:rPr>
                <w:rFonts w:ascii="Calibri" w:eastAsia="Calibri" w:hAnsi="Calibri" w:cs="Calibri"/>
                <w:sz w:val="18"/>
                <w:szCs w:val="18"/>
              </w:rPr>
              <w:t>Kit</w:t>
            </w:r>
          </w:p>
          <w:p w14:paraId="1884459E" w14:textId="12D1015E" w:rsidR="00EB2CF9" w:rsidRPr="005503B3" w:rsidRDefault="00EB2CF9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503B3">
              <w:rPr>
                <w:rFonts w:ascii="Calibri" w:eastAsia="Calibri" w:hAnsi="Calibri" w:cs="Calibri"/>
                <w:sz w:val="18"/>
                <w:szCs w:val="18"/>
              </w:rPr>
              <w:t>Mask</w:t>
            </w:r>
          </w:p>
          <w:p w14:paraId="4792187C" w14:textId="4EB1580B" w:rsidR="00EB2CF9" w:rsidRPr="005503B3" w:rsidRDefault="00EB2CF9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503B3">
              <w:rPr>
                <w:rFonts w:ascii="Calibri" w:eastAsia="Calibri" w:hAnsi="Calibri" w:cs="Calibri"/>
                <w:sz w:val="18"/>
                <w:szCs w:val="18"/>
              </w:rPr>
              <w:t>task</w:t>
            </w:r>
          </w:p>
          <w:p w14:paraId="02CB0E43" w14:textId="755966E7" w:rsidR="00CF66AA" w:rsidRPr="005503B3" w:rsidRDefault="00CF66AA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503B3">
              <w:rPr>
                <w:rFonts w:ascii="Calibri" w:eastAsia="Calibri" w:hAnsi="Calibri" w:cs="Calibri"/>
                <w:sz w:val="18"/>
                <w:szCs w:val="18"/>
              </w:rPr>
              <w:t>Skill Practice</w:t>
            </w:r>
          </w:p>
          <w:p w14:paraId="58F1BD18" w14:textId="695F2D46" w:rsidR="00CF66AA" w:rsidRPr="001A0AE6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503B3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="00601A02" w:rsidRPr="005503B3">
              <w:rPr>
                <w:rFonts w:ascii="Calibri" w:eastAsia="Calibri" w:hAnsi="Calibri" w:cs="Calibri"/>
                <w:sz w:val="18"/>
                <w:szCs w:val="18"/>
              </w:rPr>
              <w:t xml:space="preserve"> Have students to practice </w:t>
            </w:r>
            <w:r w:rsidR="00B91A0B" w:rsidRPr="005503B3">
              <w:rPr>
                <w:rFonts w:ascii="Calibri" w:eastAsia="Calibri" w:hAnsi="Calibri" w:cs="Calibri"/>
                <w:sz w:val="18"/>
                <w:szCs w:val="18"/>
              </w:rPr>
              <w:t xml:space="preserve">identifying </w:t>
            </w:r>
            <w:r w:rsidR="00D97C8B" w:rsidRPr="005503B3">
              <w:rPr>
                <w:rFonts w:ascii="Calibri" w:eastAsia="Calibri" w:hAnsi="Calibri" w:cs="Calibri"/>
                <w:sz w:val="18"/>
                <w:szCs w:val="18"/>
              </w:rPr>
              <w:t>initial /k/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0FC68B9D" w14:textId="09CA6508" w:rsidR="007B5280" w:rsidRDefault="007B5280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2FB373F9" w14:textId="48B75F5F" w:rsidR="00CF66AA" w:rsidRPr="00190340" w:rsidRDefault="007B5280" w:rsidP="00B775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B775A5"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F44DF">
              <w:rPr>
                <w:rFonts w:ascii="Calibri" w:eastAsia="Calibri" w:hAnsi="Calibri" w:cs="Calibri"/>
                <w:sz w:val="20"/>
                <w:szCs w:val="20"/>
              </w:rPr>
              <w:t>Have students to practice writing the letters</w:t>
            </w:r>
            <w:r w:rsidR="00E15A0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9C3E3B">
              <w:rPr>
                <w:rFonts w:ascii="Calibri" w:eastAsia="Calibri" w:hAnsi="Calibri" w:cs="Calibri"/>
                <w:sz w:val="20"/>
                <w:szCs w:val="20"/>
              </w:rPr>
              <w:t xml:space="preserve">Ww and Kk </w:t>
            </w:r>
            <w:r w:rsidR="005F44DF">
              <w:rPr>
                <w:rFonts w:ascii="Calibri" w:eastAsia="Calibri" w:hAnsi="Calibri" w:cs="Calibri"/>
                <w:sz w:val="20"/>
                <w:szCs w:val="20"/>
              </w:rPr>
              <w:t xml:space="preserve">and </w:t>
            </w:r>
            <w:r w:rsidR="00963AED">
              <w:rPr>
                <w:rFonts w:ascii="Calibri" w:eastAsia="Calibri" w:hAnsi="Calibri" w:cs="Calibri"/>
                <w:sz w:val="20"/>
                <w:szCs w:val="20"/>
              </w:rPr>
              <w:t>identifying /</w:t>
            </w:r>
            <w:r w:rsidR="009C3E3B">
              <w:rPr>
                <w:rFonts w:ascii="Calibri" w:eastAsia="Calibri" w:hAnsi="Calibri" w:cs="Calibri"/>
                <w:sz w:val="20"/>
                <w:szCs w:val="20"/>
              </w:rPr>
              <w:t>w/ and /k/</w:t>
            </w:r>
          </w:p>
        </w:tc>
      </w:tr>
      <w:tr w:rsidR="00CF66AA" w:rsidRPr="00232D6E" w14:paraId="00A6E19B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A03B1AC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Connect to Word Meaning</w:t>
            </w:r>
          </w:p>
          <w:p w14:paraId="6AC3E48E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About the words and sentences</w:t>
            </w:r>
          </w:p>
          <w:p w14:paraId="782409F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Teacher created questions to build meaning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7A206325" w14:textId="77777777" w:rsidR="00CF66AA" w:rsidRDefault="00DB07EB" w:rsidP="00DB07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79C23F83" w14:textId="3986ADF4" w:rsidR="008B6952" w:rsidRPr="000D57A7" w:rsidRDefault="000D57A7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says </w:t>
            </w:r>
            <w:r w:rsidR="008C4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week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="00C0513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8C441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week</w:t>
            </w:r>
            <w:r w:rsidRPr="00C0513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or </w:t>
            </w:r>
            <w:r w:rsidR="008C4419">
              <w:rPr>
                <w:rFonts w:ascii="Calibri" w:eastAsia="Calibri" w:hAnsi="Calibri" w:cs="Calibri"/>
                <w:sz w:val="20"/>
                <w:szCs w:val="20"/>
              </w:rPr>
              <w:t>leak</w:t>
            </w:r>
            <w:r w:rsidRPr="000458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 line 1? </w:t>
            </w:r>
            <w:proofErr w:type="gramStart"/>
            <w:r w:rsidR="008C441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week</w:t>
            </w:r>
            <w:proofErr w:type="gramEnd"/>
          </w:p>
          <w:p w14:paraId="2CC8C092" w14:textId="2648830D" w:rsidR="000D57A7" w:rsidRDefault="000D57A7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did you know the correct word? </w:t>
            </w:r>
            <w:r w:rsidR="000458D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t </w:t>
            </w:r>
            <w:r w:rsidR="00C0513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has the letter </w:t>
            </w:r>
            <w:r w:rsidR="008C441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</w:t>
            </w:r>
            <w:r w:rsidR="003E257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a</w:t>
            </w:r>
            <w:r w:rsidR="00C0513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nd the /</w:t>
            </w:r>
            <w:r w:rsidR="008C441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</w:t>
            </w:r>
            <w:r w:rsidR="00C0513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sound.</w:t>
            </w:r>
          </w:p>
          <w:p w14:paraId="7E9CD70A" w14:textId="08B6B84A" w:rsidR="00C05136" w:rsidRDefault="000D57A7" w:rsidP="00C05136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Which word says </w:t>
            </w:r>
            <w:r w:rsidR="008C4419">
              <w:rPr>
                <w:rFonts w:ascii="Calibri" w:eastAsia="Calibri" w:hAnsi="Calibri" w:cs="Calibri"/>
                <w:sz w:val="20"/>
                <w:szCs w:val="20"/>
              </w:rPr>
              <w:t>wall: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C441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wall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 w:rsidR="008C4419">
              <w:rPr>
                <w:rFonts w:ascii="Calibri" w:eastAsia="Calibri" w:hAnsi="Calibri" w:cs="Calibri"/>
                <w:sz w:val="20"/>
                <w:szCs w:val="20"/>
              </w:rPr>
              <w:t xml:space="preserve"> tall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line 1? </w:t>
            </w:r>
            <w:proofErr w:type="gramStart"/>
            <w:r w:rsidR="008C441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wall</w:t>
            </w:r>
            <w:proofErr w:type="gramEnd"/>
          </w:p>
          <w:p w14:paraId="79719305" w14:textId="4968623E" w:rsidR="000D57A7" w:rsidRPr="003B6BB7" w:rsidRDefault="000D57A7" w:rsidP="00C0513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How did you know the correct word?</w:t>
            </w:r>
            <w:r w:rsidR="003B6BB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It</w:t>
            </w:r>
            <w:r w:rsidR="00C0513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has the letter </w:t>
            </w:r>
            <w:r w:rsidR="008C441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w </w:t>
            </w:r>
            <w:r w:rsidR="00C0513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and the /</w:t>
            </w:r>
            <w:r w:rsidR="008C441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w/ </w:t>
            </w:r>
            <w:r w:rsidR="00C0513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sound.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276E9350" w14:textId="77777777" w:rsidR="00601A02" w:rsidRDefault="00601A02" w:rsidP="00601A02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Alphabet Book</w:t>
            </w:r>
          </w:p>
          <w:p w14:paraId="3F419317" w14:textId="44DDC43D" w:rsidR="00601A02" w:rsidRPr="00601A02" w:rsidRDefault="003540D3" w:rsidP="00601A0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Ww</w:t>
            </w:r>
          </w:p>
          <w:p w14:paraId="66774DED" w14:textId="1F8A3232" w:rsidR="00601A02" w:rsidRDefault="00601A02" w:rsidP="00EF65D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EF65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Which words had /</w:t>
            </w:r>
            <w:r w:rsidR="00FF3AB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</w:t>
            </w:r>
            <w:r w:rsidR="00EF65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/?</w:t>
            </w:r>
          </w:p>
          <w:p w14:paraId="577C7FD0" w14:textId="4D7A495E" w:rsidR="00601A02" w:rsidRPr="00601A02" w:rsidRDefault="00FF3AB2" w:rsidP="00FF3AB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Walruses, Wildcats, woof, Wild, wolves, Warblers, Woodpeckers, Winter, winds, wail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D7BC9BF" w14:textId="1B930557" w:rsidR="00CF66AA" w:rsidRDefault="006470EB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7137142E" w14:textId="6769C998" w:rsidR="00701843" w:rsidRDefault="006470E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says</w:t>
            </w:r>
            <w:r w:rsidR="0070184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E84E3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jump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E265C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kid</w:t>
            </w:r>
            <w:r w:rsidR="00601A02" w:rsidRPr="00601A0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or </w:t>
            </w:r>
            <w:r w:rsidR="00E265C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lid</w:t>
            </w:r>
            <w:r w:rsidR="00621B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line </w:t>
            </w:r>
            <w:r w:rsidR="00E265C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? </w:t>
            </w:r>
            <w:proofErr w:type="gramStart"/>
            <w:r w:rsidR="005B639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kid</w:t>
            </w:r>
            <w:proofErr w:type="gramEnd"/>
          </w:p>
          <w:p w14:paraId="708B92DB" w14:textId="335FE106" w:rsidR="00601A02" w:rsidRPr="00601A02" w:rsidRDefault="00601A02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did you know the correct word? </w:t>
            </w:r>
            <w:r w:rsidR="005B639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The /k/ sound is at the beginning of the word.</w:t>
            </w:r>
          </w:p>
          <w:p w14:paraId="68BE66B1" w14:textId="45F672AD" w:rsidR="00717CAA" w:rsidRDefault="006470EB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says </w:t>
            </w:r>
            <w:r w:rsidR="005B639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5B639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tea</w:t>
            </w:r>
            <w:r w:rsidR="00601A02" w:rsidRPr="001B3F4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or</w:t>
            </w:r>
            <w:r w:rsidR="001B3F4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5B639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key</w:t>
            </w:r>
            <w:r w:rsidR="001B3F4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 line </w:t>
            </w:r>
            <w:r w:rsidR="005B639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FA05F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? </w:t>
            </w:r>
            <w:proofErr w:type="gramStart"/>
            <w:r w:rsidR="005B639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key</w:t>
            </w:r>
            <w:proofErr w:type="gramEnd"/>
          </w:p>
          <w:p w14:paraId="55635C4D" w14:textId="4A30BC88" w:rsidR="00601A02" w:rsidRPr="00601A02" w:rsidRDefault="00601A02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How did you know the correct word?</w:t>
            </w:r>
            <w:r w:rsidR="001B3F4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9B6FE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The /k/ sound is at the beginning of the word</w:t>
            </w:r>
            <w:r w:rsidR="00732B9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.</w:t>
            </w:r>
          </w:p>
          <w:p w14:paraId="738C9367" w14:textId="625C1B35" w:rsidR="00601A02" w:rsidRPr="00601A02" w:rsidRDefault="00601A02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AD01EF8" w14:textId="77777777" w:rsidR="006470EB" w:rsidRDefault="002151D6" w:rsidP="002151D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Alphabet Book</w:t>
            </w:r>
          </w:p>
          <w:p w14:paraId="162AC8DD" w14:textId="0998A44E" w:rsidR="00E17582" w:rsidRDefault="006170F0" w:rsidP="002151D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Kk</w:t>
            </w:r>
          </w:p>
          <w:p w14:paraId="03374292" w14:textId="4D0F50F1" w:rsidR="0077004A" w:rsidRPr="006170F0" w:rsidRDefault="0077004A" w:rsidP="002C42DE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2C42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words </w:t>
            </w:r>
            <w:r w:rsidR="0007059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begin with</w:t>
            </w:r>
            <w:r w:rsidR="00A94D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Uppercase</w:t>
            </w:r>
            <w:r w:rsidR="006170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K</w:t>
            </w:r>
            <w:r w:rsidR="00A94D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  <w:r w:rsidR="006170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6170F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Kafi, Kittens, Kaleidoscopes, Kickballs, </w:t>
            </w:r>
            <w:r w:rsidR="0063637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Koalas</w:t>
            </w:r>
          </w:p>
          <w:p w14:paraId="0AE183D2" w14:textId="2461E5A8" w:rsidR="00C266D3" w:rsidRPr="00C266D3" w:rsidRDefault="00C266D3" w:rsidP="002C42DE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-Which words begin with lowercase </w:t>
            </w:r>
            <w:r w:rsidR="00636371"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 w:rsidR="0063637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keeps, kettle, kazoos, kangaroos, kilts, kayaks, kites, keys, kimonos, </w:t>
            </w:r>
            <w:proofErr w:type="spellStart"/>
            <w:r w:rsidR="0063637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kapak</w:t>
            </w:r>
            <w:proofErr w:type="spellEnd"/>
          </w:p>
          <w:p w14:paraId="49F1C533" w14:textId="3B485E65" w:rsidR="00A558BE" w:rsidRPr="00151BAA" w:rsidRDefault="001A0AE6" w:rsidP="00A558BE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2FEE5FB1" w14:textId="0C0A4654" w:rsidR="00151BAA" w:rsidRPr="00151BAA" w:rsidRDefault="00151BAA" w:rsidP="006470E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661EA9E" w14:textId="070AEC7A" w:rsidR="00887589" w:rsidRDefault="00B775A5" w:rsidP="00B775A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Word Building</w:t>
            </w:r>
          </w:p>
          <w:p w14:paraId="3CD983A0" w14:textId="2C4238A4" w:rsidR="00B775A5" w:rsidRDefault="00B775A5" w:rsidP="00B775A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T: Say, </w:t>
            </w:r>
            <w:r w:rsidR="00A83B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“</w:t>
            </w:r>
            <w:r w:rsidR="00D914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The wind moves the flag.” The word is </w:t>
            </w:r>
            <w:proofErr w:type="gramStart"/>
            <w:r w:rsidR="00D914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wind</w:t>
            </w:r>
            <w:proofErr w:type="gramEnd"/>
          </w:p>
          <w:p w14:paraId="762501CD" w14:textId="29C39123" w:rsidR="00B775A5" w:rsidRDefault="00B775A5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What is the first sound in the word </w:t>
            </w:r>
            <w:r w:rsidR="0039578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wind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52003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6B1A004C" w14:textId="78E7CC66" w:rsidR="00B775A5" w:rsidRDefault="00B775A5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next sound in the word </w:t>
            </w:r>
            <w:proofErr w:type="gramStart"/>
            <w:r w:rsidR="0039578D">
              <w:rPr>
                <w:rFonts w:ascii="Calibri" w:eastAsia="Calibri" w:hAnsi="Calibri" w:cs="Calibri"/>
                <w:sz w:val="20"/>
                <w:szCs w:val="20"/>
              </w:rPr>
              <w:t>wind</w:t>
            </w:r>
            <w:r w:rsidR="0018525C"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proofErr w:type="spellStart"/>
            <w:proofErr w:type="gramEnd"/>
            <w:r w:rsidR="0052003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594E016A" w14:textId="09160A56" w:rsidR="00520030" w:rsidRPr="00520030" w:rsidRDefault="00520030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next sound in the word wind?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/n/</w:t>
            </w:r>
          </w:p>
          <w:p w14:paraId="772E943A" w14:textId="3E280657" w:rsidR="00167E3B" w:rsidRDefault="00167E3B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last sound in the word </w:t>
            </w:r>
            <w:r w:rsidR="0039578D">
              <w:rPr>
                <w:rFonts w:ascii="Calibri" w:eastAsia="Calibri" w:hAnsi="Calibri" w:cs="Calibri"/>
                <w:sz w:val="20"/>
                <w:szCs w:val="20"/>
              </w:rPr>
              <w:t>wind</w:t>
            </w:r>
            <w:r w:rsidR="003760FC"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3760F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</w:t>
            </w:r>
            <w:r w:rsid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1747113D" w14:textId="5FFD2A5F" w:rsidR="00167E3B" w:rsidRDefault="00167E3B" w:rsidP="00B775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Say, “</w:t>
            </w:r>
            <w:r w:rsidR="003760FC">
              <w:rPr>
                <w:rFonts w:ascii="Calibri" w:eastAsia="Calibri" w:hAnsi="Calibri" w:cs="Calibri"/>
                <w:sz w:val="20"/>
                <w:szCs w:val="20"/>
              </w:rPr>
              <w:t>kin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”</w:t>
            </w:r>
          </w:p>
          <w:p w14:paraId="037ECAAB" w14:textId="065C24A2" w:rsidR="00167E3B" w:rsidRDefault="00167E3B" w:rsidP="00167E3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What is the first sound in the word </w:t>
            </w:r>
            <w:r w:rsidR="003760F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kin</w:t>
            </w:r>
            <w:r w:rsidR="003760FC"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 w:rsid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3760F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k/</w:t>
            </w:r>
          </w:p>
          <w:p w14:paraId="3231A976" w14:textId="39B80E10" w:rsidR="00167E3B" w:rsidRDefault="00167E3B" w:rsidP="00167E3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next sound in the word </w:t>
            </w:r>
            <w:proofErr w:type="gramStart"/>
            <w:r w:rsidR="003760FC">
              <w:rPr>
                <w:rFonts w:ascii="Calibri" w:eastAsia="Calibri" w:hAnsi="Calibri" w:cs="Calibri"/>
                <w:sz w:val="20"/>
                <w:szCs w:val="20"/>
              </w:rPr>
              <w:t>kin?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proofErr w:type="spellStart"/>
            <w:proofErr w:type="gramEnd"/>
            <w:r w:rsidR="00AF157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2CB396A4" w14:textId="55C15BFD" w:rsidR="00CF66AA" w:rsidRPr="006961B2" w:rsidRDefault="00167E3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last sound in the word </w:t>
            </w:r>
            <w:r w:rsidR="003760FC">
              <w:rPr>
                <w:rFonts w:ascii="Calibri" w:eastAsia="Calibri" w:hAnsi="Calibri" w:cs="Calibri"/>
                <w:sz w:val="20"/>
                <w:szCs w:val="20"/>
              </w:rPr>
              <w:t>kin</w:t>
            </w:r>
            <w:r w:rsidR="00F02BF4"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3760F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</w:tc>
      </w:tr>
      <w:tr w:rsidR="00CF66AA" w:rsidRPr="00232D6E" w14:paraId="634D4AC2" w14:textId="77777777" w:rsidTr="00845EBE">
        <w:trPr>
          <w:trHeight w:val="1628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29AA7D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Dictation:</w:t>
            </w:r>
          </w:p>
          <w:p w14:paraId="627E333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(3 to 4 words with new concept</w:t>
            </w:r>
          </w:p>
          <w:p w14:paraId="1E7F6D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At least one sentence with new concept)</w:t>
            </w:r>
          </w:p>
          <w:p w14:paraId="199D94E7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Encoding: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D662C79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63C4ED8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4D95080" w14:textId="4D4CD569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72732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</w:t>
            </w:r>
          </w:p>
          <w:p w14:paraId="33EA86CE" w14:textId="0B211260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72732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</w:t>
            </w:r>
          </w:p>
          <w:p w14:paraId="47426EC4" w14:textId="6DC1D18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AA03E8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508C8FE6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E965DA4" w14:textId="5D41D68C" w:rsidR="00CF66AA" w:rsidRPr="00E23F4C" w:rsidRDefault="00CF66AA" w:rsidP="00A900C0">
            <w:pPr>
              <w:tabs>
                <w:tab w:val="right" w:pos="207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3E35C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79932A47" w14:textId="7C674E5D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3E35C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</w:t>
            </w:r>
          </w:p>
          <w:p w14:paraId="34D498CA" w14:textId="4532B1F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62EF04A" w14:textId="77777777" w:rsidR="00CF66AA" w:rsidRPr="00E23F4C" w:rsidRDefault="00CF66AA" w:rsidP="00CF66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1C54164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776A727D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883E86A" w14:textId="78F1B774" w:rsidR="00717CAA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-Uppercase</w:t>
            </w:r>
            <w:r w:rsidR="008C161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E35C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</w:p>
          <w:p w14:paraId="130AFFB3" w14:textId="7D45D556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E35C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</w:p>
          <w:p w14:paraId="416A1DDC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F084D6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1C8F138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51C043FD" w14:textId="24DB95AB" w:rsidR="00B90D65" w:rsidRPr="001847D9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3E35C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</w:p>
          <w:p w14:paraId="654F8DA1" w14:textId="6FAAF4F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E35C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</w:p>
          <w:p w14:paraId="1FE89552" w14:textId="50D82F0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43B9CB" w14:textId="2345C71C" w:rsidR="00CF66AA" w:rsidRPr="00B12CDF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653B9016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39139933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FE90102" w14:textId="7671E068" w:rsidR="00CF66AA" w:rsidRPr="000A05BA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3E35C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W, K</w:t>
            </w:r>
          </w:p>
          <w:p w14:paraId="1091054C" w14:textId="2059FB04" w:rsidR="00CF66AA" w:rsidRPr="008743D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 w:rsidR="002151D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E35C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w, k</w:t>
            </w:r>
          </w:p>
          <w:p w14:paraId="68D88E81" w14:textId="268501B6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DFD07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66AA" w:rsidRPr="00232D6E" w14:paraId="1C4BEA5A" w14:textId="77777777" w:rsidTr="00845EBE">
        <w:trPr>
          <w:trHeight w:val="1619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739D30A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Decodable/Connected Text</w:t>
            </w:r>
          </w:p>
          <w:p w14:paraId="7061E2F3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*Introduce new HFW (spelling patterns, mapping words, heart word terminology) and vocabulary</w:t>
            </w:r>
          </w:p>
          <w:p w14:paraId="764C669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(accuracy, rate, expression,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comprehension)</w:t>
            </w:r>
          </w:p>
          <w:p w14:paraId="6C0847F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8FEEBF0" w14:textId="421E798C" w:rsidR="004C15E3" w:rsidRDefault="004C15E3" w:rsidP="004C15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 xml:space="preserve">Introduce high frequency card(s): </w:t>
            </w:r>
            <w:r w:rsidR="0028325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look, with</w:t>
            </w:r>
          </w:p>
          <w:p w14:paraId="76AE3CC3" w14:textId="17654418" w:rsidR="004C15E3" w:rsidRDefault="004C15E3" w:rsidP="004C15E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Core Decodable </w:t>
            </w:r>
            <w:r w:rsidR="00845A3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2832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1: Kim and Sam</w:t>
            </w:r>
          </w:p>
          <w:p w14:paraId="14BD5627" w14:textId="155DF83B" w:rsidR="008B6952" w:rsidRPr="004A274D" w:rsidRDefault="004C15E3" w:rsidP="004C15E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6C9391A5" w14:textId="51CC5276" w:rsidR="00CF66AA" w:rsidRPr="004A274D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45C70438" w14:textId="77777777" w:rsidR="00FA7F3A" w:rsidRDefault="00FA7F3A" w:rsidP="00FA7F3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look, with</w:t>
            </w:r>
          </w:p>
          <w:p w14:paraId="7EF9C416" w14:textId="77777777" w:rsidR="00FA7F3A" w:rsidRDefault="00FA7F3A" w:rsidP="00FA7F3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11: Kim and Sam</w:t>
            </w:r>
          </w:p>
          <w:p w14:paraId="4EE487D6" w14:textId="77777777" w:rsidR="00FA7F3A" w:rsidRPr="004A274D" w:rsidRDefault="00FA7F3A" w:rsidP="00FA7F3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0D460331" w14:textId="05FC549C" w:rsidR="00845A3C" w:rsidRPr="008B6952" w:rsidRDefault="00845A3C" w:rsidP="00845A3C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10AF0159" w14:textId="702D0C0B" w:rsidR="008B6952" w:rsidRPr="008B6952" w:rsidRDefault="008B6952" w:rsidP="004C15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CF0FFDD" w14:textId="77777777" w:rsidR="00FA7F3A" w:rsidRDefault="00FA7F3A" w:rsidP="00FA7F3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look, with</w:t>
            </w:r>
          </w:p>
          <w:p w14:paraId="5494A5B0" w14:textId="77777777" w:rsidR="00FA7F3A" w:rsidRDefault="00FA7F3A" w:rsidP="00FA7F3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11: Kim and Sam</w:t>
            </w:r>
          </w:p>
          <w:p w14:paraId="65A53A0F" w14:textId="77777777" w:rsidR="00FA7F3A" w:rsidRPr="004A274D" w:rsidRDefault="00FA7F3A" w:rsidP="00FA7F3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5D1A732E" w14:textId="679A1C4E" w:rsidR="00CF66AA" w:rsidRPr="00E23F4C" w:rsidRDefault="00CF66AA" w:rsidP="0028325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2DA20531" w14:textId="77777777" w:rsidR="00FA7F3A" w:rsidRDefault="00FA7F3A" w:rsidP="00FA7F3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look, with</w:t>
            </w:r>
          </w:p>
          <w:p w14:paraId="3BADE50B" w14:textId="77777777" w:rsidR="00FA7F3A" w:rsidRDefault="00FA7F3A" w:rsidP="00FA7F3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11: Kim and Sam</w:t>
            </w:r>
          </w:p>
          <w:p w14:paraId="1938B256" w14:textId="77777777" w:rsidR="00FA7F3A" w:rsidRPr="004A274D" w:rsidRDefault="00FA7F3A" w:rsidP="00FA7F3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1B7FF272" w14:textId="74F628AB" w:rsidR="00CF66AA" w:rsidRPr="00E23F4C" w:rsidRDefault="00CF66AA" w:rsidP="0028325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36D7303C" w14:textId="77777777" w:rsidR="00FA7F3A" w:rsidRDefault="00FA7F3A" w:rsidP="00FA7F3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look, with</w:t>
            </w:r>
          </w:p>
          <w:p w14:paraId="78623B6B" w14:textId="77777777" w:rsidR="00FA7F3A" w:rsidRDefault="00FA7F3A" w:rsidP="00FA7F3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11: Kim and Sam</w:t>
            </w:r>
          </w:p>
          <w:p w14:paraId="6B8E7EF7" w14:textId="77777777" w:rsidR="00FA7F3A" w:rsidRPr="004A274D" w:rsidRDefault="00FA7F3A" w:rsidP="00FA7F3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5E346D24" w14:textId="28FCC5F9" w:rsidR="00CF66AA" w:rsidRPr="00245D28" w:rsidRDefault="00CF66AA" w:rsidP="0028325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276A443B" w14:textId="77777777" w:rsidR="00DF1779" w:rsidRPr="00232D6E" w:rsidRDefault="00DF1779" w:rsidP="00DF1779">
      <w:pPr>
        <w:rPr>
          <w:rFonts w:ascii="Calibri" w:hAnsi="Calibri" w:cs="Calibri"/>
        </w:rPr>
      </w:pPr>
    </w:p>
    <w:p w14:paraId="3941929F" w14:textId="6225F793" w:rsidR="008A2AAA" w:rsidRDefault="008A2AAA" w:rsidP="00DF1779"/>
    <w:sectPr w:rsidR="008A2AAA" w:rsidSect="00DF17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7751C"/>
    <w:multiLevelType w:val="hybridMultilevel"/>
    <w:tmpl w:val="E47C2B5A"/>
    <w:lvl w:ilvl="0" w:tplc="3BCE96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79"/>
    <w:rsid w:val="00014696"/>
    <w:rsid w:val="00036565"/>
    <w:rsid w:val="000458DF"/>
    <w:rsid w:val="00067F8B"/>
    <w:rsid w:val="0007059E"/>
    <w:rsid w:val="00082943"/>
    <w:rsid w:val="00084A23"/>
    <w:rsid w:val="000A05BA"/>
    <w:rsid w:val="000A2E48"/>
    <w:rsid w:val="000A7A68"/>
    <w:rsid w:val="000B0E87"/>
    <w:rsid w:val="000C03C9"/>
    <w:rsid w:val="000D57A7"/>
    <w:rsid w:val="000F755C"/>
    <w:rsid w:val="0010412A"/>
    <w:rsid w:val="00110404"/>
    <w:rsid w:val="001420D6"/>
    <w:rsid w:val="00146913"/>
    <w:rsid w:val="001514D1"/>
    <w:rsid w:val="00151BAA"/>
    <w:rsid w:val="00157E9D"/>
    <w:rsid w:val="00167E3B"/>
    <w:rsid w:val="001700E1"/>
    <w:rsid w:val="001702CB"/>
    <w:rsid w:val="001766F1"/>
    <w:rsid w:val="00180C22"/>
    <w:rsid w:val="001832BA"/>
    <w:rsid w:val="001847D9"/>
    <w:rsid w:val="0018525C"/>
    <w:rsid w:val="00190340"/>
    <w:rsid w:val="001A0AE6"/>
    <w:rsid w:val="001A148D"/>
    <w:rsid w:val="001A607F"/>
    <w:rsid w:val="001B3F41"/>
    <w:rsid w:val="001C1A0E"/>
    <w:rsid w:val="001C71F0"/>
    <w:rsid w:val="001D1DFF"/>
    <w:rsid w:val="001D6056"/>
    <w:rsid w:val="001D79D5"/>
    <w:rsid w:val="001E1C03"/>
    <w:rsid w:val="001E2668"/>
    <w:rsid w:val="001E5563"/>
    <w:rsid w:val="001E6DF5"/>
    <w:rsid w:val="0020682F"/>
    <w:rsid w:val="00206E04"/>
    <w:rsid w:val="002151D6"/>
    <w:rsid w:val="0022410F"/>
    <w:rsid w:val="00245D28"/>
    <w:rsid w:val="002538AD"/>
    <w:rsid w:val="00280E09"/>
    <w:rsid w:val="00283255"/>
    <w:rsid w:val="002A022C"/>
    <w:rsid w:val="002A4FB3"/>
    <w:rsid w:val="002A54AA"/>
    <w:rsid w:val="002A6A64"/>
    <w:rsid w:val="002B20BE"/>
    <w:rsid w:val="002C0EBC"/>
    <w:rsid w:val="002C42DE"/>
    <w:rsid w:val="002D35AA"/>
    <w:rsid w:val="002E24B4"/>
    <w:rsid w:val="002E4E11"/>
    <w:rsid w:val="002E728A"/>
    <w:rsid w:val="00311138"/>
    <w:rsid w:val="00313FA6"/>
    <w:rsid w:val="00321710"/>
    <w:rsid w:val="00331EBD"/>
    <w:rsid w:val="003540D3"/>
    <w:rsid w:val="00366A66"/>
    <w:rsid w:val="00373461"/>
    <w:rsid w:val="00373A72"/>
    <w:rsid w:val="003760FC"/>
    <w:rsid w:val="00392F42"/>
    <w:rsid w:val="00393827"/>
    <w:rsid w:val="0039430B"/>
    <w:rsid w:val="0039578D"/>
    <w:rsid w:val="003B01EA"/>
    <w:rsid w:val="003B6BB7"/>
    <w:rsid w:val="003C767C"/>
    <w:rsid w:val="003D2B44"/>
    <w:rsid w:val="003E257A"/>
    <w:rsid w:val="003E35C0"/>
    <w:rsid w:val="003F187B"/>
    <w:rsid w:val="00401D98"/>
    <w:rsid w:val="00401EA9"/>
    <w:rsid w:val="004031B5"/>
    <w:rsid w:val="0040707A"/>
    <w:rsid w:val="004103FD"/>
    <w:rsid w:val="004106ED"/>
    <w:rsid w:val="00412A96"/>
    <w:rsid w:val="00413D56"/>
    <w:rsid w:val="004262DC"/>
    <w:rsid w:val="00427F5B"/>
    <w:rsid w:val="00433452"/>
    <w:rsid w:val="00440005"/>
    <w:rsid w:val="00450043"/>
    <w:rsid w:val="004560D1"/>
    <w:rsid w:val="004638AC"/>
    <w:rsid w:val="0046631F"/>
    <w:rsid w:val="00480FD8"/>
    <w:rsid w:val="00490A4D"/>
    <w:rsid w:val="00497280"/>
    <w:rsid w:val="004A274D"/>
    <w:rsid w:val="004A5034"/>
    <w:rsid w:val="004A7355"/>
    <w:rsid w:val="004B73DB"/>
    <w:rsid w:val="004C15E3"/>
    <w:rsid w:val="004C1D80"/>
    <w:rsid w:val="004C6AD7"/>
    <w:rsid w:val="004F07BA"/>
    <w:rsid w:val="00520030"/>
    <w:rsid w:val="00520149"/>
    <w:rsid w:val="005214CF"/>
    <w:rsid w:val="005233EF"/>
    <w:rsid w:val="005348DA"/>
    <w:rsid w:val="00541A33"/>
    <w:rsid w:val="005444DB"/>
    <w:rsid w:val="005503B3"/>
    <w:rsid w:val="005545BB"/>
    <w:rsid w:val="00554E19"/>
    <w:rsid w:val="00560C05"/>
    <w:rsid w:val="00576539"/>
    <w:rsid w:val="0057734F"/>
    <w:rsid w:val="005810D7"/>
    <w:rsid w:val="0058469C"/>
    <w:rsid w:val="005858C4"/>
    <w:rsid w:val="00594D5F"/>
    <w:rsid w:val="005A3A42"/>
    <w:rsid w:val="005A62FF"/>
    <w:rsid w:val="005B6397"/>
    <w:rsid w:val="005C26A8"/>
    <w:rsid w:val="005D381E"/>
    <w:rsid w:val="005F44DF"/>
    <w:rsid w:val="005F6698"/>
    <w:rsid w:val="00601A02"/>
    <w:rsid w:val="00606E63"/>
    <w:rsid w:val="006102C3"/>
    <w:rsid w:val="006170F0"/>
    <w:rsid w:val="00617FB0"/>
    <w:rsid w:val="006206B8"/>
    <w:rsid w:val="00621B6A"/>
    <w:rsid w:val="006345D5"/>
    <w:rsid w:val="00636371"/>
    <w:rsid w:val="00642FBC"/>
    <w:rsid w:val="00643938"/>
    <w:rsid w:val="006470EB"/>
    <w:rsid w:val="0065084F"/>
    <w:rsid w:val="00651949"/>
    <w:rsid w:val="00660612"/>
    <w:rsid w:val="00664220"/>
    <w:rsid w:val="006704CB"/>
    <w:rsid w:val="00671641"/>
    <w:rsid w:val="00677485"/>
    <w:rsid w:val="00686715"/>
    <w:rsid w:val="006961B2"/>
    <w:rsid w:val="006A2D3C"/>
    <w:rsid w:val="006B3262"/>
    <w:rsid w:val="006C286E"/>
    <w:rsid w:val="00701843"/>
    <w:rsid w:val="00717CAA"/>
    <w:rsid w:val="00727321"/>
    <w:rsid w:val="00732B96"/>
    <w:rsid w:val="0073362F"/>
    <w:rsid w:val="00741C14"/>
    <w:rsid w:val="00742F54"/>
    <w:rsid w:val="007479B4"/>
    <w:rsid w:val="0077004A"/>
    <w:rsid w:val="00787979"/>
    <w:rsid w:val="00794353"/>
    <w:rsid w:val="007A05D2"/>
    <w:rsid w:val="007A14F1"/>
    <w:rsid w:val="007B5280"/>
    <w:rsid w:val="007C169A"/>
    <w:rsid w:val="007C1D2A"/>
    <w:rsid w:val="007D27A8"/>
    <w:rsid w:val="007E0586"/>
    <w:rsid w:val="007F2163"/>
    <w:rsid w:val="007F7397"/>
    <w:rsid w:val="00825027"/>
    <w:rsid w:val="00840A13"/>
    <w:rsid w:val="00841F58"/>
    <w:rsid w:val="00845A3C"/>
    <w:rsid w:val="00845EBE"/>
    <w:rsid w:val="00863A48"/>
    <w:rsid w:val="008743DC"/>
    <w:rsid w:val="00875184"/>
    <w:rsid w:val="00887589"/>
    <w:rsid w:val="00896506"/>
    <w:rsid w:val="008A2AAA"/>
    <w:rsid w:val="008B45D2"/>
    <w:rsid w:val="008B6952"/>
    <w:rsid w:val="008C0DD9"/>
    <w:rsid w:val="008C1616"/>
    <w:rsid w:val="008C33FB"/>
    <w:rsid w:val="008C4419"/>
    <w:rsid w:val="008C5237"/>
    <w:rsid w:val="008D4728"/>
    <w:rsid w:val="008D56A8"/>
    <w:rsid w:val="008D591C"/>
    <w:rsid w:val="008D5F5F"/>
    <w:rsid w:val="008E0214"/>
    <w:rsid w:val="008F3B7A"/>
    <w:rsid w:val="009167C8"/>
    <w:rsid w:val="00917A47"/>
    <w:rsid w:val="00937DEA"/>
    <w:rsid w:val="00940F1E"/>
    <w:rsid w:val="00954D2C"/>
    <w:rsid w:val="00962C89"/>
    <w:rsid w:val="009630DA"/>
    <w:rsid w:val="00963AED"/>
    <w:rsid w:val="00982190"/>
    <w:rsid w:val="009A35F4"/>
    <w:rsid w:val="009A7F79"/>
    <w:rsid w:val="009B0160"/>
    <w:rsid w:val="009B69D0"/>
    <w:rsid w:val="009B6FE4"/>
    <w:rsid w:val="009C03A3"/>
    <w:rsid w:val="009C3E3B"/>
    <w:rsid w:val="009D15CA"/>
    <w:rsid w:val="009D1847"/>
    <w:rsid w:val="009E5D00"/>
    <w:rsid w:val="009E7A79"/>
    <w:rsid w:val="009F1DB8"/>
    <w:rsid w:val="00A07642"/>
    <w:rsid w:val="00A11774"/>
    <w:rsid w:val="00A144EC"/>
    <w:rsid w:val="00A2646B"/>
    <w:rsid w:val="00A467BD"/>
    <w:rsid w:val="00A558BE"/>
    <w:rsid w:val="00A55BF8"/>
    <w:rsid w:val="00A755B8"/>
    <w:rsid w:val="00A81356"/>
    <w:rsid w:val="00A83B13"/>
    <w:rsid w:val="00A83C95"/>
    <w:rsid w:val="00A900C0"/>
    <w:rsid w:val="00A94D1D"/>
    <w:rsid w:val="00AA11A4"/>
    <w:rsid w:val="00AB2075"/>
    <w:rsid w:val="00AC3663"/>
    <w:rsid w:val="00AD423E"/>
    <w:rsid w:val="00AD48D9"/>
    <w:rsid w:val="00AE6FC7"/>
    <w:rsid w:val="00AF1571"/>
    <w:rsid w:val="00AF2A93"/>
    <w:rsid w:val="00AF31DD"/>
    <w:rsid w:val="00B0173D"/>
    <w:rsid w:val="00B03DD2"/>
    <w:rsid w:val="00B12CDF"/>
    <w:rsid w:val="00B157E1"/>
    <w:rsid w:val="00B163AC"/>
    <w:rsid w:val="00B20B94"/>
    <w:rsid w:val="00B41353"/>
    <w:rsid w:val="00B43FED"/>
    <w:rsid w:val="00B53235"/>
    <w:rsid w:val="00B57AB9"/>
    <w:rsid w:val="00B6107B"/>
    <w:rsid w:val="00B6167B"/>
    <w:rsid w:val="00B616D1"/>
    <w:rsid w:val="00B65EE5"/>
    <w:rsid w:val="00B775A5"/>
    <w:rsid w:val="00B810E5"/>
    <w:rsid w:val="00B90D65"/>
    <w:rsid w:val="00B91A0B"/>
    <w:rsid w:val="00B96290"/>
    <w:rsid w:val="00BA08F7"/>
    <w:rsid w:val="00BA5854"/>
    <w:rsid w:val="00BB0564"/>
    <w:rsid w:val="00BB0673"/>
    <w:rsid w:val="00BB66D4"/>
    <w:rsid w:val="00BB78E8"/>
    <w:rsid w:val="00BC09B1"/>
    <w:rsid w:val="00BC79A8"/>
    <w:rsid w:val="00BD4B95"/>
    <w:rsid w:val="00BE1CB8"/>
    <w:rsid w:val="00BF271F"/>
    <w:rsid w:val="00C0370E"/>
    <w:rsid w:val="00C05136"/>
    <w:rsid w:val="00C14501"/>
    <w:rsid w:val="00C266D3"/>
    <w:rsid w:val="00C37943"/>
    <w:rsid w:val="00C55892"/>
    <w:rsid w:val="00C659CC"/>
    <w:rsid w:val="00C6752B"/>
    <w:rsid w:val="00C808F0"/>
    <w:rsid w:val="00C84153"/>
    <w:rsid w:val="00C914A6"/>
    <w:rsid w:val="00C929FA"/>
    <w:rsid w:val="00CA27E6"/>
    <w:rsid w:val="00CB0095"/>
    <w:rsid w:val="00CB194D"/>
    <w:rsid w:val="00CC0DE3"/>
    <w:rsid w:val="00CF38DF"/>
    <w:rsid w:val="00CF44EF"/>
    <w:rsid w:val="00CF66AA"/>
    <w:rsid w:val="00CF7EE3"/>
    <w:rsid w:val="00D07000"/>
    <w:rsid w:val="00D13BDD"/>
    <w:rsid w:val="00D15823"/>
    <w:rsid w:val="00D20067"/>
    <w:rsid w:val="00D30C3C"/>
    <w:rsid w:val="00D31C7D"/>
    <w:rsid w:val="00D32F00"/>
    <w:rsid w:val="00D37984"/>
    <w:rsid w:val="00D469A6"/>
    <w:rsid w:val="00D46A7B"/>
    <w:rsid w:val="00D62A41"/>
    <w:rsid w:val="00D871BF"/>
    <w:rsid w:val="00D90858"/>
    <w:rsid w:val="00D91478"/>
    <w:rsid w:val="00D916C2"/>
    <w:rsid w:val="00D94DAE"/>
    <w:rsid w:val="00D97C8B"/>
    <w:rsid w:val="00DA0471"/>
    <w:rsid w:val="00DA1060"/>
    <w:rsid w:val="00DB07EB"/>
    <w:rsid w:val="00DD2838"/>
    <w:rsid w:val="00DD4763"/>
    <w:rsid w:val="00DE1E5F"/>
    <w:rsid w:val="00DF1779"/>
    <w:rsid w:val="00DF3491"/>
    <w:rsid w:val="00DF3E6C"/>
    <w:rsid w:val="00E15A05"/>
    <w:rsid w:val="00E15BF0"/>
    <w:rsid w:val="00E17582"/>
    <w:rsid w:val="00E20127"/>
    <w:rsid w:val="00E265CD"/>
    <w:rsid w:val="00E26780"/>
    <w:rsid w:val="00E3285D"/>
    <w:rsid w:val="00E41201"/>
    <w:rsid w:val="00E46B12"/>
    <w:rsid w:val="00E509F0"/>
    <w:rsid w:val="00E70802"/>
    <w:rsid w:val="00E734D8"/>
    <w:rsid w:val="00E81307"/>
    <w:rsid w:val="00E833FF"/>
    <w:rsid w:val="00E84E3A"/>
    <w:rsid w:val="00E95EC8"/>
    <w:rsid w:val="00E9793F"/>
    <w:rsid w:val="00EB2CF9"/>
    <w:rsid w:val="00EB79F4"/>
    <w:rsid w:val="00EE3CC8"/>
    <w:rsid w:val="00EF334B"/>
    <w:rsid w:val="00EF65DA"/>
    <w:rsid w:val="00F02BF4"/>
    <w:rsid w:val="00F034D1"/>
    <w:rsid w:val="00F21E85"/>
    <w:rsid w:val="00F223A5"/>
    <w:rsid w:val="00F26D1F"/>
    <w:rsid w:val="00F31C2A"/>
    <w:rsid w:val="00F47E1B"/>
    <w:rsid w:val="00F50B8C"/>
    <w:rsid w:val="00F53950"/>
    <w:rsid w:val="00F57130"/>
    <w:rsid w:val="00F610F8"/>
    <w:rsid w:val="00F618A1"/>
    <w:rsid w:val="00F6489F"/>
    <w:rsid w:val="00F95C22"/>
    <w:rsid w:val="00F96F80"/>
    <w:rsid w:val="00FA05F3"/>
    <w:rsid w:val="00FA3877"/>
    <w:rsid w:val="00FA3ACB"/>
    <w:rsid w:val="00FA43B1"/>
    <w:rsid w:val="00FA7F3A"/>
    <w:rsid w:val="00FB21C0"/>
    <w:rsid w:val="00FC662C"/>
    <w:rsid w:val="00FD5C74"/>
    <w:rsid w:val="00FE4F63"/>
    <w:rsid w:val="00FE7F7D"/>
    <w:rsid w:val="00FF0AF3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67F5"/>
  <w15:chartTrackingRefBased/>
  <w15:docId w15:val="{52750BB8-B04D-4054-819E-9B32531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79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1779"/>
    <w:pPr>
      <w:spacing w:after="0" w:line="240" w:lineRule="auto"/>
    </w:pPr>
    <w:rPr>
      <w:rFonts w:eastAsiaTheme="minorEastAsia"/>
      <w:kern w:val="0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Johnson</dc:creator>
  <cp:keywords/>
  <dc:description/>
  <cp:lastModifiedBy>Ashley  Johnson</cp:lastModifiedBy>
  <cp:revision>156</cp:revision>
  <cp:lastPrinted>2024-11-05T18:18:00Z</cp:lastPrinted>
  <dcterms:created xsi:type="dcterms:W3CDTF">2025-01-08T20:21:00Z</dcterms:created>
  <dcterms:modified xsi:type="dcterms:W3CDTF">2025-01-30T18:00:00Z</dcterms:modified>
</cp:coreProperties>
</file>