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9FC82" w14:textId="5CD890AC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C81647">
        <w:rPr>
          <w:rFonts w:ascii="Arial" w:hAnsi="Arial" w:cs="Arial"/>
          <w:b/>
          <w:spacing w:val="-3"/>
          <w:sz w:val="20"/>
        </w:rPr>
        <w:t>November 4-8</w:t>
      </w:r>
      <w:r w:rsidR="00792BEB">
        <w:rPr>
          <w:rFonts w:ascii="Arial" w:hAnsi="Arial" w:cs="Arial"/>
          <w:b/>
          <w:spacing w:val="-3"/>
          <w:sz w:val="20"/>
        </w:rPr>
        <w:t xml:space="preserve">    </w:t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ED3A58">
        <w:rPr>
          <w:rFonts w:ascii="Arial" w:hAnsi="Arial" w:cs="Arial"/>
          <w:b/>
          <w:spacing w:val="-3"/>
          <w:sz w:val="20"/>
        </w:rPr>
        <w:t>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>:</w:t>
      </w:r>
      <w:r w:rsidR="00915CEE">
        <w:rPr>
          <w:rFonts w:ascii="Arial" w:hAnsi="Arial" w:cs="Arial"/>
          <w:b/>
          <w:spacing w:val="-3"/>
          <w:sz w:val="20"/>
        </w:rPr>
        <w:t xml:space="preserve"> </w:t>
      </w:r>
      <w:r w:rsidR="00ED3A58">
        <w:rPr>
          <w:rFonts w:ascii="Arial" w:hAnsi="Arial" w:cs="Arial"/>
          <w:b/>
          <w:spacing w:val="-3"/>
          <w:sz w:val="20"/>
        </w:rPr>
        <w:t>1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64ABF404" w14:textId="77777777" w:rsidTr="00FF7EC1">
        <w:tc>
          <w:tcPr>
            <w:tcW w:w="490" w:type="dxa"/>
            <w:shd w:val="pct15" w:color="auto" w:fill="auto"/>
          </w:tcPr>
          <w:p w14:paraId="4DF8BCC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5A6FD97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0FF59D2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5C9A46CB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59AB5FC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B444F07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46988826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E16CC" w:rsidRPr="001216CB" w14:paraId="43D93B5E" w14:textId="77777777" w:rsidTr="00FF7EC1">
        <w:tc>
          <w:tcPr>
            <w:tcW w:w="490" w:type="dxa"/>
            <w:shd w:val="pct15" w:color="auto" w:fill="auto"/>
          </w:tcPr>
          <w:p w14:paraId="33BD31F8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7C32BBE0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15E76D6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D8E3A1" w14:textId="283A86A9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will </w:t>
            </w:r>
            <w:r w:rsidR="003B437E">
              <w:rPr>
                <w:rFonts w:ascii="Arial" w:hAnsi="Arial" w:cs="Arial"/>
                <w:sz w:val="20"/>
              </w:rPr>
              <w:t xml:space="preserve">define and </w:t>
            </w:r>
            <w:proofErr w:type="gramStart"/>
            <w:r w:rsidR="003B437E">
              <w:rPr>
                <w:rFonts w:ascii="Arial" w:hAnsi="Arial" w:cs="Arial"/>
                <w:sz w:val="20"/>
              </w:rPr>
              <w:t>use grade</w:t>
            </w:r>
            <w:proofErr w:type="gramEnd"/>
            <w:r w:rsidR="003B437E">
              <w:rPr>
                <w:rFonts w:ascii="Arial" w:hAnsi="Arial" w:cs="Arial"/>
                <w:sz w:val="20"/>
              </w:rPr>
              <w:t xml:space="preserve"> appropriate vocab words.</w:t>
            </w:r>
          </w:p>
          <w:p w14:paraId="33DE0EB9" w14:textId="6614E513" w:rsidR="00BE16CC" w:rsidRDefault="00BE16CC" w:rsidP="00BE16CC">
            <w:pPr>
              <w:rPr>
                <w:rFonts w:ascii="Arial" w:hAnsi="Arial" w:cs="Arial"/>
                <w:sz w:val="20"/>
              </w:rPr>
            </w:pPr>
          </w:p>
          <w:p w14:paraId="1CFB0E06" w14:textId="3FE6C598" w:rsidR="00BE16CC" w:rsidRPr="00172A7B" w:rsidRDefault="003B437E" w:rsidP="003B43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</w:tc>
        <w:tc>
          <w:tcPr>
            <w:tcW w:w="2467" w:type="dxa"/>
          </w:tcPr>
          <w:p w14:paraId="196FE274" w14:textId="6E4B5A07" w:rsidR="00BE16CC" w:rsidRPr="00C81647" w:rsidRDefault="00BE16CC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C81647">
              <w:rPr>
                <w:rFonts w:ascii="Arial" w:hAnsi="Arial" w:cs="Arial"/>
                <w:spacing w:val="-2"/>
                <w:sz w:val="20"/>
                <w:lang w:val="es-ES"/>
              </w:rPr>
              <w:t>1—</w:t>
            </w:r>
            <w:proofErr w:type="spellStart"/>
            <w:r w:rsidRPr="00C81647">
              <w:rPr>
                <w:rFonts w:ascii="Arial" w:hAnsi="Arial" w:cs="Arial"/>
                <w:spacing w:val="-2"/>
                <w:sz w:val="20"/>
                <w:lang w:val="es-ES"/>
              </w:rPr>
              <w:t>Vocab</w:t>
            </w:r>
            <w:proofErr w:type="spellEnd"/>
            <w:r w:rsidRPr="00C81647"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proofErr w:type="spellStart"/>
            <w:r w:rsidRPr="00C81647">
              <w:rPr>
                <w:rFonts w:ascii="Arial" w:hAnsi="Arial" w:cs="Arial"/>
                <w:spacing w:val="-2"/>
                <w:sz w:val="20"/>
                <w:lang w:val="es-ES"/>
              </w:rPr>
              <w:t>Week</w:t>
            </w:r>
            <w:proofErr w:type="spellEnd"/>
            <w:r w:rsidRPr="00C81647">
              <w:rPr>
                <w:rFonts w:ascii="Arial" w:hAnsi="Arial" w:cs="Arial"/>
                <w:spacing w:val="-2"/>
                <w:sz w:val="20"/>
                <w:lang w:val="es-ES"/>
              </w:rPr>
              <w:t xml:space="preserve"> 1</w:t>
            </w:r>
            <w:r w:rsidR="00C81647" w:rsidRPr="00C81647">
              <w:rPr>
                <w:rFonts w:ascii="Arial" w:hAnsi="Arial" w:cs="Arial"/>
                <w:spacing w:val="-2"/>
                <w:sz w:val="20"/>
                <w:lang w:val="es-ES"/>
              </w:rPr>
              <w:t>2</w:t>
            </w:r>
          </w:p>
          <w:p w14:paraId="3F09DEA4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C81647">
              <w:rPr>
                <w:rFonts w:ascii="Arial" w:hAnsi="Arial" w:cs="Arial"/>
                <w:spacing w:val="-2"/>
                <w:sz w:val="20"/>
                <w:lang w:val="es-ES"/>
              </w:rPr>
              <w:t>2—</w:t>
            </w:r>
            <w:r w:rsidR="003B437E" w:rsidRPr="00C81647">
              <w:rPr>
                <w:rFonts w:ascii="Arial" w:hAnsi="Arial" w:cs="Arial"/>
                <w:spacing w:val="-2"/>
                <w:sz w:val="20"/>
                <w:lang w:val="es-ES"/>
              </w:rPr>
              <w:t xml:space="preserve">Irregular </w:t>
            </w:r>
            <w:proofErr w:type="spellStart"/>
            <w:r w:rsidR="003B437E" w:rsidRPr="00C81647"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 w:rsidR="003B437E" w:rsidRPr="00C81647">
              <w:rPr>
                <w:rFonts w:ascii="Arial" w:hAnsi="Arial" w:cs="Arial"/>
                <w:spacing w:val="-2"/>
                <w:sz w:val="20"/>
                <w:lang w:val="es-ES"/>
              </w:rPr>
              <w:t xml:space="preserve"> </w:t>
            </w:r>
            <w:r w:rsidR="00C81647" w:rsidRPr="00C81647">
              <w:rPr>
                <w:rFonts w:ascii="Arial" w:hAnsi="Arial" w:cs="Arial"/>
                <w:spacing w:val="-2"/>
                <w:sz w:val="20"/>
                <w:lang w:val="es-ES"/>
              </w:rPr>
              <w:t>Quiz</w:t>
            </w:r>
          </w:p>
          <w:p w14:paraId="5B468586" w14:textId="1DA70BB7" w:rsidR="00C81647" w:rsidRPr="00C81647" w:rsidRDefault="00C81647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</w:p>
        </w:tc>
        <w:tc>
          <w:tcPr>
            <w:tcW w:w="2250" w:type="dxa"/>
          </w:tcPr>
          <w:p w14:paraId="412F7A00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5BD676E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524D7CB5" w14:textId="3232334F" w:rsidR="00BE16CC" w:rsidRPr="001216CB" w:rsidRDefault="003B437E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1298E272" w14:textId="4DD43420" w:rsidR="00BE16CC" w:rsidRPr="00786D82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Flashcards</w:t>
            </w:r>
            <w:r w:rsidR="003B437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C81647">
              <w:rPr>
                <w:rFonts w:ascii="Arial" w:hAnsi="Arial" w:cs="Arial"/>
                <w:spacing w:val="-2"/>
                <w:sz w:val="20"/>
              </w:rPr>
              <w:t>56-</w:t>
            </w:r>
            <w:proofErr w:type="gramStart"/>
            <w:r w:rsidR="00C81647">
              <w:rPr>
                <w:rFonts w:ascii="Arial" w:hAnsi="Arial" w:cs="Arial"/>
                <w:spacing w:val="-2"/>
                <w:sz w:val="20"/>
              </w:rPr>
              <w:t>60</w:t>
            </w:r>
            <w:r w:rsidR="003B437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</w:rPr>
              <w:t xml:space="preserve"> due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THURSDAY</w:t>
            </w:r>
          </w:p>
        </w:tc>
        <w:tc>
          <w:tcPr>
            <w:tcW w:w="1980" w:type="dxa"/>
          </w:tcPr>
          <w:p w14:paraId="4734877B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0E33F254" w14:textId="3DABD248" w:rsidR="00C81647" w:rsidRPr="006A73D9" w:rsidRDefault="00C81647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5AC79682" w14:textId="77777777" w:rsidR="00BE16CC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ACOS 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35E5D577" w14:textId="77777777" w:rsidR="00BE16CC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4D3B00B5" w14:textId="77777777" w:rsidR="00BE16CC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79E43BDB" w14:textId="6B970EB8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E16CC" w:rsidRPr="001216CB" w14:paraId="7137C41F" w14:textId="77777777" w:rsidTr="00FF7EC1">
        <w:tc>
          <w:tcPr>
            <w:tcW w:w="490" w:type="dxa"/>
            <w:shd w:val="pct15" w:color="auto" w:fill="auto"/>
          </w:tcPr>
          <w:p w14:paraId="7FC753E5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1CEA74BA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B5CEFA8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6762FA89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50085DCE" w14:textId="6C038F29" w:rsidR="003B437E" w:rsidRDefault="003B437E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  <w:p w14:paraId="4700F76B" w14:textId="1369F466" w:rsidR="00BE16CC" w:rsidRPr="00172A7B" w:rsidRDefault="00BE16CC" w:rsidP="003B43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6877C1E3" w14:textId="570A28B6" w:rsidR="00C81647" w:rsidRDefault="00737D4A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</w:t>
            </w:r>
            <w:r w:rsidR="00C81647">
              <w:rPr>
                <w:rFonts w:ascii="Arial" w:hAnsi="Arial" w:cs="Arial"/>
                <w:spacing w:val="-2"/>
                <w:sz w:val="20"/>
              </w:rPr>
              <w:t>ell Ringer</w:t>
            </w:r>
          </w:p>
          <w:p w14:paraId="262D838E" w14:textId="13E3EBB2" w:rsidR="00C81647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2—Irregular Verb Quiz 2</w:t>
            </w:r>
          </w:p>
          <w:p w14:paraId="09F2A428" w14:textId="1C10A514" w:rsidR="00C81647" w:rsidRPr="00C81647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3—Start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Charlotte Doyle</w:t>
            </w:r>
          </w:p>
          <w:p w14:paraId="758FD16F" w14:textId="78AF06AD" w:rsidR="00737D4A" w:rsidRPr="00737D4A" w:rsidRDefault="00737D4A" w:rsidP="00737D4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2A51B958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7C46409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458ABB65" w14:textId="20E3724B" w:rsidR="00BE16CC" w:rsidRPr="001216CB" w:rsidRDefault="003B437E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5293B7BC" w14:textId="1FEC8FD9" w:rsidR="00BE16CC" w:rsidRPr="001028E3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Flashcards </w:t>
            </w:r>
            <w:r w:rsidR="00C81647">
              <w:rPr>
                <w:rFonts w:ascii="Arial" w:hAnsi="Arial" w:cs="Arial"/>
                <w:spacing w:val="-2"/>
                <w:sz w:val="20"/>
              </w:rPr>
              <w:t>56-60</w:t>
            </w:r>
            <w:r>
              <w:rPr>
                <w:rFonts w:ascii="Arial" w:hAnsi="Arial" w:cs="Arial"/>
                <w:spacing w:val="-2"/>
                <w:sz w:val="20"/>
              </w:rPr>
              <w:t xml:space="preserve"> due THURSDAY</w:t>
            </w:r>
          </w:p>
        </w:tc>
        <w:tc>
          <w:tcPr>
            <w:tcW w:w="1980" w:type="dxa"/>
          </w:tcPr>
          <w:p w14:paraId="71BF3A09" w14:textId="77777777" w:rsidR="00BE16CC" w:rsidRDefault="00BE16CC" w:rsidP="00BE16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4F62E217" w14:textId="77777777" w:rsidR="00BE16CC" w:rsidRDefault="00BE16CC" w:rsidP="00BE16C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FC930C" w14:textId="24AD60BB" w:rsidR="00BE16CC" w:rsidRPr="001541B8" w:rsidRDefault="00C81647" w:rsidP="00BE16C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quizzes</w:t>
            </w:r>
          </w:p>
        </w:tc>
        <w:tc>
          <w:tcPr>
            <w:tcW w:w="2250" w:type="dxa"/>
          </w:tcPr>
          <w:p w14:paraId="6B77E276" w14:textId="2C0CEDE7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6CC" w:rsidRPr="001216CB" w14:paraId="6AEA8362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036BD1D3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5A5D492B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47CCD555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6FAAD71" w14:textId="77777777" w:rsidR="00737D4A" w:rsidRDefault="00737D4A" w:rsidP="00737D4A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69DC9C45" w14:textId="77777777" w:rsidR="00737D4A" w:rsidRDefault="00737D4A" w:rsidP="00737D4A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1763A6A" w14:textId="50A45853" w:rsidR="00BE16CC" w:rsidRPr="001216CB" w:rsidRDefault="003B437E" w:rsidP="003B437E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</w:tc>
        <w:tc>
          <w:tcPr>
            <w:tcW w:w="2467" w:type="dxa"/>
          </w:tcPr>
          <w:p w14:paraId="545C79BC" w14:textId="77777777" w:rsidR="00BE16CC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>1—Bell Ringer</w:t>
            </w:r>
          </w:p>
          <w:p w14:paraId="2488E2F4" w14:textId="77777777" w:rsidR="00C81647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2—Irregular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Quiz 3</w:t>
            </w:r>
          </w:p>
          <w:p w14:paraId="2DC60DCF" w14:textId="4B6A9CE3" w:rsidR="00C81647" w:rsidRPr="00C81647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>3—</w:t>
            </w:r>
            <w:r w:rsidRPr="00C81647">
              <w:rPr>
                <w:rFonts w:ascii="Arial" w:hAnsi="Arial" w:cs="Arial"/>
                <w:i/>
                <w:iCs/>
                <w:spacing w:val="-2"/>
                <w:sz w:val="20"/>
                <w:lang w:val="es-ES"/>
              </w:rPr>
              <w:t>Charlotte Doyle</w:t>
            </w:r>
          </w:p>
        </w:tc>
        <w:tc>
          <w:tcPr>
            <w:tcW w:w="2250" w:type="dxa"/>
          </w:tcPr>
          <w:p w14:paraId="220C9917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55170F60" w14:textId="22463A9B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</w:t>
            </w:r>
          </w:p>
          <w:p w14:paraId="5859C77E" w14:textId="6C7BF8FA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7471933" w14:textId="7150AD09" w:rsidR="00BE16CC" w:rsidRPr="00FE0873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Vocab Flashcards </w:t>
            </w:r>
            <w:r w:rsidR="00C81647">
              <w:rPr>
                <w:rFonts w:ascii="Arial" w:hAnsi="Arial" w:cs="Arial"/>
                <w:spacing w:val="-2"/>
                <w:sz w:val="20"/>
              </w:rPr>
              <w:t>56-60</w:t>
            </w:r>
            <w:r>
              <w:rPr>
                <w:rFonts w:ascii="Arial" w:hAnsi="Arial" w:cs="Arial"/>
                <w:spacing w:val="-2"/>
                <w:sz w:val="20"/>
              </w:rPr>
              <w:t xml:space="preserve"> due THURSDAY</w:t>
            </w:r>
          </w:p>
        </w:tc>
        <w:tc>
          <w:tcPr>
            <w:tcW w:w="1980" w:type="dxa"/>
          </w:tcPr>
          <w:p w14:paraId="4D9E66A2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50D43C07" w14:textId="69FE93A5" w:rsidR="00BE16CC" w:rsidRPr="001216CB" w:rsidRDefault="00C81647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90FB6F3" w14:textId="77777777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6CC" w:rsidRPr="001216CB" w14:paraId="26ACE8C3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41BF313A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5ED043D4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0D6ED1CA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6F72F3F1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28056248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4A70BD1E" w14:textId="4BDD4104" w:rsidR="00BE16CC" w:rsidRPr="001216CB" w:rsidRDefault="003B437E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</w:tc>
        <w:tc>
          <w:tcPr>
            <w:tcW w:w="2467" w:type="dxa"/>
          </w:tcPr>
          <w:p w14:paraId="1D6EEFCA" w14:textId="77777777" w:rsidR="003B437E" w:rsidRPr="003B437E" w:rsidRDefault="003B437E" w:rsidP="003B437E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 w:rsidRPr="003B437E">
              <w:rPr>
                <w:rFonts w:ascii="Arial" w:hAnsi="Arial" w:cs="Arial"/>
                <w:spacing w:val="-2"/>
                <w:sz w:val="20"/>
                <w:lang w:val="es-ES"/>
              </w:rPr>
              <w:t>(sub)</w:t>
            </w:r>
          </w:p>
          <w:p w14:paraId="404C282E" w14:textId="77777777" w:rsidR="00BE16CC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>1-Bell Ringer Quiz</w:t>
            </w:r>
          </w:p>
          <w:p w14:paraId="3162D2AD" w14:textId="0F3E70D7" w:rsidR="00C81647" w:rsidRPr="003B437E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  <w:lang w:val="es-ES"/>
              </w:rPr>
            </w:pPr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2-Irregular 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es-ES"/>
              </w:rPr>
              <w:t>Verb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es-ES"/>
              </w:rPr>
              <w:t xml:space="preserve"> Test</w:t>
            </w:r>
          </w:p>
        </w:tc>
        <w:tc>
          <w:tcPr>
            <w:tcW w:w="2250" w:type="dxa"/>
          </w:tcPr>
          <w:p w14:paraId="373914CF" w14:textId="77777777" w:rsidR="00BE16CC" w:rsidRDefault="00BE16CC" w:rsidP="00BE16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063003AF" w14:textId="2EE7E0E9" w:rsidR="00BE16CC" w:rsidRPr="00E17226" w:rsidRDefault="00BE16CC" w:rsidP="00BE16C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0" w:type="dxa"/>
          </w:tcPr>
          <w:p w14:paraId="7B0A07CB" w14:textId="7D13C36C" w:rsidR="00BE16CC" w:rsidRPr="00915CEE" w:rsidRDefault="00BE16CC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4AD9F1EE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2623029E" w14:textId="508584CF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class work</w:t>
            </w:r>
          </w:p>
        </w:tc>
        <w:tc>
          <w:tcPr>
            <w:tcW w:w="2250" w:type="dxa"/>
          </w:tcPr>
          <w:p w14:paraId="282821FF" w14:textId="77777777" w:rsidR="00BE16CC" w:rsidRPr="005B3952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16CC" w:rsidRPr="001216CB" w14:paraId="2451C582" w14:textId="77777777" w:rsidTr="00FF7EC1">
        <w:tc>
          <w:tcPr>
            <w:tcW w:w="490" w:type="dxa"/>
            <w:shd w:val="pct15" w:color="auto" w:fill="auto"/>
          </w:tcPr>
          <w:p w14:paraId="526A525C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53E6853D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4D924BA0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006C2A7F" w14:textId="77777777" w:rsidR="00BE16CC" w:rsidRPr="001216CB" w:rsidRDefault="00BE16CC" w:rsidP="00BE16C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FAB3519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complete grammar activities in the bell ringer.</w:t>
            </w:r>
          </w:p>
          <w:p w14:paraId="1620F160" w14:textId="77777777" w:rsidR="00BE16CC" w:rsidRDefault="00BE16CC" w:rsidP="00BE16CC">
            <w:pPr>
              <w:rPr>
                <w:rFonts w:ascii="Arial" w:hAnsi="Arial" w:cs="Arial"/>
                <w:spacing w:val="-2"/>
                <w:sz w:val="20"/>
              </w:rPr>
            </w:pPr>
          </w:p>
          <w:p w14:paraId="08D8BBEE" w14:textId="266A872A" w:rsidR="00BE16CC" w:rsidRDefault="003B437E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identify and use irregular verbs.</w:t>
            </w:r>
          </w:p>
          <w:p w14:paraId="50A6F6CB" w14:textId="496CC04F" w:rsidR="00BE16CC" w:rsidRPr="00EF30D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F6553E8" w14:textId="608D9D96" w:rsidR="00C81647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(sub)</w:t>
            </w:r>
          </w:p>
          <w:p w14:paraId="38434C3A" w14:textId="3CD2BB23" w:rsidR="00C81647" w:rsidRPr="00FE0873" w:rsidRDefault="00C81647" w:rsidP="00C8164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Packet</w:t>
            </w:r>
          </w:p>
          <w:p w14:paraId="1991216E" w14:textId="3F0B3877" w:rsidR="00737D4A" w:rsidRPr="00FE0873" w:rsidRDefault="00737D4A" w:rsidP="00BE16C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6FBC4190" w14:textId="77777777" w:rsidR="00BE16CC" w:rsidRDefault="00BE16CC" w:rsidP="00BE16C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02E432" w14:textId="566D5320" w:rsidR="00BE16CC" w:rsidRPr="00023E3F" w:rsidRDefault="00737D4A" w:rsidP="00BE16CC">
            <w:pPr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63F90C4E" w14:textId="37923C7D" w:rsidR="00BE16CC" w:rsidRPr="006749C5" w:rsidRDefault="00737D4A" w:rsidP="00BE16C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645A0ABD" w14:textId="3962992B" w:rsidR="00BE16CC" w:rsidRDefault="00BE16CC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6D5ADEE8" w14:textId="2E7A41F3" w:rsidR="00BE16CC" w:rsidRPr="001216CB" w:rsidRDefault="00737D4A" w:rsidP="00BE16C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522659D9" w14:textId="74C73F09" w:rsidR="00BE16CC" w:rsidRPr="00151FBD" w:rsidRDefault="00BE16CC" w:rsidP="00BE16C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12C060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1A6B0CE7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17DAAE4C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87674">
    <w:abstractNumId w:val="3"/>
  </w:num>
  <w:num w:numId="2" w16cid:durableId="912547028">
    <w:abstractNumId w:val="0"/>
  </w:num>
  <w:num w:numId="3" w16cid:durableId="801339533">
    <w:abstractNumId w:val="2"/>
  </w:num>
  <w:num w:numId="4" w16cid:durableId="1314139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09262D"/>
    <w:rsid w:val="000A0186"/>
    <w:rsid w:val="000B208D"/>
    <w:rsid w:val="001028E3"/>
    <w:rsid w:val="00125C6F"/>
    <w:rsid w:val="001541B8"/>
    <w:rsid w:val="00172A7B"/>
    <w:rsid w:val="001A0286"/>
    <w:rsid w:val="001A0FE3"/>
    <w:rsid w:val="002277DC"/>
    <w:rsid w:val="00281EFB"/>
    <w:rsid w:val="00325153"/>
    <w:rsid w:val="00353ABD"/>
    <w:rsid w:val="00375D38"/>
    <w:rsid w:val="00392ABC"/>
    <w:rsid w:val="003B3275"/>
    <w:rsid w:val="003B437E"/>
    <w:rsid w:val="0040565C"/>
    <w:rsid w:val="00412DCF"/>
    <w:rsid w:val="00426C75"/>
    <w:rsid w:val="0043053C"/>
    <w:rsid w:val="00446587"/>
    <w:rsid w:val="0044775E"/>
    <w:rsid w:val="004573C0"/>
    <w:rsid w:val="004B5523"/>
    <w:rsid w:val="004B6A05"/>
    <w:rsid w:val="004D0F20"/>
    <w:rsid w:val="0053486A"/>
    <w:rsid w:val="005B3952"/>
    <w:rsid w:val="005D2E4B"/>
    <w:rsid w:val="00606B51"/>
    <w:rsid w:val="00621228"/>
    <w:rsid w:val="00630382"/>
    <w:rsid w:val="006749C5"/>
    <w:rsid w:val="006769FB"/>
    <w:rsid w:val="006A45B9"/>
    <w:rsid w:val="006A73D9"/>
    <w:rsid w:val="006B0711"/>
    <w:rsid w:val="006C02C6"/>
    <w:rsid w:val="00737D4A"/>
    <w:rsid w:val="00744B83"/>
    <w:rsid w:val="00744EE8"/>
    <w:rsid w:val="007452BD"/>
    <w:rsid w:val="007479B7"/>
    <w:rsid w:val="007521D0"/>
    <w:rsid w:val="00786D82"/>
    <w:rsid w:val="00792BEB"/>
    <w:rsid w:val="007D0C44"/>
    <w:rsid w:val="007F138C"/>
    <w:rsid w:val="00810DD4"/>
    <w:rsid w:val="00854231"/>
    <w:rsid w:val="00915CEE"/>
    <w:rsid w:val="00924EB8"/>
    <w:rsid w:val="00953F31"/>
    <w:rsid w:val="00957130"/>
    <w:rsid w:val="009B330E"/>
    <w:rsid w:val="009C2408"/>
    <w:rsid w:val="00A232BF"/>
    <w:rsid w:val="00A43675"/>
    <w:rsid w:val="00A45C8E"/>
    <w:rsid w:val="00A74CE7"/>
    <w:rsid w:val="00A8094A"/>
    <w:rsid w:val="00A952E5"/>
    <w:rsid w:val="00AA2814"/>
    <w:rsid w:val="00AA6985"/>
    <w:rsid w:val="00AD75B6"/>
    <w:rsid w:val="00AE55CA"/>
    <w:rsid w:val="00B02868"/>
    <w:rsid w:val="00B04D70"/>
    <w:rsid w:val="00B61136"/>
    <w:rsid w:val="00B65CDF"/>
    <w:rsid w:val="00B745F8"/>
    <w:rsid w:val="00BE16CC"/>
    <w:rsid w:val="00C222FF"/>
    <w:rsid w:val="00C51133"/>
    <w:rsid w:val="00C55E7F"/>
    <w:rsid w:val="00C56AEA"/>
    <w:rsid w:val="00C74030"/>
    <w:rsid w:val="00C81647"/>
    <w:rsid w:val="00CD02DF"/>
    <w:rsid w:val="00CF09F3"/>
    <w:rsid w:val="00D2503C"/>
    <w:rsid w:val="00D8143E"/>
    <w:rsid w:val="00D86C9A"/>
    <w:rsid w:val="00DC659D"/>
    <w:rsid w:val="00DE36E0"/>
    <w:rsid w:val="00DE6CCC"/>
    <w:rsid w:val="00E17226"/>
    <w:rsid w:val="00E3387F"/>
    <w:rsid w:val="00E76D6A"/>
    <w:rsid w:val="00E96F0A"/>
    <w:rsid w:val="00EA3BF7"/>
    <w:rsid w:val="00ED3A58"/>
    <w:rsid w:val="00EE5665"/>
    <w:rsid w:val="00EE594D"/>
    <w:rsid w:val="00EF30DC"/>
    <w:rsid w:val="00F86597"/>
    <w:rsid w:val="00FC3A16"/>
    <w:rsid w:val="00FE0873"/>
    <w:rsid w:val="00FF3EA2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38DE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2024-11-01T19:19:00Z</dcterms:created>
  <dcterms:modified xsi:type="dcterms:W3CDTF">2024-11-01T19:19:00Z</dcterms:modified>
</cp:coreProperties>
</file>