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Pr="00B92886" w:rsidRDefault="00F22CF3" w:rsidP="00F22CF3">
      <w:pPr>
        <w:jc w:val="center"/>
        <w:rPr>
          <w:b/>
          <w:sz w:val="28"/>
          <w:szCs w:val="28"/>
        </w:rPr>
      </w:pPr>
      <w:r w:rsidRPr="00B92886">
        <w:rPr>
          <w:b/>
          <w:sz w:val="28"/>
          <w:szCs w:val="28"/>
        </w:rPr>
        <w:t>South Dale Middle School Lesson Plan</w:t>
      </w:r>
    </w:p>
    <w:p w14:paraId="429DE6C6" w14:textId="77777777" w:rsidR="00F22CF3" w:rsidRPr="00B92886" w:rsidRDefault="00F22CF3" w:rsidP="00F22CF3">
      <w:pPr>
        <w:jc w:val="center"/>
        <w:rPr>
          <w:b/>
          <w:sz w:val="28"/>
          <w:szCs w:val="28"/>
        </w:rPr>
      </w:pPr>
    </w:p>
    <w:p w14:paraId="1EBEFAA8" w14:textId="7FAF9D31" w:rsidR="003720AE" w:rsidRPr="00B92886" w:rsidRDefault="008B6EAE" w:rsidP="003720AE">
      <w:pPr>
        <w:rPr>
          <w:sz w:val="28"/>
          <w:szCs w:val="28"/>
        </w:rPr>
      </w:pPr>
      <w:r w:rsidRPr="00B92886">
        <w:rPr>
          <w:b/>
          <w:sz w:val="28"/>
          <w:szCs w:val="28"/>
        </w:rPr>
        <w:t>Week/Date:</w:t>
      </w:r>
      <w:r w:rsidRPr="00B92886">
        <w:rPr>
          <w:b/>
          <w:sz w:val="28"/>
          <w:szCs w:val="28"/>
        </w:rPr>
        <w:tab/>
      </w:r>
      <w:r w:rsidR="002F1398" w:rsidRPr="00B92886">
        <w:rPr>
          <w:b/>
          <w:sz w:val="28"/>
          <w:szCs w:val="28"/>
        </w:rPr>
        <w:t xml:space="preserve"> </w:t>
      </w:r>
      <w:r w:rsidR="00105F0C" w:rsidRPr="00B92886">
        <w:rPr>
          <w:sz w:val="28"/>
          <w:szCs w:val="28"/>
        </w:rPr>
        <w:t xml:space="preserve">January </w:t>
      </w:r>
      <w:r w:rsidR="00EB2012" w:rsidRPr="00B92886">
        <w:rPr>
          <w:sz w:val="28"/>
          <w:szCs w:val="28"/>
        </w:rPr>
        <w:t>9-13</w:t>
      </w:r>
      <w:r w:rsidR="00105F0C" w:rsidRPr="00B92886">
        <w:rPr>
          <w:sz w:val="28"/>
          <w:szCs w:val="28"/>
        </w:rPr>
        <w:t>, 2023</w:t>
      </w:r>
      <w:r w:rsidR="007945C2" w:rsidRPr="00B92886">
        <w:rPr>
          <w:sz w:val="28"/>
          <w:szCs w:val="28"/>
        </w:rPr>
        <w:t xml:space="preserve"> </w:t>
      </w:r>
      <w:r w:rsidR="00631958" w:rsidRPr="00B92886">
        <w:tab/>
        <w:t xml:space="preserve"> </w:t>
      </w:r>
      <w:r w:rsidR="00A37CFC" w:rsidRPr="00B92886">
        <w:t xml:space="preserve">                     </w:t>
      </w:r>
      <w:r w:rsidR="00631958" w:rsidRPr="00B92886">
        <w:t xml:space="preserve"> </w:t>
      </w:r>
      <w:r w:rsidRPr="00B92886">
        <w:rPr>
          <w:b/>
          <w:sz w:val="28"/>
          <w:szCs w:val="28"/>
          <w:u w:val="single"/>
        </w:rPr>
        <w:t>Subject:</w:t>
      </w:r>
      <w:r w:rsidR="0088394A" w:rsidRPr="00B92886">
        <w:rPr>
          <w:b/>
          <w:sz w:val="28"/>
          <w:szCs w:val="28"/>
          <w:u w:val="single"/>
        </w:rPr>
        <w:t xml:space="preserve">  </w:t>
      </w:r>
      <w:r w:rsidR="00631958" w:rsidRPr="00B92886">
        <w:rPr>
          <w:b/>
          <w:sz w:val="28"/>
          <w:szCs w:val="28"/>
          <w:u w:val="single"/>
        </w:rPr>
        <w:t xml:space="preserve">ELA </w:t>
      </w:r>
      <w:r w:rsidR="00B92886" w:rsidRPr="00B92886">
        <w:rPr>
          <w:b/>
          <w:sz w:val="28"/>
          <w:szCs w:val="28"/>
          <w:u w:val="single"/>
        </w:rPr>
        <w:t>7</w:t>
      </w:r>
      <w:r w:rsidR="00631958" w:rsidRPr="00B92886">
        <w:rPr>
          <w:sz w:val="28"/>
          <w:szCs w:val="28"/>
        </w:rPr>
        <w:tab/>
      </w:r>
      <w:r w:rsidR="00631958" w:rsidRPr="00B92886">
        <w:rPr>
          <w:sz w:val="28"/>
          <w:szCs w:val="28"/>
        </w:rPr>
        <w:tab/>
      </w:r>
      <w:r w:rsidR="00631958" w:rsidRPr="00B92886">
        <w:rPr>
          <w:sz w:val="28"/>
          <w:szCs w:val="28"/>
        </w:rPr>
        <w:tab/>
        <w:t xml:space="preserve">        </w:t>
      </w:r>
      <w:r w:rsidRPr="00B92886">
        <w:rPr>
          <w:b/>
          <w:sz w:val="28"/>
          <w:szCs w:val="28"/>
        </w:rPr>
        <w:t>Teacher:</w:t>
      </w:r>
      <w:r w:rsidRPr="00B92886">
        <w:rPr>
          <w:sz w:val="28"/>
          <w:szCs w:val="28"/>
        </w:rPr>
        <w:t xml:space="preserve"> </w:t>
      </w:r>
      <w:r w:rsidR="0088394A" w:rsidRPr="00B92886">
        <w:rPr>
          <w:sz w:val="28"/>
          <w:szCs w:val="28"/>
        </w:rPr>
        <w:t>M</w:t>
      </w:r>
      <w:r w:rsidR="00F20751" w:rsidRPr="00B92886">
        <w:rPr>
          <w:sz w:val="28"/>
          <w:szCs w:val="28"/>
        </w:rPr>
        <w:t>rs. Everett</w:t>
      </w:r>
    </w:p>
    <w:p w14:paraId="18E29CD2" w14:textId="161334A1" w:rsidR="00FA4458" w:rsidRPr="00B92886" w:rsidRDefault="00817A6B" w:rsidP="003720AE">
      <w:pPr>
        <w:ind w:left="5040" w:firstLine="720"/>
        <w:rPr>
          <w:sz w:val="28"/>
          <w:szCs w:val="28"/>
        </w:rPr>
      </w:pPr>
      <w:r w:rsidRPr="00B92886"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  <w:gridCol w:w="235"/>
      </w:tblGrid>
      <w:tr w:rsidR="008B6EAE" w:rsidRPr="00B92886" w14:paraId="15162DD1" w14:textId="77777777" w:rsidTr="00446AEE">
        <w:trPr>
          <w:trHeight w:val="431"/>
        </w:trPr>
        <w:tc>
          <w:tcPr>
            <w:tcW w:w="14455" w:type="dxa"/>
            <w:gridSpan w:val="5"/>
          </w:tcPr>
          <w:p w14:paraId="2D40C305" w14:textId="44BE1EC2" w:rsidR="00D80B12" w:rsidRPr="00B92886" w:rsidRDefault="008B6EAE" w:rsidP="00D80B12">
            <w:pPr>
              <w:rPr>
                <w:sz w:val="20"/>
                <w:szCs w:val="20"/>
              </w:rPr>
            </w:pPr>
            <w:r w:rsidRPr="00B92886">
              <w:rPr>
                <w:b/>
                <w:u w:val="single"/>
              </w:rPr>
              <w:t>Big Ideas</w:t>
            </w:r>
            <w:r w:rsidRPr="00B92886">
              <w:rPr>
                <w:b/>
              </w:rPr>
              <w:t>:</w:t>
            </w:r>
            <w:r w:rsidR="007602B7" w:rsidRPr="00B92886">
              <w:rPr>
                <w:b/>
              </w:rPr>
              <w:t xml:space="preserve"> </w:t>
            </w:r>
            <w:r w:rsidR="00105F0C" w:rsidRPr="00B92886">
              <w:rPr>
                <w:b/>
              </w:rPr>
              <w:t>The Civil Rights Movement</w:t>
            </w:r>
          </w:p>
          <w:p w14:paraId="5C33839E" w14:textId="405E3A1C" w:rsidR="00554B0B" w:rsidRPr="00B92886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Identity and Stereotypes</w:t>
            </w:r>
          </w:p>
          <w:p w14:paraId="74868143" w14:textId="77777777" w:rsidR="00105F0C" w:rsidRPr="00B92886" w:rsidRDefault="00105F0C" w:rsidP="006E24F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</w:p>
          <w:p w14:paraId="6EF0FB33" w14:textId="77777777" w:rsidR="00105F0C" w:rsidRPr="00B92886" w:rsidRDefault="00105F0C" w:rsidP="006E24F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Segregation/Desegregation</w:t>
            </w:r>
          </w:p>
          <w:p w14:paraId="3B33DC32" w14:textId="77777777" w:rsidR="00EB2012" w:rsidRPr="00B92886" w:rsidRDefault="00105F0C" w:rsidP="00EB201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Racism in America</w:t>
            </w:r>
            <w:r w:rsidR="00644DBF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60C945" w14:textId="5B2D83E1" w:rsidR="00EB2012" w:rsidRPr="00B92886" w:rsidRDefault="00EB2012" w:rsidP="00EB201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Tolerance</w:t>
            </w:r>
          </w:p>
        </w:tc>
      </w:tr>
      <w:tr w:rsidR="008B6EAE" w:rsidRPr="00B92886" w14:paraId="7542C111" w14:textId="77777777" w:rsidTr="00446AEE">
        <w:trPr>
          <w:trHeight w:val="1232"/>
        </w:trPr>
        <w:tc>
          <w:tcPr>
            <w:tcW w:w="14455" w:type="dxa"/>
            <w:gridSpan w:val="5"/>
          </w:tcPr>
          <w:p w14:paraId="2C425083" w14:textId="77777777" w:rsidR="006B4E58" w:rsidRPr="00B92886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92886">
              <w:rPr>
                <w:b/>
                <w:u w:val="single"/>
              </w:rPr>
              <w:t>Essential Questions</w:t>
            </w:r>
            <w:r w:rsidRPr="00B92886">
              <w:rPr>
                <w:b/>
              </w:rPr>
              <w:t>:</w:t>
            </w:r>
            <w:r w:rsidR="008F09CB" w:rsidRPr="00B92886">
              <w:rPr>
                <w:b/>
              </w:rPr>
              <w:t xml:space="preserve"> </w:t>
            </w:r>
          </w:p>
          <w:p w14:paraId="3AC32F62" w14:textId="77777777" w:rsidR="00F1734F" w:rsidRPr="00B92886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How do perceptions lead to stereotypes and pressure to conform to the group?</w:t>
            </w:r>
          </w:p>
          <w:p w14:paraId="47CB113C" w14:textId="77777777" w:rsidR="007602B7" w:rsidRPr="00B92886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 xml:space="preserve">What does it mean to be an insider </w:t>
            </w:r>
            <w:r w:rsidR="00105F0C" w:rsidRPr="00B92886">
              <w:t xml:space="preserve">(majority) </w:t>
            </w:r>
            <w:r w:rsidRPr="00B92886">
              <w:t>or an outsider</w:t>
            </w:r>
            <w:r w:rsidR="00105F0C" w:rsidRPr="00B92886">
              <w:t xml:space="preserve"> (minority)</w:t>
            </w:r>
            <w:r w:rsidRPr="00B92886">
              <w:t xml:space="preserve"> in our society?</w:t>
            </w:r>
          </w:p>
          <w:p w14:paraId="3FF08EE5" w14:textId="3593FD4B" w:rsidR="00105F0C" w:rsidRPr="00B92886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What rights are given to citizens in the US Constitution?</w:t>
            </w:r>
          </w:p>
          <w:p w14:paraId="0968E424" w14:textId="37BD6FF1" w:rsidR="00105F0C" w:rsidRPr="00B92886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What makes a person choose to take a stand despite dangers?</w:t>
            </w:r>
          </w:p>
          <w:p w14:paraId="06D10D76" w14:textId="77777777" w:rsidR="00105F0C" w:rsidRPr="00B92886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How did racism in the South affect the whole country during the 1960s?</w:t>
            </w:r>
          </w:p>
          <w:p w14:paraId="79B2827D" w14:textId="77777777" w:rsidR="00EB2012" w:rsidRPr="00B92886" w:rsidRDefault="00EB2012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What is worth fighting for?</w:t>
            </w:r>
          </w:p>
          <w:p w14:paraId="76CEC404" w14:textId="00805A32" w:rsidR="00EB2012" w:rsidRPr="00B92886" w:rsidRDefault="00EB2012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How tolerant are we of other people’s opinions?</w:t>
            </w:r>
          </w:p>
        </w:tc>
      </w:tr>
      <w:tr w:rsidR="00A35828" w:rsidRPr="00B92886" w14:paraId="2E75CA54" w14:textId="77777777" w:rsidTr="00446AEE">
        <w:trPr>
          <w:trHeight w:val="967"/>
        </w:trPr>
        <w:tc>
          <w:tcPr>
            <w:tcW w:w="14455" w:type="dxa"/>
            <w:gridSpan w:val="5"/>
          </w:tcPr>
          <w:p w14:paraId="4132AA77" w14:textId="77777777" w:rsidR="005D7565" w:rsidRPr="00B92886" w:rsidRDefault="00F22CF3" w:rsidP="00F22CF3">
            <w:pPr>
              <w:rPr>
                <w:b/>
                <w:u w:val="single"/>
              </w:rPr>
            </w:pPr>
            <w:r w:rsidRPr="00B92886">
              <w:rPr>
                <w:b/>
                <w:u w:val="single"/>
              </w:rPr>
              <w:t>COS</w:t>
            </w:r>
          </w:p>
          <w:p w14:paraId="05FE417A" w14:textId="77777777" w:rsidR="007C1D7E" w:rsidRPr="00B92886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R1- Utilize active listening skills during discussion and conversation in pairs, small groups, or whole class settings</w:t>
            </w:r>
          </w:p>
          <w:p w14:paraId="36A67C51" w14:textId="77777777" w:rsidR="00B27BB0" w:rsidRPr="00B92886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R2 – use context clues to determine meanings of unfamiliar spoken or written words</w:t>
            </w:r>
          </w:p>
          <w:p w14:paraId="227E02D1" w14:textId="3EB28C5A" w:rsidR="00B27BB0" w:rsidRPr="00B92886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R6 – adapt speech to a variety of contexts and tasks, demonstrating command of formal English</w:t>
            </w:r>
          </w:p>
          <w:p w14:paraId="5B532B54" w14:textId="77777777" w:rsidR="00B27BB0" w:rsidRPr="00B92886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Reading 2 – make complex inferences from the structure and content of a text</w:t>
            </w:r>
          </w:p>
          <w:p w14:paraId="70DF3251" w14:textId="34FE033A" w:rsidR="007602B7" w:rsidRPr="00B92886" w:rsidRDefault="007602B7" w:rsidP="0070008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Reading 11 – analyze digital texts to determine subject, occasion, audience, purpose, tone, and credibility</w:t>
            </w:r>
          </w:p>
          <w:p w14:paraId="569EED2A" w14:textId="77777777" w:rsidR="00B27BB0" w:rsidRPr="00B92886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Writing 2 – write informative or explanatory texts to examine and convey complex ideas or processes effectively</w:t>
            </w:r>
          </w:p>
          <w:p w14:paraId="2046FC76" w14:textId="77777777" w:rsidR="00121750" w:rsidRPr="00B92886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Speaking 9 – participate in collaborative discussions about arguments by evaluating claims, findings, reasoning, relevance, and evidence</w:t>
            </w:r>
          </w:p>
          <w:p w14:paraId="6EF39C45" w14:textId="3BEB7278" w:rsidR="00121750" w:rsidRPr="00B92886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Speaking 11- engage in coherent and collaborative discussions about prose and poetry by evaluating the use of literary devices and elements</w:t>
            </w:r>
          </w:p>
          <w:p w14:paraId="52933FCE" w14:textId="65C8952B" w:rsidR="007602B7" w:rsidRPr="00B92886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Speaking 27 – Synthesize and present information</w:t>
            </w:r>
          </w:p>
          <w:p w14:paraId="7EB74360" w14:textId="27E25069" w:rsidR="007602B7" w:rsidRPr="00B92886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Writing 31- Integrate effective vocabulary into writing</w:t>
            </w:r>
          </w:p>
          <w:p w14:paraId="303383D1" w14:textId="31417E1F" w:rsidR="007602B7" w:rsidRPr="00B92886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Speaking 32- Utilize appropriate vocabulary </w:t>
            </w:r>
          </w:p>
          <w:p w14:paraId="12749CE4" w14:textId="77777777" w:rsidR="00554B0B" w:rsidRPr="00B92886" w:rsidRDefault="00554B0B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Reading 16:  examine the use of contentions of standard English grammar and usage in writing </w:t>
            </w:r>
          </w:p>
          <w:p w14:paraId="4159D60F" w14:textId="78733B77" w:rsidR="00554B0B" w:rsidRPr="00B92886" w:rsidRDefault="00554B0B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Listening 23 – determine the relevance, reliability, and validity of information from non-fiction or fictional texts </w:t>
            </w:r>
          </w:p>
        </w:tc>
      </w:tr>
      <w:tr w:rsidR="00EE329B" w:rsidRPr="00B92886" w14:paraId="22D98053" w14:textId="77777777" w:rsidTr="00105F0C">
        <w:trPr>
          <w:trHeight w:val="3320"/>
        </w:trPr>
        <w:tc>
          <w:tcPr>
            <w:tcW w:w="14455" w:type="dxa"/>
            <w:gridSpan w:val="5"/>
          </w:tcPr>
          <w:p w14:paraId="0D1CA5F4" w14:textId="392AF14E" w:rsidR="00EE329B" w:rsidRPr="00B92886" w:rsidRDefault="00EE329B">
            <w:pPr>
              <w:rPr>
                <w:b/>
              </w:rPr>
            </w:pPr>
            <w:r w:rsidRPr="00B92886">
              <w:rPr>
                <w:b/>
                <w:u w:val="single"/>
              </w:rPr>
              <w:lastRenderedPageBreak/>
              <w:t>Objectives:</w:t>
            </w:r>
            <w:r w:rsidR="00FA4458" w:rsidRPr="00B92886">
              <w:rPr>
                <w:b/>
              </w:rPr>
              <w:t xml:space="preserve">  </w:t>
            </w:r>
            <w:r w:rsidR="00EB2012" w:rsidRPr="00B92886">
              <w:rPr>
                <w:b/>
              </w:rPr>
              <w:t xml:space="preserve">Read and discuss various selections that highlight events from the Civil Rights Movement </w:t>
            </w:r>
          </w:p>
          <w:p w14:paraId="0FAD7E5D" w14:textId="168EAA82" w:rsidR="00980635" w:rsidRPr="00B92886" w:rsidRDefault="00EE329B" w:rsidP="00980635">
            <w:r w:rsidRPr="00B92886">
              <w:t xml:space="preserve">Students will </w:t>
            </w:r>
          </w:p>
          <w:p w14:paraId="7F5BC12F" w14:textId="36930D81" w:rsidR="00105F0C" w:rsidRPr="00B92886" w:rsidRDefault="00105F0C" w:rsidP="00B928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Complete a web</w:t>
            </w:r>
            <w:r w:rsidR="00F20751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quest research activity on the Civil Rights Movement</w:t>
            </w:r>
            <w:r w:rsidRPr="00B92886">
              <w:rPr>
                <w:rFonts w:ascii="Times New Roman" w:hAnsi="Times New Roman" w:cs="Times New Roman"/>
              </w:rPr>
              <w:t xml:space="preserve"> </w:t>
            </w:r>
          </w:p>
          <w:p w14:paraId="7E6D027F" w14:textId="691AD356" w:rsidR="00105F0C" w:rsidRPr="00B92886" w:rsidRDefault="007602B7" w:rsidP="00105F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Read, discuss, and understand the</w:t>
            </w:r>
            <w:r w:rsidR="00B92886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book </w:t>
            </w:r>
            <w:r w:rsidR="00B92886" w:rsidRPr="00B928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Watsons Go to Birmingham</w:t>
            </w:r>
          </w:p>
          <w:p w14:paraId="37489C78" w14:textId="40238809" w:rsidR="006F55E7" w:rsidRPr="00B92886" w:rsidRDefault="006F55E7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Demonstrate understanding and a close read of the </w:t>
            </w:r>
            <w:r w:rsidR="00B92886" w:rsidRPr="00B92886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by answering</w:t>
            </w: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Active Reading Guide (ARG) questions</w:t>
            </w:r>
          </w:p>
          <w:p w14:paraId="39FFD3C2" w14:textId="6AB09437" w:rsidR="00B469C9" w:rsidRPr="00B92886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Explain how the author develops a narrator’s point of view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CEF585" w14:textId="48EB9FFE" w:rsidR="00105F0C" w:rsidRPr="00B92886" w:rsidRDefault="00105F0C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Compare and contrast personal experience with media interpretation</w:t>
            </w:r>
          </w:p>
          <w:p w14:paraId="13CDB27B" w14:textId="3B1FB99A" w:rsidR="00EB2012" w:rsidRPr="00B92886" w:rsidRDefault="00EB2012" w:rsidP="00B928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Analyze a newspaper article for information </w:t>
            </w:r>
          </w:p>
          <w:p w14:paraId="7B775E07" w14:textId="5395D9DE" w:rsidR="00EB2012" w:rsidRPr="00B92886" w:rsidRDefault="00EB2012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Distinguish between fact and opinion</w:t>
            </w:r>
          </w:p>
          <w:p w14:paraId="36D40A1E" w14:textId="53342221" w:rsidR="00BD4C45" w:rsidRPr="00B92886" w:rsidRDefault="00BD4C45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Participate in whole group discussion on various prompts dealing with the unit and selections</w:t>
            </w:r>
          </w:p>
          <w:p w14:paraId="5D2F046F" w14:textId="530EC83C" w:rsidR="00B469C9" w:rsidRPr="00B92886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Cite evidence from 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to support a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>n argument in a formal writing assignment</w:t>
            </w:r>
          </w:p>
          <w:p w14:paraId="156C570A" w14:textId="77777777" w:rsidR="00446AEE" w:rsidRPr="00B92886" w:rsidRDefault="00B469C9" w:rsidP="00105F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Explore the topic of 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racism and </w:t>
            </w: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stereotyping and its effects on society and culture</w:t>
            </w:r>
          </w:p>
          <w:p w14:paraId="109E4569" w14:textId="632F7888" w:rsidR="00EB2012" w:rsidRPr="00B92886" w:rsidRDefault="00EB2012" w:rsidP="00105F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Demonstrate knowledge of unit on a test</w:t>
            </w:r>
          </w:p>
        </w:tc>
      </w:tr>
      <w:tr w:rsidR="00EE329B" w:rsidRPr="00B92886" w14:paraId="609F593C" w14:textId="77777777" w:rsidTr="00446AEE">
        <w:trPr>
          <w:gridAfter w:val="1"/>
          <w:wAfter w:w="235" w:type="dxa"/>
          <w:trHeight w:val="296"/>
        </w:trPr>
        <w:tc>
          <w:tcPr>
            <w:tcW w:w="2599" w:type="dxa"/>
          </w:tcPr>
          <w:p w14:paraId="5CECA8E4" w14:textId="18D802D3" w:rsidR="00EE329B" w:rsidRPr="00B92886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2886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Pr="00B92886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2886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B92886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Pr="00B92886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2886">
              <w:rPr>
                <w:b/>
                <w:sz w:val="28"/>
                <w:szCs w:val="28"/>
                <w:u w:val="single"/>
              </w:rPr>
              <w:t>Procedures</w:t>
            </w:r>
            <w:r w:rsidR="002E6D69" w:rsidRPr="00B92886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B92886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Pr="00B92886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2886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B92886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F5211" w:rsidRPr="00B92886" w14:paraId="419BFFB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26DA6D52" w14:textId="3180D9E9" w:rsidR="003F5211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Monday</w:t>
            </w:r>
            <w:r w:rsidR="003F5211" w:rsidRPr="00B92886">
              <w:rPr>
                <w:b/>
              </w:rPr>
              <w:t xml:space="preserve">, </w:t>
            </w:r>
          </w:p>
          <w:p w14:paraId="0D17F6BD" w14:textId="352E6FC5" w:rsidR="0056192E" w:rsidRPr="00B92886" w:rsidRDefault="00105F0C" w:rsidP="003F5211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EB2012" w:rsidRPr="00B92886">
              <w:rPr>
                <w:b/>
              </w:rPr>
              <w:t>9</w:t>
            </w:r>
          </w:p>
          <w:p w14:paraId="5F5A36A9" w14:textId="6A84A987" w:rsidR="003F5211" w:rsidRPr="00B92886" w:rsidRDefault="003F5211" w:rsidP="003F5211">
            <w:pPr>
              <w:rPr>
                <w:b/>
              </w:rPr>
            </w:pPr>
          </w:p>
          <w:p w14:paraId="24A0AA6C" w14:textId="77777777" w:rsidR="003F5211" w:rsidRPr="00B92886" w:rsidRDefault="003F5211" w:rsidP="003F5211">
            <w:pPr>
              <w:rPr>
                <w:b/>
              </w:rPr>
            </w:pPr>
          </w:p>
          <w:p w14:paraId="0F0DE8B8" w14:textId="4A6650E7" w:rsidR="003F5211" w:rsidRPr="00B92886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5D82C125" w14:textId="77777777" w:rsidR="003F5211" w:rsidRPr="00B92886" w:rsidRDefault="003F5211" w:rsidP="003F5211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1ABB0C3C" w14:textId="2621A842" w:rsidR="003F5211" w:rsidRPr="00B92886" w:rsidRDefault="003F5211" w:rsidP="003F5211">
            <w:pPr>
              <w:rPr>
                <w:sz w:val="20"/>
                <w:szCs w:val="20"/>
              </w:rPr>
            </w:pPr>
          </w:p>
          <w:p w14:paraId="5836F388" w14:textId="7FC91BC7" w:rsidR="00105F0C" w:rsidRPr="00B92886" w:rsidRDefault="001975E8" w:rsidP="00B92886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 xml:space="preserve">Bellringer </w:t>
            </w:r>
            <w:r w:rsidR="00105F0C" w:rsidRPr="00B92886">
              <w:rPr>
                <w:sz w:val="20"/>
                <w:szCs w:val="20"/>
              </w:rPr>
              <w:t>–</w:t>
            </w:r>
            <w:r w:rsidR="00A37CFC" w:rsidRPr="00B92886">
              <w:rPr>
                <w:sz w:val="20"/>
                <w:szCs w:val="20"/>
              </w:rPr>
              <w:t xml:space="preserve"> </w:t>
            </w:r>
            <w:r w:rsidR="00B92886">
              <w:rPr>
                <w:sz w:val="20"/>
                <w:szCs w:val="20"/>
              </w:rPr>
              <w:t>DRP</w:t>
            </w:r>
          </w:p>
        </w:tc>
        <w:tc>
          <w:tcPr>
            <w:tcW w:w="5572" w:type="dxa"/>
          </w:tcPr>
          <w:p w14:paraId="399C2A11" w14:textId="77777777" w:rsidR="00B92886" w:rsidRDefault="00B92886" w:rsidP="00B92886">
            <w:r>
              <w:t>Research:  The Civil Rights Movement</w:t>
            </w:r>
          </w:p>
          <w:p w14:paraId="4F29A024" w14:textId="38BFC881" w:rsidR="00B92886" w:rsidRPr="00B92886" w:rsidRDefault="00B92886" w:rsidP="00B928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Web</w:t>
            </w:r>
            <w:r>
              <w:rPr>
                <w:rFonts w:ascii="Times New Roman" w:hAnsi="Times New Roman" w:cs="Times New Roman"/>
              </w:rPr>
              <w:t xml:space="preserve"> Q</w:t>
            </w:r>
            <w:r w:rsidRPr="00B92886">
              <w:rPr>
                <w:rFonts w:ascii="Times New Roman" w:hAnsi="Times New Roman" w:cs="Times New Roman"/>
              </w:rPr>
              <w:t>uest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92886">
              <w:rPr>
                <w:rFonts w:ascii="Times New Roman" w:hAnsi="Times New Roman" w:cs="Times New Roman"/>
              </w:rPr>
              <w:t>Students will visit various websites to conduct research on the Civil Rights Movement during the 1960s</w:t>
            </w:r>
            <w:r w:rsidRPr="00B92886">
              <w:t>.</w:t>
            </w:r>
            <w:r>
              <w:t xml:space="preserve">  </w:t>
            </w:r>
          </w:p>
        </w:tc>
        <w:tc>
          <w:tcPr>
            <w:tcW w:w="3633" w:type="dxa"/>
          </w:tcPr>
          <w:p w14:paraId="03357F27" w14:textId="1D2556DC" w:rsidR="00FD6668" w:rsidRPr="00B92886" w:rsidRDefault="003F5211" w:rsidP="00FD666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Answer student questions</w:t>
            </w:r>
          </w:p>
          <w:p w14:paraId="3C820832" w14:textId="7F70BDB2" w:rsidR="00EB2012" w:rsidRPr="00B92886" w:rsidRDefault="00EB2012" w:rsidP="00FD666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Civil Rights Hero Video Clip</w:t>
            </w:r>
          </w:p>
          <w:p w14:paraId="70BAD188" w14:textId="77777777" w:rsidR="00446AEE" w:rsidRPr="00B92886" w:rsidRDefault="00446AEE" w:rsidP="00446AEE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AF168F6" w14:textId="63B2E107" w:rsidR="00F869C6" w:rsidRPr="00B92886" w:rsidRDefault="00F869C6" w:rsidP="00691C6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3F5211" w:rsidRPr="00B92886" w14:paraId="5424E10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83ED6BF" w14:textId="22B6969B" w:rsidR="003F5211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Tuesday</w:t>
            </w:r>
            <w:r w:rsidR="003F5211" w:rsidRPr="00B92886">
              <w:rPr>
                <w:b/>
              </w:rPr>
              <w:t xml:space="preserve">, </w:t>
            </w:r>
          </w:p>
          <w:p w14:paraId="3B8255CF" w14:textId="131529DD" w:rsidR="003F5211" w:rsidRPr="00B92886" w:rsidRDefault="00105F0C" w:rsidP="00685013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EB2012" w:rsidRPr="00B92886">
              <w:rPr>
                <w:b/>
              </w:rPr>
              <w:t>10</w:t>
            </w:r>
          </w:p>
          <w:p w14:paraId="4E57A61A" w14:textId="77777777" w:rsidR="003F5211" w:rsidRPr="00B92886" w:rsidRDefault="003F5211" w:rsidP="000A1E0D">
            <w:pPr>
              <w:rPr>
                <w:b/>
              </w:rPr>
            </w:pPr>
          </w:p>
          <w:p w14:paraId="18AEA95D" w14:textId="446E458D" w:rsidR="000A1E0D" w:rsidRPr="00B92886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20AB788D" w14:textId="77777777" w:rsidR="005405C8" w:rsidRPr="00B92886" w:rsidRDefault="005405C8" w:rsidP="005405C8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6D3C7BD5" w14:textId="77777777" w:rsidR="005405C8" w:rsidRPr="00B92886" w:rsidRDefault="005405C8" w:rsidP="005405C8">
            <w:pPr>
              <w:rPr>
                <w:sz w:val="20"/>
                <w:szCs w:val="20"/>
              </w:rPr>
            </w:pPr>
          </w:p>
          <w:p w14:paraId="24952307" w14:textId="5148119C" w:rsidR="00BD4C45" w:rsidRPr="00B92886" w:rsidRDefault="005405C8" w:rsidP="00B92886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Bellringer –</w:t>
            </w:r>
            <w:r w:rsidR="00446AEE" w:rsidRPr="00B92886">
              <w:rPr>
                <w:sz w:val="20"/>
                <w:szCs w:val="20"/>
              </w:rPr>
              <w:t xml:space="preserve"> </w:t>
            </w:r>
            <w:r w:rsidR="00B92886">
              <w:rPr>
                <w:sz w:val="20"/>
                <w:szCs w:val="20"/>
              </w:rPr>
              <w:t>DRP</w:t>
            </w:r>
          </w:p>
          <w:p w14:paraId="52A29A54" w14:textId="77777777" w:rsidR="005405C8" w:rsidRPr="00B92886" w:rsidRDefault="005405C8" w:rsidP="005405C8">
            <w:pPr>
              <w:rPr>
                <w:sz w:val="20"/>
                <w:szCs w:val="20"/>
              </w:rPr>
            </w:pPr>
          </w:p>
          <w:p w14:paraId="2F5818E1" w14:textId="61BF3A37" w:rsidR="003165DA" w:rsidRPr="00B92886" w:rsidRDefault="003165DA" w:rsidP="00815910">
            <w:pPr>
              <w:rPr>
                <w:sz w:val="20"/>
                <w:szCs w:val="20"/>
              </w:rPr>
            </w:pPr>
          </w:p>
          <w:p w14:paraId="5B77D1E4" w14:textId="3652816F" w:rsidR="00162996" w:rsidRPr="00B92886" w:rsidRDefault="00162996" w:rsidP="00F26FB6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6A53A02A" w14:textId="3F23BB81" w:rsidR="00B92886" w:rsidRPr="00B92886" w:rsidRDefault="00B92886" w:rsidP="00EB2012">
            <w:r w:rsidRPr="00B92886">
              <w:t>Library Day</w:t>
            </w:r>
          </w:p>
          <w:p w14:paraId="6203997A" w14:textId="77777777" w:rsidR="00B92886" w:rsidRPr="00B92886" w:rsidRDefault="00B92886" w:rsidP="00EB2012"/>
          <w:p w14:paraId="15762985" w14:textId="7A691738" w:rsidR="00B92886" w:rsidRPr="00B92886" w:rsidRDefault="00B92886" w:rsidP="00B92886">
            <w:r w:rsidRPr="00B92886">
              <w:t>Discuss Research:  The Civil Rights Movement</w:t>
            </w:r>
          </w:p>
          <w:p w14:paraId="7B76816E" w14:textId="77777777" w:rsidR="00EB2012" w:rsidRDefault="00B92886" w:rsidP="00B928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Why was there a need for the Civil Rights Movement?</w:t>
            </w:r>
          </w:p>
          <w:p w14:paraId="1EBBFF62" w14:textId="578BCBFB" w:rsidR="00B92886" w:rsidRPr="00B92886" w:rsidRDefault="00B92886" w:rsidP="00B928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Web Quest</w:t>
            </w:r>
          </w:p>
        </w:tc>
        <w:tc>
          <w:tcPr>
            <w:tcW w:w="3633" w:type="dxa"/>
          </w:tcPr>
          <w:p w14:paraId="2D410721" w14:textId="57DEE846" w:rsidR="00F869C6" w:rsidRPr="00B92886" w:rsidRDefault="005405C8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Answer student questions</w:t>
            </w:r>
          </w:p>
        </w:tc>
      </w:tr>
      <w:tr w:rsidR="00EB2012" w:rsidRPr="00B92886" w14:paraId="244D58D2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50D7313" w14:textId="77777777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Wednesday,</w:t>
            </w:r>
          </w:p>
          <w:p w14:paraId="53C1D448" w14:textId="203485A2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January 11</w:t>
            </w:r>
          </w:p>
        </w:tc>
        <w:tc>
          <w:tcPr>
            <w:tcW w:w="2416" w:type="dxa"/>
          </w:tcPr>
          <w:p w14:paraId="16191382" w14:textId="77777777" w:rsidR="00EB2012" w:rsidRPr="00B92886" w:rsidRDefault="00EB2012" w:rsidP="00EB2012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5B0E1567" w14:textId="77777777" w:rsidR="00EB2012" w:rsidRPr="00B92886" w:rsidRDefault="00EB2012" w:rsidP="00EB2012">
            <w:pPr>
              <w:rPr>
                <w:sz w:val="20"/>
                <w:szCs w:val="20"/>
              </w:rPr>
            </w:pPr>
          </w:p>
          <w:p w14:paraId="4DF9A6F2" w14:textId="5CC7F48F" w:rsidR="00EB2012" w:rsidRPr="00B92886" w:rsidRDefault="00EB2012" w:rsidP="00B92886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Bellringer –</w:t>
            </w:r>
            <w:r w:rsidR="00B92886">
              <w:rPr>
                <w:sz w:val="20"/>
                <w:szCs w:val="20"/>
              </w:rPr>
              <w:t xml:space="preserve"> DRP</w:t>
            </w:r>
          </w:p>
        </w:tc>
        <w:tc>
          <w:tcPr>
            <w:tcW w:w="5572" w:type="dxa"/>
          </w:tcPr>
          <w:p w14:paraId="50A6FBBA" w14:textId="67CBA173" w:rsidR="00EB2012" w:rsidRPr="00B92886" w:rsidRDefault="00EB2012" w:rsidP="00EB2012">
            <w:r w:rsidRPr="00B92886">
              <w:t>WRITING WEDNESDAY</w:t>
            </w:r>
          </w:p>
          <w:p w14:paraId="02DF9C69" w14:textId="748FE846" w:rsidR="00EB2012" w:rsidRPr="00B92886" w:rsidRDefault="00AD6506" w:rsidP="00EB20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Write a paragraph explaining three new year’s resolutions/ goals you have set for yourself for 2023.</w:t>
            </w:r>
          </w:p>
          <w:p w14:paraId="099E5750" w14:textId="4827D20D" w:rsidR="00B92886" w:rsidRPr="00B92886" w:rsidRDefault="00B92886" w:rsidP="00B92886">
            <w:r w:rsidRPr="00B92886">
              <w:rPr>
                <w:i/>
                <w:iCs/>
              </w:rPr>
              <w:t xml:space="preserve">The </w:t>
            </w:r>
            <w:r w:rsidRPr="00B92886">
              <w:rPr>
                <w:i/>
                <w:iCs/>
              </w:rPr>
              <w:t>Watsons Go to Birmingham</w:t>
            </w:r>
          </w:p>
          <w:p w14:paraId="1A885941" w14:textId="0569DDEE" w:rsidR="00B92886" w:rsidRPr="00B92886" w:rsidRDefault="00B92886" w:rsidP="00B928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Chapter </w:t>
            </w:r>
            <w:r w:rsidRPr="00B92886">
              <w:rPr>
                <w:rFonts w:ascii="Times New Roman" w:hAnsi="Times New Roman" w:cs="Times New Roman"/>
              </w:rPr>
              <w:t>1-2</w:t>
            </w:r>
            <w:r w:rsidRPr="00B92886">
              <w:rPr>
                <w:rFonts w:ascii="Times New Roman" w:hAnsi="Times New Roman" w:cs="Times New Roman"/>
              </w:rPr>
              <w:t xml:space="preserve"> </w:t>
            </w:r>
            <w:r w:rsidRPr="00B92886">
              <w:rPr>
                <w:rFonts w:ascii="Times New Roman" w:hAnsi="Times New Roman" w:cs="Times New Roman"/>
              </w:rPr>
              <w:t>ARG</w:t>
            </w:r>
          </w:p>
          <w:p w14:paraId="7BD4C722" w14:textId="77777777" w:rsidR="00B92886" w:rsidRPr="00B92886" w:rsidRDefault="00B92886" w:rsidP="00B92886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Define vocabulary</w:t>
            </w:r>
          </w:p>
          <w:p w14:paraId="2CE87038" w14:textId="62132D7F" w:rsidR="00B92886" w:rsidRPr="00B92886" w:rsidRDefault="00B92886" w:rsidP="00B92886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Read and discuss pgs. </w:t>
            </w:r>
            <w:r>
              <w:rPr>
                <w:rFonts w:ascii="Times New Roman" w:hAnsi="Times New Roman" w:cs="Times New Roman"/>
              </w:rPr>
              <w:t>1-19</w:t>
            </w:r>
          </w:p>
          <w:p w14:paraId="7D86751E" w14:textId="1CF760D5" w:rsidR="00EB2012" w:rsidRPr="00B92886" w:rsidRDefault="00B92886" w:rsidP="00B92886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Answer questions </w:t>
            </w:r>
            <w:r>
              <w:rPr>
                <w:rFonts w:ascii="Times New Roman" w:hAnsi="Times New Roman" w:cs="Times New Roman"/>
              </w:rPr>
              <w:t>for Ch. 1</w:t>
            </w:r>
          </w:p>
        </w:tc>
        <w:tc>
          <w:tcPr>
            <w:tcW w:w="3633" w:type="dxa"/>
          </w:tcPr>
          <w:p w14:paraId="25FD0990" w14:textId="3F117E41" w:rsidR="00EB2012" w:rsidRPr="00B92886" w:rsidRDefault="00EB2012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Answer student questions</w:t>
            </w:r>
          </w:p>
          <w:p w14:paraId="2A47EC9F" w14:textId="08240A08" w:rsidR="00EB2012" w:rsidRPr="00B92886" w:rsidRDefault="00EB2012" w:rsidP="00B92886">
            <w:pPr>
              <w:ind w:left="360"/>
            </w:pPr>
          </w:p>
        </w:tc>
      </w:tr>
      <w:tr w:rsidR="00EB2012" w:rsidRPr="00B92886" w14:paraId="13585862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5C012642" w14:textId="77777777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lastRenderedPageBreak/>
              <w:t>Thursday,</w:t>
            </w:r>
          </w:p>
          <w:p w14:paraId="4C06665B" w14:textId="2959C8D8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January 12</w:t>
            </w:r>
          </w:p>
        </w:tc>
        <w:tc>
          <w:tcPr>
            <w:tcW w:w="2416" w:type="dxa"/>
          </w:tcPr>
          <w:p w14:paraId="747ACB06" w14:textId="77777777" w:rsidR="00EB2012" w:rsidRPr="00B92886" w:rsidRDefault="00EB2012" w:rsidP="00EB2012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25CBAD1A" w14:textId="77777777" w:rsidR="00EB2012" w:rsidRPr="00B92886" w:rsidRDefault="00EB2012" w:rsidP="00EB2012">
            <w:pPr>
              <w:rPr>
                <w:sz w:val="20"/>
                <w:szCs w:val="20"/>
              </w:rPr>
            </w:pPr>
          </w:p>
          <w:p w14:paraId="2C918D39" w14:textId="06FB3E2B" w:rsidR="00EB2012" w:rsidRPr="00B92886" w:rsidRDefault="00EB2012" w:rsidP="00EB2012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 xml:space="preserve">Bellringer – </w:t>
            </w:r>
            <w:r w:rsidR="00B92886">
              <w:rPr>
                <w:sz w:val="20"/>
                <w:szCs w:val="20"/>
              </w:rPr>
              <w:t>DRP</w:t>
            </w:r>
          </w:p>
        </w:tc>
        <w:tc>
          <w:tcPr>
            <w:tcW w:w="5572" w:type="dxa"/>
          </w:tcPr>
          <w:p w14:paraId="19D6509D" w14:textId="77777777" w:rsidR="00B92886" w:rsidRPr="00B92886" w:rsidRDefault="00B92886" w:rsidP="00B92886">
            <w:r w:rsidRPr="00B92886">
              <w:rPr>
                <w:i/>
                <w:iCs/>
              </w:rPr>
              <w:t>The Watsons Go to Birmingham</w:t>
            </w:r>
          </w:p>
          <w:p w14:paraId="4DDF57EC" w14:textId="77777777" w:rsidR="00B92886" w:rsidRPr="00B92886" w:rsidRDefault="00B92886" w:rsidP="00B928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Chapter 1-2 ARG</w:t>
            </w:r>
          </w:p>
          <w:p w14:paraId="0C3CDE1E" w14:textId="77777777" w:rsidR="00B92886" w:rsidRPr="00B92886" w:rsidRDefault="00B92886" w:rsidP="00B92886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Define vocabulary</w:t>
            </w:r>
          </w:p>
          <w:p w14:paraId="5B327B70" w14:textId="1CB12162" w:rsidR="00EB2012" w:rsidRDefault="00B92886" w:rsidP="00B92886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Read and discuss pgs. 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</w:t>
            </w:r>
          </w:p>
          <w:p w14:paraId="25CFDC7A" w14:textId="39925CCE" w:rsidR="00B92886" w:rsidRPr="00B92886" w:rsidRDefault="00B92886" w:rsidP="00B92886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questions for Ch. 2</w:t>
            </w:r>
          </w:p>
          <w:p w14:paraId="66E38737" w14:textId="2A92285D" w:rsidR="00EB2012" w:rsidRPr="00B92886" w:rsidRDefault="00EB2012" w:rsidP="00B92886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14:paraId="382F9C7D" w14:textId="77777777" w:rsidR="00EB2012" w:rsidRPr="00B92886" w:rsidRDefault="00EB2012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Answer student questions</w:t>
            </w:r>
          </w:p>
          <w:p w14:paraId="41C73C12" w14:textId="23CD96A7" w:rsidR="00EB2012" w:rsidRPr="00B92886" w:rsidRDefault="00EB2012" w:rsidP="00B92886">
            <w:pPr>
              <w:ind w:left="360"/>
            </w:pPr>
          </w:p>
        </w:tc>
      </w:tr>
      <w:tr w:rsidR="00EB2012" w:rsidRPr="00B92886" w14:paraId="66FCF881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6D96011C" w14:textId="77777777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 xml:space="preserve">Friday, </w:t>
            </w:r>
          </w:p>
          <w:p w14:paraId="6D25A489" w14:textId="3275D5C0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January 13</w:t>
            </w:r>
          </w:p>
        </w:tc>
        <w:tc>
          <w:tcPr>
            <w:tcW w:w="2416" w:type="dxa"/>
          </w:tcPr>
          <w:p w14:paraId="2EB591A0" w14:textId="77777777" w:rsidR="00EB2012" w:rsidRPr="00B92886" w:rsidRDefault="00EB2012" w:rsidP="00EB2012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06A063BF" w14:textId="77777777" w:rsidR="00EB2012" w:rsidRPr="00B92886" w:rsidRDefault="00EB2012" w:rsidP="00EB2012">
            <w:pPr>
              <w:rPr>
                <w:sz w:val="20"/>
                <w:szCs w:val="20"/>
              </w:rPr>
            </w:pPr>
          </w:p>
          <w:p w14:paraId="58260FD5" w14:textId="6ADE17E5" w:rsidR="00EB2012" w:rsidRPr="00B92886" w:rsidRDefault="00EB2012" w:rsidP="00B92886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Bellringer –</w:t>
            </w:r>
            <w:r w:rsidR="00B92886">
              <w:rPr>
                <w:sz w:val="20"/>
                <w:szCs w:val="20"/>
              </w:rPr>
              <w:t xml:space="preserve"> DRP</w:t>
            </w:r>
          </w:p>
        </w:tc>
        <w:tc>
          <w:tcPr>
            <w:tcW w:w="5572" w:type="dxa"/>
          </w:tcPr>
          <w:p w14:paraId="77634600" w14:textId="77777777" w:rsidR="00B92886" w:rsidRPr="00B92886" w:rsidRDefault="00B92886" w:rsidP="00B92886">
            <w:r w:rsidRPr="00B92886">
              <w:rPr>
                <w:i/>
                <w:iCs/>
              </w:rPr>
              <w:t>The Watsons Go to Birmingham</w:t>
            </w:r>
          </w:p>
          <w:p w14:paraId="6D95117C" w14:textId="7A11AC19" w:rsidR="00EB2012" w:rsidRDefault="00B92886" w:rsidP="00EB201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Chapter 1-2 ARG</w:t>
            </w:r>
            <w:r>
              <w:rPr>
                <w:rFonts w:ascii="Times New Roman" w:hAnsi="Times New Roman" w:cs="Times New Roman"/>
              </w:rPr>
              <w:t>- finish and turn in</w:t>
            </w:r>
          </w:p>
          <w:p w14:paraId="13043644" w14:textId="20F5EF7D" w:rsidR="00B92886" w:rsidRDefault="00B92886" w:rsidP="00EB201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for Ch. 1-2 Quiz</w:t>
            </w:r>
          </w:p>
          <w:p w14:paraId="00965C92" w14:textId="77777777" w:rsidR="00B92886" w:rsidRPr="00B92886" w:rsidRDefault="00B92886" w:rsidP="00B92886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73A4628" w14:textId="75689C08" w:rsidR="00EB2012" w:rsidRPr="00B92886" w:rsidRDefault="00EB2012" w:rsidP="00B92886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14:paraId="21A235F7" w14:textId="045B7E63" w:rsidR="00EB2012" w:rsidRPr="00B92886" w:rsidRDefault="00EB2012" w:rsidP="00EB20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Discuss the importance of Martin Luther King Day </w:t>
            </w:r>
          </w:p>
        </w:tc>
      </w:tr>
    </w:tbl>
    <w:p w14:paraId="538C4C96" w14:textId="7336BCC5" w:rsidR="008B6EAE" w:rsidRPr="00B92886" w:rsidRDefault="008B6EAE" w:rsidP="00275EBF"/>
    <w:sectPr w:rsidR="008B6EAE" w:rsidRPr="00B92886" w:rsidSect="00446AE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33002E"/>
    <w:multiLevelType w:val="multilevel"/>
    <w:tmpl w:val="043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8"/>
  </w:num>
  <w:num w:numId="2" w16cid:durableId="1117484778">
    <w:abstractNumId w:val="9"/>
  </w:num>
  <w:num w:numId="3" w16cid:durableId="1216895363">
    <w:abstractNumId w:val="17"/>
  </w:num>
  <w:num w:numId="4" w16cid:durableId="1092972501">
    <w:abstractNumId w:val="27"/>
  </w:num>
  <w:num w:numId="5" w16cid:durableId="1389378676">
    <w:abstractNumId w:val="13"/>
  </w:num>
  <w:num w:numId="6" w16cid:durableId="210774857">
    <w:abstractNumId w:val="6"/>
  </w:num>
  <w:num w:numId="7" w16cid:durableId="425154814">
    <w:abstractNumId w:val="4"/>
  </w:num>
  <w:num w:numId="8" w16cid:durableId="1931809577">
    <w:abstractNumId w:val="11"/>
  </w:num>
  <w:num w:numId="9" w16cid:durableId="1468739502">
    <w:abstractNumId w:val="12"/>
  </w:num>
  <w:num w:numId="10" w16cid:durableId="352878395">
    <w:abstractNumId w:val="18"/>
  </w:num>
  <w:num w:numId="11" w16cid:durableId="2129816165">
    <w:abstractNumId w:val="15"/>
  </w:num>
  <w:num w:numId="12" w16cid:durableId="152264600">
    <w:abstractNumId w:val="5"/>
  </w:num>
  <w:num w:numId="13" w16cid:durableId="567770282">
    <w:abstractNumId w:val="19"/>
  </w:num>
  <w:num w:numId="14" w16cid:durableId="631640466">
    <w:abstractNumId w:val="10"/>
  </w:num>
  <w:num w:numId="15" w16cid:durableId="60301330">
    <w:abstractNumId w:val="16"/>
  </w:num>
  <w:num w:numId="16" w16cid:durableId="868101205">
    <w:abstractNumId w:val="2"/>
  </w:num>
  <w:num w:numId="17" w16cid:durableId="39981049">
    <w:abstractNumId w:val="7"/>
  </w:num>
  <w:num w:numId="18" w16cid:durableId="729184025">
    <w:abstractNumId w:val="0"/>
  </w:num>
  <w:num w:numId="19" w16cid:durableId="1728411771">
    <w:abstractNumId w:val="22"/>
  </w:num>
  <w:num w:numId="20" w16cid:durableId="157771065">
    <w:abstractNumId w:val="26"/>
  </w:num>
  <w:num w:numId="21" w16cid:durableId="2104957816">
    <w:abstractNumId w:val="23"/>
  </w:num>
  <w:num w:numId="22" w16cid:durableId="844905644">
    <w:abstractNumId w:val="24"/>
  </w:num>
  <w:num w:numId="23" w16cid:durableId="1728529137">
    <w:abstractNumId w:val="21"/>
  </w:num>
  <w:num w:numId="24" w16cid:durableId="246500246">
    <w:abstractNumId w:val="3"/>
  </w:num>
  <w:num w:numId="25" w16cid:durableId="771322815">
    <w:abstractNumId w:val="1"/>
  </w:num>
  <w:num w:numId="26" w16cid:durableId="1363941269">
    <w:abstractNumId w:val="20"/>
  </w:num>
  <w:num w:numId="27" w16cid:durableId="9377228">
    <w:abstractNumId w:val="25"/>
  </w:num>
  <w:num w:numId="28" w16cid:durableId="176923557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197A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01D0"/>
    <w:rsid w:val="00072AA8"/>
    <w:rsid w:val="0008687D"/>
    <w:rsid w:val="00087F8F"/>
    <w:rsid w:val="000A00E4"/>
    <w:rsid w:val="000A091C"/>
    <w:rsid w:val="000A1E0D"/>
    <w:rsid w:val="000B4977"/>
    <w:rsid w:val="000D3BB4"/>
    <w:rsid w:val="000E0776"/>
    <w:rsid w:val="000E0BAA"/>
    <w:rsid w:val="000E159F"/>
    <w:rsid w:val="000E3B2D"/>
    <w:rsid w:val="000F2672"/>
    <w:rsid w:val="00105F0C"/>
    <w:rsid w:val="00107350"/>
    <w:rsid w:val="001119EC"/>
    <w:rsid w:val="001210A6"/>
    <w:rsid w:val="00121336"/>
    <w:rsid w:val="00121750"/>
    <w:rsid w:val="00124A23"/>
    <w:rsid w:val="00131CE6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975E8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B3ADF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46AEE"/>
    <w:rsid w:val="00475226"/>
    <w:rsid w:val="0048688A"/>
    <w:rsid w:val="004910BD"/>
    <w:rsid w:val="004941A9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05C8"/>
    <w:rsid w:val="00541A50"/>
    <w:rsid w:val="005427BE"/>
    <w:rsid w:val="00554B0B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91C6B"/>
    <w:rsid w:val="006B4E58"/>
    <w:rsid w:val="006C27C6"/>
    <w:rsid w:val="006C433C"/>
    <w:rsid w:val="006E24F3"/>
    <w:rsid w:val="006E7539"/>
    <w:rsid w:val="006F55E7"/>
    <w:rsid w:val="0070435A"/>
    <w:rsid w:val="00712DAA"/>
    <w:rsid w:val="00742E4B"/>
    <w:rsid w:val="007602B7"/>
    <w:rsid w:val="00777BBB"/>
    <w:rsid w:val="007945C2"/>
    <w:rsid w:val="007A336D"/>
    <w:rsid w:val="007A4DE3"/>
    <w:rsid w:val="007A797B"/>
    <w:rsid w:val="007B5ECE"/>
    <w:rsid w:val="007C1D7E"/>
    <w:rsid w:val="007D2483"/>
    <w:rsid w:val="007E2D75"/>
    <w:rsid w:val="007F0156"/>
    <w:rsid w:val="008004BB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37CFC"/>
    <w:rsid w:val="00A408AF"/>
    <w:rsid w:val="00A53266"/>
    <w:rsid w:val="00A54CB2"/>
    <w:rsid w:val="00A61509"/>
    <w:rsid w:val="00A67B80"/>
    <w:rsid w:val="00A71FAB"/>
    <w:rsid w:val="00A8759F"/>
    <w:rsid w:val="00AB1601"/>
    <w:rsid w:val="00AC1640"/>
    <w:rsid w:val="00AC2810"/>
    <w:rsid w:val="00AD6506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69C9"/>
    <w:rsid w:val="00B4739A"/>
    <w:rsid w:val="00B564F1"/>
    <w:rsid w:val="00B7369C"/>
    <w:rsid w:val="00B74332"/>
    <w:rsid w:val="00B75369"/>
    <w:rsid w:val="00B80489"/>
    <w:rsid w:val="00B84A7F"/>
    <w:rsid w:val="00B92886"/>
    <w:rsid w:val="00BA758C"/>
    <w:rsid w:val="00BB72BE"/>
    <w:rsid w:val="00BC1F62"/>
    <w:rsid w:val="00BC346D"/>
    <w:rsid w:val="00BC7523"/>
    <w:rsid w:val="00BD37B6"/>
    <w:rsid w:val="00BD4C45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400F1"/>
    <w:rsid w:val="00D76731"/>
    <w:rsid w:val="00D80B12"/>
    <w:rsid w:val="00D81FE1"/>
    <w:rsid w:val="00DB18CD"/>
    <w:rsid w:val="00DB592F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65624"/>
    <w:rsid w:val="00E907D4"/>
    <w:rsid w:val="00E97D63"/>
    <w:rsid w:val="00EA0237"/>
    <w:rsid w:val="00EB2012"/>
    <w:rsid w:val="00EB41DE"/>
    <w:rsid w:val="00EC7444"/>
    <w:rsid w:val="00EE329B"/>
    <w:rsid w:val="00EF4728"/>
    <w:rsid w:val="00EF4A67"/>
    <w:rsid w:val="00EF5119"/>
    <w:rsid w:val="00EF577C"/>
    <w:rsid w:val="00F04CED"/>
    <w:rsid w:val="00F1734F"/>
    <w:rsid w:val="00F20751"/>
    <w:rsid w:val="00F22CF3"/>
    <w:rsid w:val="00F26FB6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5DF2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2022-11-29T20:43:00Z</cp:lastPrinted>
  <dcterms:created xsi:type="dcterms:W3CDTF">2023-01-12T19:22:00Z</dcterms:created>
  <dcterms:modified xsi:type="dcterms:W3CDTF">2023-01-12T19:22:00Z</dcterms:modified>
</cp:coreProperties>
</file>