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272D0" w14:textId="77777777" w:rsidR="00A32F11" w:rsidRPr="00560FB2" w:rsidRDefault="000D42C6" w:rsidP="004C577D">
      <w:pPr>
        <w:jc w:val="center"/>
        <w:outlineLvl w:val="0"/>
        <w:rPr>
          <w:b/>
          <w:sz w:val="40"/>
          <w:szCs w:val="40"/>
        </w:rPr>
      </w:pPr>
      <w:r w:rsidRPr="00560FB2">
        <w:rPr>
          <w:b/>
          <w:sz w:val="40"/>
          <w:szCs w:val="40"/>
        </w:rPr>
        <w:t xml:space="preserve"> </w:t>
      </w:r>
      <w:r w:rsidR="00A70729" w:rsidRPr="00560FB2">
        <w:rPr>
          <w:b/>
          <w:sz w:val="40"/>
          <w:szCs w:val="40"/>
        </w:rPr>
        <w:t>Andalusia City Board of Education</w:t>
      </w:r>
    </w:p>
    <w:p w14:paraId="56FB9A8F" w14:textId="77777777" w:rsidR="00254900" w:rsidRDefault="00254900" w:rsidP="00BF0DCA">
      <w:pPr>
        <w:jc w:val="center"/>
        <w:rPr>
          <w:b/>
        </w:rPr>
      </w:pPr>
    </w:p>
    <w:p w14:paraId="01C830A4" w14:textId="22C7C6B0" w:rsidR="00A32F11" w:rsidRDefault="00627F29" w:rsidP="004C577D">
      <w:pPr>
        <w:jc w:val="center"/>
        <w:outlineLvl w:val="0"/>
        <w:rPr>
          <w:b/>
        </w:rPr>
      </w:pPr>
      <w:r>
        <w:rPr>
          <w:b/>
        </w:rPr>
        <w:t xml:space="preserve">REGULARLY SCHEDULED </w:t>
      </w:r>
      <w:r w:rsidR="00F0249C">
        <w:rPr>
          <w:b/>
        </w:rPr>
        <w:t>BOARD MEETING</w:t>
      </w:r>
    </w:p>
    <w:p w14:paraId="77FEBF4B" w14:textId="77777777" w:rsidR="00A32F11" w:rsidRDefault="00A32F11" w:rsidP="00254900">
      <w:pPr>
        <w:rPr>
          <w:b/>
        </w:rPr>
      </w:pPr>
    </w:p>
    <w:p w14:paraId="55AB33EA" w14:textId="4BCE5D83" w:rsidR="00254900" w:rsidRDefault="00254900" w:rsidP="004C577D">
      <w:pPr>
        <w:jc w:val="center"/>
        <w:outlineLvl w:val="0"/>
        <w:rPr>
          <w:b/>
        </w:rPr>
      </w:pPr>
      <w:r>
        <w:rPr>
          <w:b/>
        </w:rPr>
        <w:t>Woodson Learning Center</w:t>
      </w:r>
      <w:r w:rsidR="00C064A2">
        <w:rPr>
          <w:b/>
        </w:rPr>
        <w:t xml:space="preserve"> - </w:t>
      </w:r>
      <w:r w:rsidR="00E13C84">
        <w:rPr>
          <w:b/>
        </w:rPr>
        <w:t>Board</w:t>
      </w:r>
      <w:r>
        <w:rPr>
          <w:b/>
        </w:rPr>
        <w:t xml:space="preserve"> Room</w:t>
      </w:r>
    </w:p>
    <w:p w14:paraId="13516B6D" w14:textId="6555A03B" w:rsidR="00A616C7" w:rsidRDefault="006916DD" w:rsidP="00E25F0F">
      <w:pPr>
        <w:jc w:val="center"/>
        <w:rPr>
          <w:b/>
        </w:rPr>
      </w:pPr>
      <w:r>
        <w:rPr>
          <w:b/>
        </w:rPr>
        <w:t xml:space="preserve">June </w:t>
      </w:r>
      <w:r w:rsidR="00C064A2">
        <w:rPr>
          <w:b/>
        </w:rPr>
        <w:t>9</w:t>
      </w:r>
      <w:r w:rsidR="004C577D">
        <w:rPr>
          <w:b/>
        </w:rPr>
        <w:t>, 202</w:t>
      </w:r>
      <w:r w:rsidR="000556B9">
        <w:rPr>
          <w:b/>
        </w:rPr>
        <w:t>5</w:t>
      </w:r>
    </w:p>
    <w:p w14:paraId="3592F3B0" w14:textId="77777777" w:rsidR="00A616C7" w:rsidRDefault="00A616C7" w:rsidP="00BF0DCA">
      <w:pPr>
        <w:jc w:val="center"/>
        <w:rPr>
          <w:b/>
        </w:rPr>
      </w:pPr>
    </w:p>
    <w:p w14:paraId="4FE5D167" w14:textId="77777777" w:rsidR="00E64D67" w:rsidRPr="00560FB2" w:rsidRDefault="00A616C7" w:rsidP="004C577D">
      <w:pPr>
        <w:jc w:val="center"/>
        <w:outlineLvl w:val="0"/>
        <w:rPr>
          <w:b/>
          <w:sz w:val="32"/>
          <w:szCs w:val="32"/>
        </w:rPr>
      </w:pPr>
      <w:r w:rsidRPr="00560FB2">
        <w:rPr>
          <w:b/>
          <w:sz w:val="32"/>
          <w:szCs w:val="32"/>
        </w:rPr>
        <w:t>AGENDA</w:t>
      </w:r>
    </w:p>
    <w:p w14:paraId="3E9F4518" w14:textId="32D424C0" w:rsidR="00084347" w:rsidRDefault="00A616C7" w:rsidP="00B624F8">
      <w:pPr>
        <w:ind w:left="7920" w:firstLine="720"/>
        <w:rPr>
          <w:b/>
        </w:rPr>
      </w:pPr>
      <w:r>
        <w:rPr>
          <w:b/>
        </w:rPr>
        <w:t xml:space="preserve">            </w:t>
      </w:r>
    </w:p>
    <w:p w14:paraId="08CD9B84" w14:textId="1447A755" w:rsidR="00BF0DCA" w:rsidRPr="00627F29" w:rsidRDefault="00B61C07" w:rsidP="00C064A2">
      <w:pPr>
        <w:rPr>
          <w:b/>
        </w:rPr>
      </w:pPr>
      <w:r>
        <w:rPr>
          <w:b/>
        </w:rPr>
        <w:t xml:space="preserve">            </w:t>
      </w:r>
      <w:r w:rsidR="00627F29">
        <w:rPr>
          <w:b/>
        </w:rPr>
        <w:t xml:space="preserve">   </w:t>
      </w:r>
      <w:r w:rsidR="00BF0DCA" w:rsidRPr="00627F29">
        <w:rPr>
          <w:b/>
        </w:rPr>
        <w:t xml:space="preserve">   I.    CALL TO ORDER</w:t>
      </w:r>
    </w:p>
    <w:p w14:paraId="52D3D179" w14:textId="490DE23B" w:rsidR="00817E7E" w:rsidRDefault="00BF0DCA" w:rsidP="00612A41">
      <w:pPr>
        <w:pStyle w:val="ListParagraph"/>
        <w:numPr>
          <w:ilvl w:val="0"/>
          <w:numId w:val="4"/>
        </w:numPr>
      </w:pPr>
      <w:r w:rsidRPr="00627F29">
        <w:t>Pledge of Allegian</w:t>
      </w:r>
      <w:r w:rsidR="00B77623" w:rsidRPr="00627F29">
        <w:t>ce</w:t>
      </w:r>
      <w:r w:rsidR="002C5C3A" w:rsidRPr="00627F29">
        <w:t xml:space="preserve"> </w:t>
      </w:r>
      <w:r w:rsidR="00627F29" w:rsidRPr="00627F29">
        <w:t>- Dr. Daniel Shakespeare</w:t>
      </w:r>
    </w:p>
    <w:p w14:paraId="267546A2" w14:textId="5279B080" w:rsidR="0021342A" w:rsidRDefault="0021342A" w:rsidP="00612A41">
      <w:pPr>
        <w:pStyle w:val="ListParagraph"/>
        <w:numPr>
          <w:ilvl w:val="0"/>
          <w:numId w:val="4"/>
        </w:numPr>
      </w:pPr>
      <w:r>
        <w:t>Superintendent Reports</w:t>
      </w:r>
    </w:p>
    <w:p w14:paraId="6F2E8EE9" w14:textId="77777777" w:rsidR="00560FB2" w:rsidRDefault="00560FB2" w:rsidP="00560FB2">
      <w:pPr>
        <w:pStyle w:val="ListParagraph"/>
        <w:ind w:left="2160"/>
      </w:pPr>
    </w:p>
    <w:p w14:paraId="6493A777" w14:textId="6ADA6B92" w:rsidR="0021342A" w:rsidRDefault="0021342A" w:rsidP="0021342A">
      <w:pPr>
        <w:ind w:firstLine="720"/>
        <w:rPr>
          <w:b/>
          <w:bCs/>
        </w:rPr>
      </w:pPr>
      <w:r>
        <w:t xml:space="preserve">     </w:t>
      </w:r>
      <w:r w:rsidRPr="0021342A">
        <w:rPr>
          <w:b/>
          <w:bCs/>
        </w:rPr>
        <w:t>II.  EXEC</w:t>
      </w:r>
      <w:r w:rsidR="00560FB2">
        <w:rPr>
          <w:b/>
          <w:bCs/>
        </w:rPr>
        <w:t>U</w:t>
      </w:r>
      <w:r w:rsidRPr="0021342A">
        <w:rPr>
          <w:b/>
          <w:bCs/>
        </w:rPr>
        <w:t>TIVE SESSION</w:t>
      </w:r>
    </w:p>
    <w:p w14:paraId="5BD64B37" w14:textId="77777777" w:rsidR="00560FB2" w:rsidRDefault="00560FB2" w:rsidP="0021342A">
      <w:pPr>
        <w:ind w:firstLine="720"/>
        <w:rPr>
          <w:b/>
          <w:bCs/>
        </w:rPr>
      </w:pPr>
    </w:p>
    <w:p w14:paraId="667E94F6" w14:textId="22A7C5FA" w:rsidR="000933B7" w:rsidRPr="00627F29" w:rsidRDefault="0021342A" w:rsidP="004C577D">
      <w:pPr>
        <w:outlineLvl w:val="0"/>
        <w:rPr>
          <w:b/>
        </w:rPr>
      </w:pPr>
      <w:r>
        <w:t xml:space="preserve"> </w:t>
      </w:r>
      <w:r w:rsidR="00413DD8" w:rsidRPr="00627F29">
        <w:t xml:space="preserve">              </w:t>
      </w:r>
      <w:r w:rsidR="00560FB2">
        <w:t xml:space="preserve"> </w:t>
      </w:r>
      <w:r w:rsidRPr="0021342A">
        <w:rPr>
          <w:b/>
          <w:bCs/>
        </w:rPr>
        <w:t>I</w:t>
      </w:r>
      <w:r w:rsidR="00413DD8" w:rsidRPr="00627F29">
        <w:rPr>
          <w:b/>
        </w:rPr>
        <w:t>II.  BOARD ACTION</w:t>
      </w:r>
    </w:p>
    <w:p w14:paraId="1405A401" w14:textId="70345CAD" w:rsidR="00B159D5" w:rsidRDefault="00B159D5" w:rsidP="004C577D">
      <w:pPr>
        <w:pStyle w:val="ListParagraph"/>
        <w:numPr>
          <w:ilvl w:val="0"/>
          <w:numId w:val="1"/>
        </w:numPr>
      </w:pPr>
      <w:r>
        <w:t>Approve Agenda</w:t>
      </w:r>
    </w:p>
    <w:p w14:paraId="22890EFE" w14:textId="7EC79E86" w:rsidR="00B159D5" w:rsidRDefault="00B159D5" w:rsidP="004C577D">
      <w:pPr>
        <w:pStyle w:val="ListParagraph"/>
        <w:numPr>
          <w:ilvl w:val="0"/>
          <w:numId w:val="1"/>
        </w:numPr>
      </w:pPr>
      <w:r>
        <w:t>Board Minutes</w:t>
      </w:r>
    </w:p>
    <w:p w14:paraId="732028CD" w14:textId="63FA2275" w:rsidR="007810E9" w:rsidRDefault="006916DD" w:rsidP="00F634C5">
      <w:pPr>
        <w:pStyle w:val="ListParagraph"/>
        <w:numPr>
          <w:ilvl w:val="1"/>
          <w:numId w:val="1"/>
        </w:numPr>
      </w:pPr>
      <w:r>
        <w:t>May 19, 2025</w:t>
      </w:r>
    </w:p>
    <w:p w14:paraId="0E91FF4D" w14:textId="6F7931DD" w:rsidR="00A63C0D" w:rsidRDefault="00A63C0D" w:rsidP="00A63C0D">
      <w:pPr>
        <w:pStyle w:val="ListParagraph"/>
        <w:numPr>
          <w:ilvl w:val="0"/>
          <w:numId w:val="1"/>
        </w:numPr>
      </w:pPr>
      <w:r>
        <w:t xml:space="preserve">Financial Statements and Cash Balance/Bank Reconcilements – </w:t>
      </w:r>
      <w:proofErr w:type="gramStart"/>
      <w:r w:rsidR="006916DD">
        <w:t>May</w:t>
      </w:r>
      <w:r w:rsidR="009A31B7">
        <w:t>,</w:t>
      </w:r>
      <w:proofErr w:type="gramEnd"/>
      <w:r w:rsidR="009A31B7">
        <w:t xml:space="preserve"> 2025</w:t>
      </w:r>
    </w:p>
    <w:p w14:paraId="404DE12A" w14:textId="43295134" w:rsidR="00654312" w:rsidRDefault="004C577D" w:rsidP="000556B9">
      <w:pPr>
        <w:pStyle w:val="ListParagraph"/>
        <w:numPr>
          <w:ilvl w:val="0"/>
          <w:numId w:val="1"/>
        </w:numPr>
      </w:pPr>
      <w:r w:rsidRPr="00627F29">
        <w:t>Personnel</w:t>
      </w:r>
    </w:p>
    <w:p w14:paraId="0A11F8DC" w14:textId="6AD546CA" w:rsidR="001F4749" w:rsidRDefault="009A31B7" w:rsidP="001F4749">
      <w:pPr>
        <w:pStyle w:val="ListParagraph"/>
        <w:numPr>
          <w:ilvl w:val="1"/>
          <w:numId w:val="1"/>
        </w:numPr>
      </w:pPr>
      <w:r>
        <w:t>Leave of Absence</w:t>
      </w:r>
      <w:r w:rsidR="009134BC">
        <w:t>s</w:t>
      </w:r>
    </w:p>
    <w:p w14:paraId="4FD93A16" w14:textId="4CB49F51" w:rsidR="009A31B7" w:rsidRDefault="009A31B7" w:rsidP="001F4749">
      <w:pPr>
        <w:pStyle w:val="ListParagraph"/>
        <w:numPr>
          <w:ilvl w:val="1"/>
          <w:numId w:val="1"/>
        </w:numPr>
      </w:pPr>
      <w:r>
        <w:t>Resignation</w:t>
      </w:r>
      <w:r w:rsidR="00C064A2">
        <w:t>s</w:t>
      </w:r>
    </w:p>
    <w:p w14:paraId="4B5FF3AF" w14:textId="1309A9B3" w:rsidR="00C064A2" w:rsidRDefault="00C064A2" w:rsidP="001F4749">
      <w:pPr>
        <w:pStyle w:val="ListParagraph"/>
        <w:numPr>
          <w:ilvl w:val="1"/>
          <w:numId w:val="1"/>
        </w:numPr>
      </w:pPr>
      <w:r>
        <w:t>Transfer</w:t>
      </w:r>
    </w:p>
    <w:p w14:paraId="0F093222" w14:textId="2E9E9401" w:rsidR="00C064A2" w:rsidRDefault="00C064A2" w:rsidP="001F4749">
      <w:pPr>
        <w:pStyle w:val="ListParagraph"/>
        <w:numPr>
          <w:ilvl w:val="1"/>
          <w:numId w:val="1"/>
        </w:numPr>
      </w:pPr>
      <w:r>
        <w:t>New Hires</w:t>
      </w:r>
    </w:p>
    <w:p w14:paraId="00A691F4" w14:textId="1F730350" w:rsidR="009134BC" w:rsidRDefault="009134BC" w:rsidP="009134BC">
      <w:pPr>
        <w:pStyle w:val="ListParagraph"/>
        <w:numPr>
          <w:ilvl w:val="0"/>
          <w:numId w:val="1"/>
        </w:numPr>
      </w:pPr>
      <w:r>
        <w:t>Consideration of New Adult Pricing (CNP)</w:t>
      </w:r>
    </w:p>
    <w:p w14:paraId="5752A0A5" w14:textId="080FAA92" w:rsidR="00D442A3" w:rsidRDefault="00D442A3" w:rsidP="009134BC">
      <w:pPr>
        <w:pStyle w:val="ListParagraph"/>
        <w:numPr>
          <w:ilvl w:val="0"/>
          <w:numId w:val="1"/>
        </w:numPr>
      </w:pPr>
      <w:r>
        <w:t>Consideration of Budget Amendment</w:t>
      </w:r>
    </w:p>
    <w:p w14:paraId="518E2D9C" w14:textId="104E696D" w:rsidR="00D442A3" w:rsidRDefault="00D442A3" w:rsidP="009134BC">
      <w:pPr>
        <w:pStyle w:val="ListParagraph"/>
        <w:numPr>
          <w:ilvl w:val="0"/>
          <w:numId w:val="1"/>
        </w:numPr>
      </w:pPr>
      <w:r>
        <w:t>Consideration of Agreement between ACS and Architect for Addition to AES</w:t>
      </w:r>
    </w:p>
    <w:p w14:paraId="1E9774F3" w14:textId="77777777" w:rsidR="00560FB2" w:rsidRDefault="00560FB2" w:rsidP="00B42CBC">
      <w:pPr>
        <w:ind w:firstLine="720"/>
      </w:pPr>
    </w:p>
    <w:p w14:paraId="5400D933" w14:textId="3C90EB16" w:rsidR="00984F0D" w:rsidRDefault="00B42CBC" w:rsidP="00B42CBC">
      <w:pPr>
        <w:ind w:firstLine="720"/>
        <w:rPr>
          <w:b/>
        </w:rPr>
      </w:pPr>
      <w:r>
        <w:t xml:space="preserve">   </w:t>
      </w:r>
      <w:r w:rsidR="0021342A" w:rsidRPr="0021342A">
        <w:rPr>
          <w:b/>
          <w:bCs/>
        </w:rPr>
        <w:t>I</w:t>
      </w:r>
      <w:r w:rsidRPr="00B42CBC">
        <w:rPr>
          <w:b/>
          <w:bCs/>
        </w:rPr>
        <w:t>III.</w:t>
      </w:r>
      <w:r>
        <w:rPr>
          <w:b/>
          <w:bCs/>
        </w:rPr>
        <w:t xml:space="preserve">  </w:t>
      </w:r>
      <w:r w:rsidR="00627F29" w:rsidRPr="00627F29">
        <w:rPr>
          <w:b/>
        </w:rPr>
        <w:t>SUPERINTENDENT’S COMMENTS</w:t>
      </w:r>
    </w:p>
    <w:p w14:paraId="004612BA" w14:textId="49E99499" w:rsidR="00627F29" w:rsidRPr="00627F29" w:rsidRDefault="00627F29" w:rsidP="00627F29">
      <w:pPr>
        <w:ind w:firstLine="720"/>
        <w:outlineLvl w:val="0"/>
        <w:rPr>
          <w:b/>
        </w:rPr>
      </w:pPr>
      <w:r w:rsidRPr="00627F29">
        <w:t xml:space="preserve">   </w:t>
      </w:r>
      <w:r w:rsidR="00282239">
        <w:t xml:space="preserve"> </w:t>
      </w:r>
      <w:r w:rsidRPr="00627F29">
        <w:t xml:space="preserve"> </w:t>
      </w:r>
      <w:r w:rsidR="0021342A">
        <w:t xml:space="preserve"> </w:t>
      </w:r>
      <w:r w:rsidR="00D46386" w:rsidRPr="00D46386">
        <w:rPr>
          <w:b/>
          <w:bCs/>
        </w:rPr>
        <w:t>V</w:t>
      </w:r>
      <w:r w:rsidRPr="00627F29">
        <w:rPr>
          <w:b/>
        </w:rPr>
        <w:t>.  BOARD MEMBER COMMENTS</w:t>
      </w:r>
    </w:p>
    <w:p w14:paraId="609B53A2" w14:textId="2F188B58" w:rsidR="00627F29" w:rsidRPr="00627F29" w:rsidRDefault="00627F29" w:rsidP="00627F29">
      <w:pPr>
        <w:outlineLvl w:val="0"/>
        <w:rPr>
          <w:b/>
        </w:rPr>
      </w:pPr>
      <w:r w:rsidRPr="00627F29">
        <w:rPr>
          <w:b/>
        </w:rPr>
        <w:t xml:space="preserve">      </w:t>
      </w:r>
      <w:r w:rsidRPr="00627F29">
        <w:rPr>
          <w:b/>
        </w:rPr>
        <w:tab/>
        <w:t xml:space="preserve">   </w:t>
      </w:r>
      <w:r w:rsidR="00282239">
        <w:rPr>
          <w:b/>
        </w:rPr>
        <w:t xml:space="preserve">  </w:t>
      </w:r>
      <w:r w:rsidR="00B42CBC">
        <w:rPr>
          <w:b/>
        </w:rPr>
        <w:t>V</w:t>
      </w:r>
      <w:r w:rsidR="0021342A">
        <w:rPr>
          <w:b/>
        </w:rPr>
        <w:t>I</w:t>
      </w:r>
      <w:r w:rsidRPr="00627F29">
        <w:rPr>
          <w:b/>
        </w:rPr>
        <w:t>.  SET NEXT BOARD MEETING</w:t>
      </w:r>
    </w:p>
    <w:p w14:paraId="65893933" w14:textId="46E65536" w:rsidR="000933B7" w:rsidRPr="00627F29" w:rsidRDefault="00254900" w:rsidP="004C577D">
      <w:pPr>
        <w:outlineLvl w:val="0"/>
        <w:rPr>
          <w:b/>
        </w:rPr>
      </w:pPr>
      <w:r w:rsidRPr="00627F29">
        <w:rPr>
          <w:b/>
        </w:rPr>
        <w:t xml:space="preserve">             </w:t>
      </w:r>
      <w:r w:rsidR="00A32F11" w:rsidRPr="00627F29">
        <w:rPr>
          <w:b/>
        </w:rPr>
        <w:t xml:space="preserve"> </w:t>
      </w:r>
      <w:r w:rsidR="00627F29">
        <w:rPr>
          <w:b/>
        </w:rPr>
        <w:t xml:space="preserve"> </w:t>
      </w:r>
      <w:r w:rsidR="00A63C0D">
        <w:rPr>
          <w:b/>
        </w:rPr>
        <w:t xml:space="preserve"> </w:t>
      </w:r>
      <w:r w:rsidR="00627F29">
        <w:rPr>
          <w:b/>
        </w:rPr>
        <w:t>V</w:t>
      </w:r>
      <w:r w:rsidR="0021342A">
        <w:rPr>
          <w:b/>
        </w:rPr>
        <w:t>II</w:t>
      </w:r>
      <w:r w:rsidR="00BF0DCA" w:rsidRPr="00627F29">
        <w:rPr>
          <w:b/>
        </w:rPr>
        <w:t>.</w:t>
      </w:r>
      <w:r w:rsidR="00084347" w:rsidRPr="00627F29">
        <w:rPr>
          <w:b/>
        </w:rPr>
        <w:t xml:space="preserve"> </w:t>
      </w:r>
      <w:r w:rsidR="00B42CBC">
        <w:rPr>
          <w:b/>
        </w:rPr>
        <w:t xml:space="preserve"> </w:t>
      </w:r>
      <w:r w:rsidR="00442397" w:rsidRPr="00627F29">
        <w:rPr>
          <w:b/>
        </w:rPr>
        <w:t>A</w:t>
      </w:r>
      <w:r w:rsidR="00A46E4F" w:rsidRPr="00627F29">
        <w:rPr>
          <w:b/>
        </w:rPr>
        <w:t xml:space="preserve">DJOURNMENT  </w:t>
      </w:r>
      <w:r w:rsidR="008A4501" w:rsidRPr="00627F29">
        <w:rPr>
          <w:b/>
        </w:rPr>
        <w:t xml:space="preserve">    </w:t>
      </w:r>
    </w:p>
    <w:p w14:paraId="5C644499" w14:textId="77777777" w:rsidR="000933B7" w:rsidRPr="00627F29" w:rsidRDefault="000933B7" w:rsidP="00A46E4F">
      <w:pPr>
        <w:ind w:left="720"/>
        <w:rPr>
          <w:b/>
        </w:rPr>
      </w:pPr>
    </w:p>
    <w:p w14:paraId="0DA89114" w14:textId="77777777" w:rsidR="000933B7" w:rsidRDefault="000933B7" w:rsidP="00A46E4F">
      <w:pPr>
        <w:ind w:left="720"/>
        <w:rPr>
          <w:b/>
          <w:sz w:val="20"/>
        </w:rPr>
      </w:pPr>
    </w:p>
    <w:p w14:paraId="16D26A89" w14:textId="77777777" w:rsidR="000933B7" w:rsidRDefault="000933B7" w:rsidP="00A46E4F">
      <w:pPr>
        <w:ind w:left="720"/>
        <w:rPr>
          <w:b/>
          <w:sz w:val="20"/>
        </w:rPr>
      </w:pPr>
    </w:p>
    <w:p w14:paraId="214DBB13" w14:textId="77777777" w:rsidR="00291669" w:rsidRDefault="00291669" w:rsidP="00A46E4F">
      <w:pPr>
        <w:ind w:left="720"/>
        <w:rPr>
          <w:b/>
          <w:sz w:val="20"/>
        </w:rPr>
      </w:pPr>
    </w:p>
    <w:p w14:paraId="3E0E8F4F" w14:textId="77777777" w:rsidR="00291669" w:rsidRDefault="00291669" w:rsidP="00A46E4F">
      <w:pPr>
        <w:ind w:left="720"/>
        <w:rPr>
          <w:b/>
          <w:sz w:val="20"/>
        </w:rPr>
      </w:pPr>
    </w:p>
    <w:p w14:paraId="4F9CA782" w14:textId="77777777" w:rsidR="00291669" w:rsidRDefault="00291669" w:rsidP="00A46E4F">
      <w:pPr>
        <w:ind w:left="720"/>
        <w:rPr>
          <w:b/>
          <w:sz w:val="20"/>
        </w:rPr>
      </w:pPr>
    </w:p>
    <w:p w14:paraId="47D30FF3" w14:textId="77777777" w:rsidR="00A54925" w:rsidRPr="007A51F7" w:rsidRDefault="008A4501" w:rsidP="00A46E4F">
      <w:pPr>
        <w:ind w:left="720"/>
        <w:rPr>
          <w:b/>
          <w:sz w:val="20"/>
        </w:rPr>
      </w:pPr>
      <w:r>
        <w:rPr>
          <w:b/>
          <w:sz w:val="20"/>
        </w:rPr>
        <w:t xml:space="preserve"> </w:t>
      </w:r>
      <w:r w:rsidR="007C5C3E">
        <w:rPr>
          <w:b/>
          <w:sz w:val="20"/>
        </w:rPr>
        <w:tab/>
      </w:r>
      <w:r w:rsidR="007C5C3E">
        <w:rPr>
          <w:b/>
          <w:sz w:val="20"/>
        </w:rPr>
        <w:tab/>
      </w:r>
      <w:r>
        <w:rPr>
          <w:b/>
          <w:sz w:val="20"/>
        </w:rPr>
        <w:t xml:space="preserve"> </w:t>
      </w:r>
      <w:r w:rsidR="007C5C3E">
        <w:rPr>
          <w:b/>
          <w:sz w:val="20"/>
        </w:rPr>
        <w:tab/>
      </w:r>
    </w:p>
    <w:sectPr w:rsidR="00A54925" w:rsidRPr="007A51F7" w:rsidSect="007C1CE7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85EA2"/>
    <w:multiLevelType w:val="hybridMultilevel"/>
    <w:tmpl w:val="FBD27024"/>
    <w:lvl w:ilvl="0" w:tplc="8A56978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411E8C"/>
    <w:multiLevelType w:val="hybridMultilevel"/>
    <w:tmpl w:val="5F68ACD4"/>
    <w:lvl w:ilvl="0" w:tplc="4B54664C">
      <w:start w:val="1"/>
      <w:numFmt w:val="upperLetter"/>
      <w:lvlText w:val="%1."/>
      <w:lvlJc w:val="left"/>
      <w:pPr>
        <w:ind w:left="1880" w:hanging="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FB63712"/>
    <w:multiLevelType w:val="hybridMultilevel"/>
    <w:tmpl w:val="D6609D0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C782B86"/>
    <w:multiLevelType w:val="hybridMultilevel"/>
    <w:tmpl w:val="C088A6B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61103281">
    <w:abstractNumId w:val="1"/>
  </w:num>
  <w:num w:numId="2" w16cid:durableId="1959099455">
    <w:abstractNumId w:val="0"/>
  </w:num>
  <w:num w:numId="3" w16cid:durableId="2003773954">
    <w:abstractNumId w:val="2"/>
  </w:num>
  <w:num w:numId="4" w16cid:durableId="66152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29"/>
    <w:rsid w:val="0000061A"/>
    <w:rsid w:val="00001275"/>
    <w:rsid w:val="000034DF"/>
    <w:rsid w:val="00007314"/>
    <w:rsid w:val="00010FC5"/>
    <w:rsid w:val="0001157D"/>
    <w:rsid w:val="00013E4B"/>
    <w:rsid w:val="00014099"/>
    <w:rsid w:val="00015801"/>
    <w:rsid w:val="00017FFA"/>
    <w:rsid w:val="00021BC9"/>
    <w:rsid w:val="000233C0"/>
    <w:rsid w:val="00025249"/>
    <w:rsid w:val="0002760E"/>
    <w:rsid w:val="0002760F"/>
    <w:rsid w:val="00032957"/>
    <w:rsid w:val="00034FB8"/>
    <w:rsid w:val="00036E40"/>
    <w:rsid w:val="00040557"/>
    <w:rsid w:val="00042E4C"/>
    <w:rsid w:val="00043AD6"/>
    <w:rsid w:val="00043FD9"/>
    <w:rsid w:val="00044A03"/>
    <w:rsid w:val="000464EE"/>
    <w:rsid w:val="00053286"/>
    <w:rsid w:val="0005487A"/>
    <w:rsid w:val="000556B9"/>
    <w:rsid w:val="0005687F"/>
    <w:rsid w:val="000575DD"/>
    <w:rsid w:val="000575E9"/>
    <w:rsid w:val="000606CB"/>
    <w:rsid w:val="0006252E"/>
    <w:rsid w:val="00063470"/>
    <w:rsid w:val="00063BA2"/>
    <w:rsid w:val="0006545F"/>
    <w:rsid w:val="00065A41"/>
    <w:rsid w:val="00066E42"/>
    <w:rsid w:val="0007079E"/>
    <w:rsid w:val="00072A3C"/>
    <w:rsid w:val="00073872"/>
    <w:rsid w:val="00073ADE"/>
    <w:rsid w:val="00080520"/>
    <w:rsid w:val="000820CC"/>
    <w:rsid w:val="00082271"/>
    <w:rsid w:val="00082607"/>
    <w:rsid w:val="000842B1"/>
    <w:rsid w:val="00084347"/>
    <w:rsid w:val="00086BEA"/>
    <w:rsid w:val="000871DE"/>
    <w:rsid w:val="00087AC1"/>
    <w:rsid w:val="00090768"/>
    <w:rsid w:val="00092F40"/>
    <w:rsid w:val="000933B7"/>
    <w:rsid w:val="000941E7"/>
    <w:rsid w:val="00094FED"/>
    <w:rsid w:val="0009532F"/>
    <w:rsid w:val="000969F5"/>
    <w:rsid w:val="0009737C"/>
    <w:rsid w:val="000A0B49"/>
    <w:rsid w:val="000A15FB"/>
    <w:rsid w:val="000A6804"/>
    <w:rsid w:val="000A73CC"/>
    <w:rsid w:val="000B0E13"/>
    <w:rsid w:val="000B454F"/>
    <w:rsid w:val="000B4846"/>
    <w:rsid w:val="000B5145"/>
    <w:rsid w:val="000B612C"/>
    <w:rsid w:val="000B738D"/>
    <w:rsid w:val="000C0461"/>
    <w:rsid w:val="000C2340"/>
    <w:rsid w:val="000C75A2"/>
    <w:rsid w:val="000D2E79"/>
    <w:rsid w:val="000D40FD"/>
    <w:rsid w:val="000D42C6"/>
    <w:rsid w:val="000D5F81"/>
    <w:rsid w:val="000D74EA"/>
    <w:rsid w:val="000E0B5C"/>
    <w:rsid w:val="000E19D8"/>
    <w:rsid w:val="000E2E0B"/>
    <w:rsid w:val="000E3C71"/>
    <w:rsid w:val="000E5482"/>
    <w:rsid w:val="000E6DA1"/>
    <w:rsid w:val="000E72C2"/>
    <w:rsid w:val="000E765D"/>
    <w:rsid w:val="000F04BF"/>
    <w:rsid w:val="000F4144"/>
    <w:rsid w:val="000F5AD0"/>
    <w:rsid w:val="000F6794"/>
    <w:rsid w:val="000F7016"/>
    <w:rsid w:val="001000E4"/>
    <w:rsid w:val="00100978"/>
    <w:rsid w:val="00104A65"/>
    <w:rsid w:val="001050DE"/>
    <w:rsid w:val="00105BB2"/>
    <w:rsid w:val="00106B0E"/>
    <w:rsid w:val="00107FBA"/>
    <w:rsid w:val="00111FA3"/>
    <w:rsid w:val="00112067"/>
    <w:rsid w:val="001124DD"/>
    <w:rsid w:val="001125F6"/>
    <w:rsid w:val="00114FD8"/>
    <w:rsid w:val="0012119D"/>
    <w:rsid w:val="001225A0"/>
    <w:rsid w:val="0012267F"/>
    <w:rsid w:val="001234C9"/>
    <w:rsid w:val="001234D5"/>
    <w:rsid w:val="0012716E"/>
    <w:rsid w:val="001326BC"/>
    <w:rsid w:val="00132B09"/>
    <w:rsid w:val="00135B13"/>
    <w:rsid w:val="001414B1"/>
    <w:rsid w:val="00147242"/>
    <w:rsid w:val="00150F0B"/>
    <w:rsid w:val="00152102"/>
    <w:rsid w:val="001537E4"/>
    <w:rsid w:val="001556D5"/>
    <w:rsid w:val="001568B3"/>
    <w:rsid w:val="001653A2"/>
    <w:rsid w:val="001708A1"/>
    <w:rsid w:val="00171895"/>
    <w:rsid w:val="001738BA"/>
    <w:rsid w:val="00174AA5"/>
    <w:rsid w:val="00175342"/>
    <w:rsid w:val="00175B8C"/>
    <w:rsid w:val="00181504"/>
    <w:rsid w:val="00182463"/>
    <w:rsid w:val="00183780"/>
    <w:rsid w:val="001866E2"/>
    <w:rsid w:val="001910C0"/>
    <w:rsid w:val="00191295"/>
    <w:rsid w:val="00191F13"/>
    <w:rsid w:val="001939FD"/>
    <w:rsid w:val="001953D7"/>
    <w:rsid w:val="00195E6B"/>
    <w:rsid w:val="001A04B3"/>
    <w:rsid w:val="001A16BA"/>
    <w:rsid w:val="001B0DE1"/>
    <w:rsid w:val="001B3D0B"/>
    <w:rsid w:val="001B4FDD"/>
    <w:rsid w:val="001B62FD"/>
    <w:rsid w:val="001B705C"/>
    <w:rsid w:val="001C1C17"/>
    <w:rsid w:val="001C3619"/>
    <w:rsid w:val="001D0872"/>
    <w:rsid w:val="001D159E"/>
    <w:rsid w:val="001D2C22"/>
    <w:rsid w:val="001D3563"/>
    <w:rsid w:val="001D3929"/>
    <w:rsid w:val="001D3B09"/>
    <w:rsid w:val="001D44EB"/>
    <w:rsid w:val="001D4C72"/>
    <w:rsid w:val="001D615E"/>
    <w:rsid w:val="001E20BB"/>
    <w:rsid w:val="001E2886"/>
    <w:rsid w:val="001E292A"/>
    <w:rsid w:val="001E2AA8"/>
    <w:rsid w:val="001F0B45"/>
    <w:rsid w:val="001F30E1"/>
    <w:rsid w:val="001F3AA4"/>
    <w:rsid w:val="001F4749"/>
    <w:rsid w:val="001F58E8"/>
    <w:rsid w:val="001F5B4D"/>
    <w:rsid w:val="001F5EFA"/>
    <w:rsid w:val="001F79FE"/>
    <w:rsid w:val="001F7E67"/>
    <w:rsid w:val="002000EA"/>
    <w:rsid w:val="002007FE"/>
    <w:rsid w:val="0020108D"/>
    <w:rsid w:val="00201B4D"/>
    <w:rsid w:val="00203A7F"/>
    <w:rsid w:val="00203CEE"/>
    <w:rsid w:val="00203F72"/>
    <w:rsid w:val="0020420D"/>
    <w:rsid w:val="00204D67"/>
    <w:rsid w:val="00205F41"/>
    <w:rsid w:val="0021342A"/>
    <w:rsid w:val="0021769A"/>
    <w:rsid w:val="00221055"/>
    <w:rsid w:val="00221C7C"/>
    <w:rsid w:val="002222DE"/>
    <w:rsid w:val="002232E5"/>
    <w:rsid w:val="00223EF0"/>
    <w:rsid w:val="002329E6"/>
    <w:rsid w:val="00233444"/>
    <w:rsid w:val="00234787"/>
    <w:rsid w:val="00236860"/>
    <w:rsid w:val="00236C81"/>
    <w:rsid w:val="00236D7D"/>
    <w:rsid w:val="002370CD"/>
    <w:rsid w:val="00237E40"/>
    <w:rsid w:val="00241284"/>
    <w:rsid w:val="0024202F"/>
    <w:rsid w:val="002428BC"/>
    <w:rsid w:val="00244245"/>
    <w:rsid w:val="00244B39"/>
    <w:rsid w:val="00246652"/>
    <w:rsid w:val="00254900"/>
    <w:rsid w:val="00257AB6"/>
    <w:rsid w:val="002620A5"/>
    <w:rsid w:val="0026249D"/>
    <w:rsid w:val="00262B6A"/>
    <w:rsid w:val="002638FB"/>
    <w:rsid w:val="00266637"/>
    <w:rsid w:val="00266D5D"/>
    <w:rsid w:val="00266FA5"/>
    <w:rsid w:val="00271BD3"/>
    <w:rsid w:val="00271CA8"/>
    <w:rsid w:val="00273DBD"/>
    <w:rsid w:val="00274357"/>
    <w:rsid w:val="0027435B"/>
    <w:rsid w:val="002747BD"/>
    <w:rsid w:val="00274E75"/>
    <w:rsid w:val="00274F10"/>
    <w:rsid w:val="00282239"/>
    <w:rsid w:val="002838E5"/>
    <w:rsid w:val="002853E5"/>
    <w:rsid w:val="00285A26"/>
    <w:rsid w:val="00287989"/>
    <w:rsid w:val="00291669"/>
    <w:rsid w:val="00292211"/>
    <w:rsid w:val="00292E41"/>
    <w:rsid w:val="002959F6"/>
    <w:rsid w:val="00296CB4"/>
    <w:rsid w:val="002A0770"/>
    <w:rsid w:val="002A1772"/>
    <w:rsid w:val="002A4AF3"/>
    <w:rsid w:val="002A608C"/>
    <w:rsid w:val="002B06D1"/>
    <w:rsid w:val="002B2867"/>
    <w:rsid w:val="002B307A"/>
    <w:rsid w:val="002B485A"/>
    <w:rsid w:val="002B53C1"/>
    <w:rsid w:val="002B5F88"/>
    <w:rsid w:val="002B6368"/>
    <w:rsid w:val="002B7F0F"/>
    <w:rsid w:val="002C0316"/>
    <w:rsid w:val="002C100C"/>
    <w:rsid w:val="002C1467"/>
    <w:rsid w:val="002C2266"/>
    <w:rsid w:val="002C4A36"/>
    <w:rsid w:val="002C5912"/>
    <w:rsid w:val="002C5C3A"/>
    <w:rsid w:val="002C7018"/>
    <w:rsid w:val="002C74D7"/>
    <w:rsid w:val="002C7B29"/>
    <w:rsid w:val="002D2982"/>
    <w:rsid w:val="002D32BB"/>
    <w:rsid w:val="002D6D2D"/>
    <w:rsid w:val="002E2793"/>
    <w:rsid w:val="002E5388"/>
    <w:rsid w:val="002E7038"/>
    <w:rsid w:val="002E74AF"/>
    <w:rsid w:val="002F0E72"/>
    <w:rsid w:val="002F150C"/>
    <w:rsid w:val="002F1A1B"/>
    <w:rsid w:val="002F31A1"/>
    <w:rsid w:val="002F76FC"/>
    <w:rsid w:val="0030275D"/>
    <w:rsid w:val="003029D5"/>
    <w:rsid w:val="00302C50"/>
    <w:rsid w:val="003045E9"/>
    <w:rsid w:val="00305E67"/>
    <w:rsid w:val="00306D73"/>
    <w:rsid w:val="00311108"/>
    <w:rsid w:val="00311A39"/>
    <w:rsid w:val="003121CA"/>
    <w:rsid w:val="003129BD"/>
    <w:rsid w:val="00313472"/>
    <w:rsid w:val="00314777"/>
    <w:rsid w:val="0031489D"/>
    <w:rsid w:val="003243D9"/>
    <w:rsid w:val="0032526A"/>
    <w:rsid w:val="0032792B"/>
    <w:rsid w:val="003306CB"/>
    <w:rsid w:val="00331C4B"/>
    <w:rsid w:val="00337A27"/>
    <w:rsid w:val="003435FE"/>
    <w:rsid w:val="00344004"/>
    <w:rsid w:val="00346175"/>
    <w:rsid w:val="003526B4"/>
    <w:rsid w:val="0035284A"/>
    <w:rsid w:val="00354B07"/>
    <w:rsid w:val="00356A85"/>
    <w:rsid w:val="003606E4"/>
    <w:rsid w:val="00360A3E"/>
    <w:rsid w:val="00362C40"/>
    <w:rsid w:val="003666C0"/>
    <w:rsid w:val="003673C4"/>
    <w:rsid w:val="00367CD8"/>
    <w:rsid w:val="00370AD3"/>
    <w:rsid w:val="003721DF"/>
    <w:rsid w:val="0037467C"/>
    <w:rsid w:val="00374BC2"/>
    <w:rsid w:val="00376DB6"/>
    <w:rsid w:val="00384A4F"/>
    <w:rsid w:val="0039107D"/>
    <w:rsid w:val="0039126F"/>
    <w:rsid w:val="003922CC"/>
    <w:rsid w:val="0039541A"/>
    <w:rsid w:val="003A0FF2"/>
    <w:rsid w:val="003A2ADC"/>
    <w:rsid w:val="003A3EF6"/>
    <w:rsid w:val="003A5D15"/>
    <w:rsid w:val="003B22D1"/>
    <w:rsid w:val="003B3137"/>
    <w:rsid w:val="003B4653"/>
    <w:rsid w:val="003B5FA0"/>
    <w:rsid w:val="003B68C2"/>
    <w:rsid w:val="003B744C"/>
    <w:rsid w:val="003C16EC"/>
    <w:rsid w:val="003C2092"/>
    <w:rsid w:val="003C3200"/>
    <w:rsid w:val="003C42D6"/>
    <w:rsid w:val="003D036B"/>
    <w:rsid w:val="003D29F7"/>
    <w:rsid w:val="003D3BE2"/>
    <w:rsid w:val="003D49A9"/>
    <w:rsid w:val="003D688E"/>
    <w:rsid w:val="003E0D68"/>
    <w:rsid w:val="003E267C"/>
    <w:rsid w:val="003E2FD5"/>
    <w:rsid w:val="003E59D6"/>
    <w:rsid w:val="003F1A41"/>
    <w:rsid w:val="003F36BE"/>
    <w:rsid w:val="003F4250"/>
    <w:rsid w:val="003F6FC6"/>
    <w:rsid w:val="00401E93"/>
    <w:rsid w:val="0040214F"/>
    <w:rsid w:val="0040229C"/>
    <w:rsid w:val="00403F19"/>
    <w:rsid w:val="00405AB2"/>
    <w:rsid w:val="00405E2F"/>
    <w:rsid w:val="00405F2C"/>
    <w:rsid w:val="00406FAC"/>
    <w:rsid w:val="004109E1"/>
    <w:rsid w:val="00410D78"/>
    <w:rsid w:val="00413314"/>
    <w:rsid w:val="00413DD8"/>
    <w:rsid w:val="00415104"/>
    <w:rsid w:val="00416672"/>
    <w:rsid w:val="00416B12"/>
    <w:rsid w:val="00422DDE"/>
    <w:rsid w:val="00425F67"/>
    <w:rsid w:val="00426AFC"/>
    <w:rsid w:val="0042779A"/>
    <w:rsid w:val="004307EA"/>
    <w:rsid w:val="00431D32"/>
    <w:rsid w:val="00431E3E"/>
    <w:rsid w:val="00433E8D"/>
    <w:rsid w:val="00433FCD"/>
    <w:rsid w:val="00434987"/>
    <w:rsid w:val="004362BA"/>
    <w:rsid w:val="00437F11"/>
    <w:rsid w:val="004407F1"/>
    <w:rsid w:val="00442397"/>
    <w:rsid w:val="004439BC"/>
    <w:rsid w:val="00443BF3"/>
    <w:rsid w:val="004459EB"/>
    <w:rsid w:val="0045687D"/>
    <w:rsid w:val="004571C6"/>
    <w:rsid w:val="00462620"/>
    <w:rsid w:val="0046338D"/>
    <w:rsid w:val="00466061"/>
    <w:rsid w:val="00466289"/>
    <w:rsid w:val="00467A4C"/>
    <w:rsid w:val="00467CC5"/>
    <w:rsid w:val="00474EB8"/>
    <w:rsid w:val="00480029"/>
    <w:rsid w:val="0048285D"/>
    <w:rsid w:val="0048489E"/>
    <w:rsid w:val="00485189"/>
    <w:rsid w:val="004863BF"/>
    <w:rsid w:val="00486B77"/>
    <w:rsid w:val="004900CB"/>
    <w:rsid w:val="004926F6"/>
    <w:rsid w:val="004937BF"/>
    <w:rsid w:val="00493FFD"/>
    <w:rsid w:val="0049699B"/>
    <w:rsid w:val="004971F0"/>
    <w:rsid w:val="00497A9D"/>
    <w:rsid w:val="004A2EA1"/>
    <w:rsid w:val="004A4FC0"/>
    <w:rsid w:val="004B0E51"/>
    <w:rsid w:val="004B20DA"/>
    <w:rsid w:val="004B27C9"/>
    <w:rsid w:val="004B38DD"/>
    <w:rsid w:val="004B57D0"/>
    <w:rsid w:val="004B602E"/>
    <w:rsid w:val="004B79A1"/>
    <w:rsid w:val="004C1846"/>
    <w:rsid w:val="004C3F14"/>
    <w:rsid w:val="004C49D2"/>
    <w:rsid w:val="004C577D"/>
    <w:rsid w:val="004C6D38"/>
    <w:rsid w:val="004C7DB5"/>
    <w:rsid w:val="004D06C3"/>
    <w:rsid w:val="004D6D8A"/>
    <w:rsid w:val="004D764C"/>
    <w:rsid w:val="004D7848"/>
    <w:rsid w:val="004E2241"/>
    <w:rsid w:val="004E3487"/>
    <w:rsid w:val="004E40A8"/>
    <w:rsid w:val="004E7ABC"/>
    <w:rsid w:val="004E7F36"/>
    <w:rsid w:val="004F098E"/>
    <w:rsid w:val="004F2E4A"/>
    <w:rsid w:val="004F39F7"/>
    <w:rsid w:val="004F51C9"/>
    <w:rsid w:val="004F5813"/>
    <w:rsid w:val="004F694A"/>
    <w:rsid w:val="004F6B5E"/>
    <w:rsid w:val="004F73F8"/>
    <w:rsid w:val="005010C6"/>
    <w:rsid w:val="00501343"/>
    <w:rsid w:val="00501AC4"/>
    <w:rsid w:val="00502F2F"/>
    <w:rsid w:val="00503B83"/>
    <w:rsid w:val="00504612"/>
    <w:rsid w:val="00506773"/>
    <w:rsid w:val="00506A9B"/>
    <w:rsid w:val="00507405"/>
    <w:rsid w:val="00510815"/>
    <w:rsid w:val="00511609"/>
    <w:rsid w:val="005147CC"/>
    <w:rsid w:val="0051786A"/>
    <w:rsid w:val="00520C2D"/>
    <w:rsid w:val="00520E5D"/>
    <w:rsid w:val="005214E6"/>
    <w:rsid w:val="00521719"/>
    <w:rsid w:val="00521F26"/>
    <w:rsid w:val="00523266"/>
    <w:rsid w:val="005237E4"/>
    <w:rsid w:val="005247C0"/>
    <w:rsid w:val="00527A87"/>
    <w:rsid w:val="00527C46"/>
    <w:rsid w:val="005308B2"/>
    <w:rsid w:val="00531B03"/>
    <w:rsid w:val="00533F15"/>
    <w:rsid w:val="00534252"/>
    <w:rsid w:val="00537C3A"/>
    <w:rsid w:val="00545062"/>
    <w:rsid w:val="00546B64"/>
    <w:rsid w:val="00547099"/>
    <w:rsid w:val="00550BB6"/>
    <w:rsid w:val="00553A65"/>
    <w:rsid w:val="005545E4"/>
    <w:rsid w:val="00555B58"/>
    <w:rsid w:val="00560476"/>
    <w:rsid w:val="00560FB2"/>
    <w:rsid w:val="0056472A"/>
    <w:rsid w:val="0056566F"/>
    <w:rsid w:val="00567EAF"/>
    <w:rsid w:val="005712D9"/>
    <w:rsid w:val="00571CAD"/>
    <w:rsid w:val="00572A34"/>
    <w:rsid w:val="0057436F"/>
    <w:rsid w:val="00577127"/>
    <w:rsid w:val="00583E55"/>
    <w:rsid w:val="00586414"/>
    <w:rsid w:val="00586D5A"/>
    <w:rsid w:val="00587000"/>
    <w:rsid w:val="005872A0"/>
    <w:rsid w:val="00590E13"/>
    <w:rsid w:val="00591533"/>
    <w:rsid w:val="0059259F"/>
    <w:rsid w:val="005934C0"/>
    <w:rsid w:val="00595F65"/>
    <w:rsid w:val="00596D38"/>
    <w:rsid w:val="0059775B"/>
    <w:rsid w:val="00597B61"/>
    <w:rsid w:val="005A0E50"/>
    <w:rsid w:val="005A1BC2"/>
    <w:rsid w:val="005A2C63"/>
    <w:rsid w:val="005B1FD1"/>
    <w:rsid w:val="005B3FF2"/>
    <w:rsid w:val="005B6C6E"/>
    <w:rsid w:val="005C22C8"/>
    <w:rsid w:val="005C316F"/>
    <w:rsid w:val="005C53BB"/>
    <w:rsid w:val="005C7768"/>
    <w:rsid w:val="005C7B71"/>
    <w:rsid w:val="005D36C3"/>
    <w:rsid w:val="005D3F8D"/>
    <w:rsid w:val="005D440C"/>
    <w:rsid w:val="005D53DE"/>
    <w:rsid w:val="005D5A4D"/>
    <w:rsid w:val="005E24AE"/>
    <w:rsid w:val="005E417D"/>
    <w:rsid w:val="005F0727"/>
    <w:rsid w:val="005F24C4"/>
    <w:rsid w:val="005F2A85"/>
    <w:rsid w:val="005F2DF2"/>
    <w:rsid w:val="005F6A14"/>
    <w:rsid w:val="00600E77"/>
    <w:rsid w:val="006013FA"/>
    <w:rsid w:val="00602070"/>
    <w:rsid w:val="00602330"/>
    <w:rsid w:val="006024AA"/>
    <w:rsid w:val="0060421A"/>
    <w:rsid w:val="00605B2B"/>
    <w:rsid w:val="006069FC"/>
    <w:rsid w:val="006078A4"/>
    <w:rsid w:val="00612030"/>
    <w:rsid w:val="00612A41"/>
    <w:rsid w:val="00614462"/>
    <w:rsid w:val="00616CA0"/>
    <w:rsid w:val="00617C58"/>
    <w:rsid w:val="006217DB"/>
    <w:rsid w:val="00621F2D"/>
    <w:rsid w:val="00625284"/>
    <w:rsid w:val="006253E5"/>
    <w:rsid w:val="00627258"/>
    <w:rsid w:val="00627F29"/>
    <w:rsid w:val="00630044"/>
    <w:rsid w:val="00630166"/>
    <w:rsid w:val="006352CB"/>
    <w:rsid w:val="0063570E"/>
    <w:rsid w:val="00643139"/>
    <w:rsid w:val="00644F0A"/>
    <w:rsid w:val="00645D8E"/>
    <w:rsid w:val="00651D32"/>
    <w:rsid w:val="0065268B"/>
    <w:rsid w:val="00653466"/>
    <w:rsid w:val="00653A26"/>
    <w:rsid w:val="00653F93"/>
    <w:rsid w:val="00654312"/>
    <w:rsid w:val="006558D1"/>
    <w:rsid w:val="006564B8"/>
    <w:rsid w:val="00661708"/>
    <w:rsid w:val="0066454C"/>
    <w:rsid w:val="00667C36"/>
    <w:rsid w:val="00667E01"/>
    <w:rsid w:val="00667E48"/>
    <w:rsid w:val="0067103A"/>
    <w:rsid w:val="00673F3F"/>
    <w:rsid w:val="00674672"/>
    <w:rsid w:val="006778E8"/>
    <w:rsid w:val="00682830"/>
    <w:rsid w:val="0068391D"/>
    <w:rsid w:val="00687BF5"/>
    <w:rsid w:val="00690C48"/>
    <w:rsid w:val="006916DD"/>
    <w:rsid w:val="006919B4"/>
    <w:rsid w:val="006956FF"/>
    <w:rsid w:val="0069580D"/>
    <w:rsid w:val="00696330"/>
    <w:rsid w:val="00697CCC"/>
    <w:rsid w:val="006A350F"/>
    <w:rsid w:val="006A3526"/>
    <w:rsid w:val="006A429A"/>
    <w:rsid w:val="006A77E7"/>
    <w:rsid w:val="006B6335"/>
    <w:rsid w:val="006C04A3"/>
    <w:rsid w:val="006C0594"/>
    <w:rsid w:val="006C07C9"/>
    <w:rsid w:val="006C19D6"/>
    <w:rsid w:val="006C39B7"/>
    <w:rsid w:val="006C64C2"/>
    <w:rsid w:val="006C7517"/>
    <w:rsid w:val="006D07A7"/>
    <w:rsid w:val="006D233B"/>
    <w:rsid w:val="006D3A5F"/>
    <w:rsid w:val="006D51D2"/>
    <w:rsid w:val="006D651B"/>
    <w:rsid w:val="006E250E"/>
    <w:rsid w:val="006E3825"/>
    <w:rsid w:val="006E5CB0"/>
    <w:rsid w:val="006E5D7D"/>
    <w:rsid w:val="006E6254"/>
    <w:rsid w:val="006E66E2"/>
    <w:rsid w:val="006E7286"/>
    <w:rsid w:val="006F08C7"/>
    <w:rsid w:val="006F46F4"/>
    <w:rsid w:val="006F62F5"/>
    <w:rsid w:val="006F66B2"/>
    <w:rsid w:val="00700FA7"/>
    <w:rsid w:val="0070378F"/>
    <w:rsid w:val="00703DFF"/>
    <w:rsid w:val="007078F9"/>
    <w:rsid w:val="00707F1E"/>
    <w:rsid w:val="00711B0E"/>
    <w:rsid w:val="00716A13"/>
    <w:rsid w:val="007175D4"/>
    <w:rsid w:val="00727271"/>
    <w:rsid w:val="00727FEB"/>
    <w:rsid w:val="00731243"/>
    <w:rsid w:val="0073201A"/>
    <w:rsid w:val="00732F27"/>
    <w:rsid w:val="00734262"/>
    <w:rsid w:val="00736067"/>
    <w:rsid w:val="00736108"/>
    <w:rsid w:val="0074346B"/>
    <w:rsid w:val="00746204"/>
    <w:rsid w:val="007501EB"/>
    <w:rsid w:val="007506FD"/>
    <w:rsid w:val="00751E0B"/>
    <w:rsid w:val="0075313B"/>
    <w:rsid w:val="00757B25"/>
    <w:rsid w:val="00761400"/>
    <w:rsid w:val="00765911"/>
    <w:rsid w:val="00765EF4"/>
    <w:rsid w:val="0076643A"/>
    <w:rsid w:val="0077036D"/>
    <w:rsid w:val="00770463"/>
    <w:rsid w:val="007718F6"/>
    <w:rsid w:val="00771AF4"/>
    <w:rsid w:val="00774262"/>
    <w:rsid w:val="007759ED"/>
    <w:rsid w:val="0078107B"/>
    <w:rsid w:val="007810E9"/>
    <w:rsid w:val="00782BDF"/>
    <w:rsid w:val="00782C1C"/>
    <w:rsid w:val="007868E6"/>
    <w:rsid w:val="00786B07"/>
    <w:rsid w:val="007907B8"/>
    <w:rsid w:val="0079129A"/>
    <w:rsid w:val="007945E3"/>
    <w:rsid w:val="00794BDA"/>
    <w:rsid w:val="007A0443"/>
    <w:rsid w:val="007A081D"/>
    <w:rsid w:val="007A1684"/>
    <w:rsid w:val="007A51F7"/>
    <w:rsid w:val="007A7FB2"/>
    <w:rsid w:val="007B0518"/>
    <w:rsid w:val="007B2903"/>
    <w:rsid w:val="007B6DBC"/>
    <w:rsid w:val="007C1CE7"/>
    <w:rsid w:val="007C5C3E"/>
    <w:rsid w:val="007C6667"/>
    <w:rsid w:val="007C781F"/>
    <w:rsid w:val="007C7E45"/>
    <w:rsid w:val="007D016D"/>
    <w:rsid w:val="007D36EF"/>
    <w:rsid w:val="007E012C"/>
    <w:rsid w:val="007E0F54"/>
    <w:rsid w:val="007E203A"/>
    <w:rsid w:val="007E2A80"/>
    <w:rsid w:val="007E4C89"/>
    <w:rsid w:val="007E6B91"/>
    <w:rsid w:val="007F03F2"/>
    <w:rsid w:val="007F0E9B"/>
    <w:rsid w:val="007F153E"/>
    <w:rsid w:val="007F2C7D"/>
    <w:rsid w:val="007F4C84"/>
    <w:rsid w:val="007F6387"/>
    <w:rsid w:val="007F6787"/>
    <w:rsid w:val="007F7369"/>
    <w:rsid w:val="0080054E"/>
    <w:rsid w:val="00802B5B"/>
    <w:rsid w:val="00803560"/>
    <w:rsid w:val="00804D91"/>
    <w:rsid w:val="0080501B"/>
    <w:rsid w:val="00805A03"/>
    <w:rsid w:val="00806472"/>
    <w:rsid w:val="00815DA2"/>
    <w:rsid w:val="0081653B"/>
    <w:rsid w:val="00817E7E"/>
    <w:rsid w:val="0082598E"/>
    <w:rsid w:val="008267CE"/>
    <w:rsid w:val="008300D4"/>
    <w:rsid w:val="00834831"/>
    <w:rsid w:val="00841DC9"/>
    <w:rsid w:val="00842503"/>
    <w:rsid w:val="00843077"/>
    <w:rsid w:val="00845B5B"/>
    <w:rsid w:val="00847954"/>
    <w:rsid w:val="00853A4B"/>
    <w:rsid w:val="00854932"/>
    <w:rsid w:val="00854F82"/>
    <w:rsid w:val="008553FE"/>
    <w:rsid w:val="00855C69"/>
    <w:rsid w:val="008633F6"/>
    <w:rsid w:val="008646C5"/>
    <w:rsid w:val="00870F07"/>
    <w:rsid w:val="00874A0E"/>
    <w:rsid w:val="008765B7"/>
    <w:rsid w:val="00876D40"/>
    <w:rsid w:val="008772DA"/>
    <w:rsid w:val="00877D74"/>
    <w:rsid w:val="00881C9B"/>
    <w:rsid w:val="00882BA7"/>
    <w:rsid w:val="00884201"/>
    <w:rsid w:val="00885C48"/>
    <w:rsid w:val="008874AE"/>
    <w:rsid w:val="0089124D"/>
    <w:rsid w:val="008913DC"/>
    <w:rsid w:val="008931A6"/>
    <w:rsid w:val="008931E5"/>
    <w:rsid w:val="008944A2"/>
    <w:rsid w:val="008953C3"/>
    <w:rsid w:val="008A07BA"/>
    <w:rsid w:val="008A4501"/>
    <w:rsid w:val="008A465F"/>
    <w:rsid w:val="008A476D"/>
    <w:rsid w:val="008A6639"/>
    <w:rsid w:val="008B0586"/>
    <w:rsid w:val="008B217B"/>
    <w:rsid w:val="008B42D4"/>
    <w:rsid w:val="008B750D"/>
    <w:rsid w:val="008C0EBA"/>
    <w:rsid w:val="008C2678"/>
    <w:rsid w:val="008C3AB3"/>
    <w:rsid w:val="008C3F28"/>
    <w:rsid w:val="008C623F"/>
    <w:rsid w:val="008D0236"/>
    <w:rsid w:val="008D1CDA"/>
    <w:rsid w:val="008D2ABB"/>
    <w:rsid w:val="008D2F49"/>
    <w:rsid w:val="008D7D73"/>
    <w:rsid w:val="008E3949"/>
    <w:rsid w:val="008F0CB7"/>
    <w:rsid w:val="008F1870"/>
    <w:rsid w:val="008F20C6"/>
    <w:rsid w:val="008F305A"/>
    <w:rsid w:val="008F32F2"/>
    <w:rsid w:val="008F3AAA"/>
    <w:rsid w:val="008F4614"/>
    <w:rsid w:val="009121D0"/>
    <w:rsid w:val="009134BC"/>
    <w:rsid w:val="00914B34"/>
    <w:rsid w:val="00915435"/>
    <w:rsid w:val="00915782"/>
    <w:rsid w:val="00916B7B"/>
    <w:rsid w:val="00916C20"/>
    <w:rsid w:val="00921E7D"/>
    <w:rsid w:val="0092207B"/>
    <w:rsid w:val="00925639"/>
    <w:rsid w:val="00926978"/>
    <w:rsid w:val="009271F7"/>
    <w:rsid w:val="00927BC3"/>
    <w:rsid w:val="0093094D"/>
    <w:rsid w:val="00931236"/>
    <w:rsid w:val="00931E1D"/>
    <w:rsid w:val="009372DA"/>
    <w:rsid w:val="009372F9"/>
    <w:rsid w:val="009379F9"/>
    <w:rsid w:val="0094049B"/>
    <w:rsid w:val="00941CFA"/>
    <w:rsid w:val="0094238F"/>
    <w:rsid w:val="00942459"/>
    <w:rsid w:val="00942B67"/>
    <w:rsid w:val="00943D5D"/>
    <w:rsid w:val="00945388"/>
    <w:rsid w:val="009469D4"/>
    <w:rsid w:val="00951728"/>
    <w:rsid w:val="00952321"/>
    <w:rsid w:val="00952DF3"/>
    <w:rsid w:val="00953359"/>
    <w:rsid w:val="009551A8"/>
    <w:rsid w:val="00955D69"/>
    <w:rsid w:val="009570C0"/>
    <w:rsid w:val="00961E9F"/>
    <w:rsid w:val="009637DB"/>
    <w:rsid w:val="00964692"/>
    <w:rsid w:val="00967B37"/>
    <w:rsid w:val="009700D2"/>
    <w:rsid w:val="009752F7"/>
    <w:rsid w:val="00975B74"/>
    <w:rsid w:val="0098227E"/>
    <w:rsid w:val="009824D9"/>
    <w:rsid w:val="00983BD0"/>
    <w:rsid w:val="00984B42"/>
    <w:rsid w:val="00984F0D"/>
    <w:rsid w:val="0098571B"/>
    <w:rsid w:val="009945BE"/>
    <w:rsid w:val="00994B05"/>
    <w:rsid w:val="00995C7F"/>
    <w:rsid w:val="00996B56"/>
    <w:rsid w:val="009A083A"/>
    <w:rsid w:val="009A31B7"/>
    <w:rsid w:val="009A3F34"/>
    <w:rsid w:val="009A5D2D"/>
    <w:rsid w:val="009A5F1D"/>
    <w:rsid w:val="009A68C3"/>
    <w:rsid w:val="009A6EEC"/>
    <w:rsid w:val="009B0703"/>
    <w:rsid w:val="009B375A"/>
    <w:rsid w:val="009B3A20"/>
    <w:rsid w:val="009B60C1"/>
    <w:rsid w:val="009B741F"/>
    <w:rsid w:val="009B74D4"/>
    <w:rsid w:val="009C07D8"/>
    <w:rsid w:val="009C46EB"/>
    <w:rsid w:val="009C5B93"/>
    <w:rsid w:val="009C77C8"/>
    <w:rsid w:val="009C7954"/>
    <w:rsid w:val="009D2485"/>
    <w:rsid w:val="009D33A1"/>
    <w:rsid w:val="009D3C3B"/>
    <w:rsid w:val="009D4EEA"/>
    <w:rsid w:val="009D6B67"/>
    <w:rsid w:val="009D736B"/>
    <w:rsid w:val="009E1E82"/>
    <w:rsid w:val="009E48C0"/>
    <w:rsid w:val="009E59C8"/>
    <w:rsid w:val="009E5D5D"/>
    <w:rsid w:val="009E65AF"/>
    <w:rsid w:val="009E6E32"/>
    <w:rsid w:val="009E7D8C"/>
    <w:rsid w:val="009F6BE8"/>
    <w:rsid w:val="009F6C07"/>
    <w:rsid w:val="00A00970"/>
    <w:rsid w:val="00A01EAA"/>
    <w:rsid w:val="00A022AC"/>
    <w:rsid w:val="00A02571"/>
    <w:rsid w:val="00A02597"/>
    <w:rsid w:val="00A05135"/>
    <w:rsid w:val="00A10640"/>
    <w:rsid w:val="00A1293E"/>
    <w:rsid w:val="00A14567"/>
    <w:rsid w:val="00A14A8D"/>
    <w:rsid w:val="00A15B8F"/>
    <w:rsid w:val="00A22C82"/>
    <w:rsid w:val="00A23D97"/>
    <w:rsid w:val="00A261B0"/>
    <w:rsid w:val="00A2623A"/>
    <w:rsid w:val="00A27F32"/>
    <w:rsid w:val="00A30615"/>
    <w:rsid w:val="00A32F11"/>
    <w:rsid w:val="00A35D64"/>
    <w:rsid w:val="00A400E4"/>
    <w:rsid w:val="00A40C4A"/>
    <w:rsid w:val="00A43A2B"/>
    <w:rsid w:val="00A43F38"/>
    <w:rsid w:val="00A440F8"/>
    <w:rsid w:val="00A44EA9"/>
    <w:rsid w:val="00A45D21"/>
    <w:rsid w:val="00A46B80"/>
    <w:rsid w:val="00A46E4F"/>
    <w:rsid w:val="00A501AC"/>
    <w:rsid w:val="00A52215"/>
    <w:rsid w:val="00A54925"/>
    <w:rsid w:val="00A54F63"/>
    <w:rsid w:val="00A563CA"/>
    <w:rsid w:val="00A56C1B"/>
    <w:rsid w:val="00A616C7"/>
    <w:rsid w:val="00A62013"/>
    <w:rsid w:val="00A63C0D"/>
    <w:rsid w:val="00A64410"/>
    <w:rsid w:val="00A644CC"/>
    <w:rsid w:val="00A64760"/>
    <w:rsid w:val="00A64AE0"/>
    <w:rsid w:val="00A7020E"/>
    <w:rsid w:val="00A70729"/>
    <w:rsid w:val="00A73030"/>
    <w:rsid w:val="00A73340"/>
    <w:rsid w:val="00A74169"/>
    <w:rsid w:val="00A74575"/>
    <w:rsid w:val="00A7799F"/>
    <w:rsid w:val="00A80AEC"/>
    <w:rsid w:val="00A80CEC"/>
    <w:rsid w:val="00A80F28"/>
    <w:rsid w:val="00A82D18"/>
    <w:rsid w:val="00A848F9"/>
    <w:rsid w:val="00A87D2F"/>
    <w:rsid w:val="00A91AA2"/>
    <w:rsid w:val="00AA0320"/>
    <w:rsid w:val="00AA0AC2"/>
    <w:rsid w:val="00AA2CCF"/>
    <w:rsid w:val="00AA6463"/>
    <w:rsid w:val="00AB2206"/>
    <w:rsid w:val="00AB22FE"/>
    <w:rsid w:val="00AB25EA"/>
    <w:rsid w:val="00AB345E"/>
    <w:rsid w:val="00AB36DC"/>
    <w:rsid w:val="00AB41BB"/>
    <w:rsid w:val="00AB6653"/>
    <w:rsid w:val="00AB67A4"/>
    <w:rsid w:val="00AB692E"/>
    <w:rsid w:val="00AB751E"/>
    <w:rsid w:val="00AC001B"/>
    <w:rsid w:val="00AC0E17"/>
    <w:rsid w:val="00AC0E67"/>
    <w:rsid w:val="00AC0FBE"/>
    <w:rsid w:val="00AC4EBF"/>
    <w:rsid w:val="00AC5526"/>
    <w:rsid w:val="00AD1BD5"/>
    <w:rsid w:val="00AD2138"/>
    <w:rsid w:val="00AD3999"/>
    <w:rsid w:val="00AD3E68"/>
    <w:rsid w:val="00AD56D0"/>
    <w:rsid w:val="00AD66F8"/>
    <w:rsid w:val="00AD7236"/>
    <w:rsid w:val="00AE0BEF"/>
    <w:rsid w:val="00AE1445"/>
    <w:rsid w:val="00AE5756"/>
    <w:rsid w:val="00AF2359"/>
    <w:rsid w:val="00AF2D8B"/>
    <w:rsid w:val="00AF316D"/>
    <w:rsid w:val="00AF32E3"/>
    <w:rsid w:val="00AF351B"/>
    <w:rsid w:val="00B00DE7"/>
    <w:rsid w:val="00B06062"/>
    <w:rsid w:val="00B1226F"/>
    <w:rsid w:val="00B159D5"/>
    <w:rsid w:val="00B15E12"/>
    <w:rsid w:val="00B16462"/>
    <w:rsid w:val="00B1651E"/>
    <w:rsid w:val="00B23687"/>
    <w:rsid w:val="00B249AD"/>
    <w:rsid w:val="00B26D7E"/>
    <w:rsid w:val="00B27FE3"/>
    <w:rsid w:val="00B32905"/>
    <w:rsid w:val="00B337FE"/>
    <w:rsid w:val="00B33974"/>
    <w:rsid w:val="00B34E36"/>
    <w:rsid w:val="00B34F21"/>
    <w:rsid w:val="00B37179"/>
    <w:rsid w:val="00B41993"/>
    <w:rsid w:val="00B42187"/>
    <w:rsid w:val="00B429EC"/>
    <w:rsid w:val="00B42BCE"/>
    <w:rsid w:val="00B42CBC"/>
    <w:rsid w:val="00B42E94"/>
    <w:rsid w:val="00B42F63"/>
    <w:rsid w:val="00B50987"/>
    <w:rsid w:val="00B50BC3"/>
    <w:rsid w:val="00B5225A"/>
    <w:rsid w:val="00B52703"/>
    <w:rsid w:val="00B528C3"/>
    <w:rsid w:val="00B533C4"/>
    <w:rsid w:val="00B56608"/>
    <w:rsid w:val="00B57AF3"/>
    <w:rsid w:val="00B60403"/>
    <w:rsid w:val="00B608ED"/>
    <w:rsid w:val="00B612F6"/>
    <w:rsid w:val="00B61C07"/>
    <w:rsid w:val="00B624F8"/>
    <w:rsid w:val="00B6525A"/>
    <w:rsid w:val="00B65581"/>
    <w:rsid w:val="00B71CD0"/>
    <w:rsid w:val="00B7235C"/>
    <w:rsid w:val="00B72CD4"/>
    <w:rsid w:val="00B748D1"/>
    <w:rsid w:val="00B7496C"/>
    <w:rsid w:val="00B74D16"/>
    <w:rsid w:val="00B75EA8"/>
    <w:rsid w:val="00B775C5"/>
    <w:rsid w:val="00B77623"/>
    <w:rsid w:val="00B77EE2"/>
    <w:rsid w:val="00B803EB"/>
    <w:rsid w:val="00B8350C"/>
    <w:rsid w:val="00B90FBD"/>
    <w:rsid w:val="00B957B7"/>
    <w:rsid w:val="00BA1EAA"/>
    <w:rsid w:val="00BA4157"/>
    <w:rsid w:val="00BA44DF"/>
    <w:rsid w:val="00BA6740"/>
    <w:rsid w:val="00BB2ED2"/>
    <w:rsid w:val="00BB344C"/>
    <w:rsid w:val="00BB3F7C"/>
    <w:rsid w:val="00BB62F8"/>
    <w:rsid w:val="00BB697A"/>
    <w:rsid w:val="00BC2201"/>
    <w:rsid w:val="00BC25CB"/>
    <w:rsid w:val="00BC3A09"/>
    <w:rsid w:val="00BC5550"/>
    <w:rsid w:val="00BC61BB"/>
    <w:rsid w:val="00BC6F1B"/>
    <w:rsid w:val="00BD1EAE"/>
    <w:rsid w:val="00BD4035"/>
    <w:rsid w:val="00BD47E4"/>
    <w:rsid w:val="00BE015D"/>
    <w:rsid w:val="00BE5073"/>
    <w:rsid w:val="00BE6A5B"/>
    <w:rsid w:val="00BF063D"/>
    <w:rsid w:val="00BF0DCA"/>
    <w:rsid w:val="00BF1D92"/>
    <w:rsid w:val="00BF216E"/>
    <w:rsid w:val="00BF219F"/>
    <w:rsid w:val="00BF5A46"/>
    <w:rsid w:val="00BF7029"/>
    <w:rsid w:val="00BF7E42"/>
    <w:rsid w:val="00C006F5"/>
    <w:rsid w:val="00C018C0"/>
    <w:rsid w:val="00C064A2"/>
    <w:rsid w:val="00C07AC8"/>
    <w:rsid w:val="00C11897"/>
    <w:rsid w:val="00C11F0B"/>
    <w:rsid w:val="00C12F70"/>
    <w:rsid w:val="00C15A3B"/>
    <w:rsid w:val="00C15C52"/>
    <w:rsid w:val="00C17BE0"/>
    <w:rsid w:val="00C30137"/>
    <w:rsid w:val="00C31C29"/>
    <w:rsid w:val="00C34861"/>
    <w:rsid w:val="00C36386"/>
    <w:rsid w:val="00C4112A"/>
    <w:rsid w:val="00C44A05"/>
    <w:rsid w:val="00C459BF"/>
    <w:rsid w:val="00C4782F"/>
    <w:rsid w:val="00C47A2C"/>
    <w:rsid w:val="00C50C1B"/>
    <w:rsid w:val="00C523F3"/>
    <w:rsid w:val="00C56220"/>
    <w:rsid w:val="00C5725B"/>
    <w:rsid w:val="00C57948"/>
    <w:rsid w:val="00C60593"/>
    <w:rsid w:val="00C64994"/>
    <w:rsid w:val="00C65F1E"/>
    <w:rsid w:val="00C662C9"/>
    <w:rsid w:val="00C67220"/>
    <w:rsid w:val="00C7355A"/>
    <w:rsid w:val="00C74F4D"/>
    <w:rsid w:val="00C7785C"/>
    <w:rsid w:val="00C8312C"/>
    <w:rsid w:val="00C83155"/>
    <w:rsid w:val="00C83265"/>
    <w:rsid w:val="00C94141"/>
    <w:rsid w:val="00C95099"/>
    <w:rsid w:val="00C959DA"/>
    <w:rsid w:val="00C95F3D"/>
    <w:rsid w:val="00C96D54"/>
    <w:rsid w:val="00C9750F"/>
    <w:rsid w:val="00CA2C82"/>
    <w:rsid w:val="00CA40E7"/>
    <w:rsid w:val="00CA4617"/>
    <w:rsid w:val="00CB207F"/>
    <w:rsid w:val="00CB4058"/>
    <w:rsid w:val="00CB6FBD"/>
    <w:rsid w:val="00CC4504"/>
    <w:rsid w:val="00CC6A0C"/>
    <w:rsid w:val="00CC79AB"/>
    <w:rsid w:val="00CD0215"/>
    <w:rsid w:val="00CD027A"/>
    <w:rsid w:val="00CD0F9E"/>
    <w:rsid w:val="00CD2003"/>
    <w:rsid w:val="00CD32F0"/>
    <w:rsid w:val="00CD60C3"/>
    <w:rsid w:val="00CD7818"/>
    <w:rsid w:val="00CE27A2"/>
    <w:rsid w:val="00CE3919"/>
    <w:rsid w:val="00CE4579"/>
    <w:rsid w:val="00CE49C8"/>
    <w:rsid w:val="00CE4CF5"/>
    <w:rsid w:val="00CF2929"/>
    <w:rsid w:val="00CF3619"/>
    <w:rsid w:val="00CF5A67"/>
    <w:rsid w:val="00CF74C0"/>
    <w:rsid w:val="00D03B71"/>
    <w:rsid w:val="00D07BAD"/>
    <w:rsid w:val="00D11CB4"/>
    <w:rsid w:val="00D11F56"/>
    <w:rsid w:val="00D17987"/>
    <w:rsid w:val="00D20094"/>
    <w:rsid w:val="00D24666"/>
    <w:rsid w:val="00D24A09"/>
    <w:rsid w:val="00D24BE7"/>
    <w:rsid w:val="00D25236"/>
    <w:rsid w:val="00D308DF"/>
    <w:rsid w:val="00D3579E"/>
    <w:rsid w:val="00D406D8"/>
    <w:rsid w:val="00D422BE"/>
    <w:rsid w:val="00D4413D"/>
    <w:rsid w:val="00D442A3"/>
    <w:rsid w:val="00D455DA"/>
    <w:rsid w:val="00D46386"/>
    <w:rsid w:val="00D47764"/>
    <w:rsid w:val="00D51A26"/>
    <w:rsid w:val="00D51D96"/>
    <w:rsid w:val="00D56523"/>
    <w:rsid w:val="00D5671D"/>
    <w:rsid w:val="00D5749E"/>
    <w:rsid w:val="00D57B95"/>
    <w:rsid w:val="00D57D29"/>
    <w:rsid w:val="00D57E77"/>
    <w:rsid w:val="00D660BF"/>
    <w:rsid w:val="00D66117"/>
    <w:rsid w:val="00D66990"/>
    <w:rsid w:val="00D66CDA"/>
    <w:rsid w:val="00D71399"/>
    <w:rsid w:val="00D73AB5"/>
    <w:rsid w:val="00D75970"/>
    <w:rsid w:val="00D7680D"/>
    <w:rsid w:val="00D77FFB"/>
    <w:rsid w:val="00D80F61"/>
    <w:rsid w:val="00D82204"/>
    <w:rsid w:val="00D82FF5"/>
    <w:rsid w:val="00D84379"/>
    <w:rsid w:val="00D8618F"/>
    <w:rsid w:val="00D86519"/>
    <w:rsid w:val="00D86C0B"/>
    <w:rsid w:val="00D93829"/>
    <w:rsid w:val="00D94058"/>
    <w:rsid w:val="00DA39C4"/>
    <w:rsid w:val="00DA48F8"/>
    <w:rsid w:val="00DA5C0D"/>
    <w:rsid w:val="00DA6967"/>
    <w:rsid w:val="00DA7E67"/>
    <w:rsid w:val="00DB0661"/>
    <w:rsid w:val="00DB410E"/>
    <w:rsid w:val="00DB5A52"/>
    <w:rsid w:val="00DC09E5"/>
    <w:rsid w:val="00DC1282"/>
    <w:rsid w:val="00DC7E00"/>
    <w:rsid w:val="00DD15F0"/>
    <w:rsid w:val="00DD48EB"/>
    <w:rsid w:val="00DD4BA2"/>
    <w:rsid w:val="00DE0CBF"/>
    <w:rsid w:val="00DE46A0"/>
    <w:rsid w:val="00DE489F"/>
    <w:rsid w:val="00DE4B02"/>
    <w:rsid w:val="00DE4BBB"/>
    <w:rsid w:val="00DE4E64"/>
    <w:rsid w:val="00DE5423"/>
    <w:rsid w:val="00DE5AAB"/>
    <w:rsid w:val="00DE6212"/>
    <w:rsid w:val="00DE6D9D"/>
    <w:rsid w:val="00DE77A0"/>
    <w:rsid w:val="00DF005C"/>
    <w:rsid w:val="00DF13DA"/>
    <w:rsid w:val="00DF1521"/>
    <w:rsid w:val="00DF61EA"/>
    <w:rsid w:val="00E01830"/>
    <w:rsid w:val="00E01D57"/>
    <w:rsid w:val="00E01D64"/>
    <w:rsid w:val="00E03DE3"/>
    <w:rsid w:val="00E05027"/>
    <w:rsid w:val="00E07AA8"/>
    <w:rsid w:val="00E07BD8"/>
    <w:rsid w:val="00E10E20"/>
    <w:rsid w:val="00E11754"/>
    <w:rsid w:val="00E13C84"/>
    <w:rsid w:val="00E1426D"/>
    <w:rsid w:val="00E144A0"/>
    <w:rsid w:val="00E172F4"/>
    <w:rsid w:val="00E25F0F"/>
    <w:rsid w:val="00E2759E"/>
    <w:rsid w:val="00E30F58"/>
    <w:rsid w:val="00E34143"/>
    <w:rsid w:val="00E34361"/>
    <w:rsid w:val="00E34E83"/>
    <w:rsid w:val="00E3747B"/>
    <w:rsid w:val="00E3756B"/>
    <w:rsid w:val="00E40252"/>
    <w:rsid w:val="00E40BE5"/>
    <w:rsid w:val="00E427A2"/>
    <w:rsid w:val="00E42A5A"/>
    <w:rsid w:val="00E42C73"/>
    <w:rsid w:val="00E44FF1"/>
    <w:rsid w:val="00E471C6"/>
    <w:rsid w:val="00E52765"/>
    <w:rsid w:val="00E625E5"/>
    <w:rsid w:val="00E63544"/>
    <w:rsid w:val="00E64D67"/>
    <w:rsid w:val="00E672F9"/>
    <w:rsid w:val="00E720F7"/>
    <w:rsid w:val="00E737A0"/>
    <w:rsid w:val="00E73B25"/>
    <w:rsid w:val="00E74220"/>
    <w:rsid w:val="00E742DC"/>
    <w:rsid w:val="00E828B9"/>
    <w:rsid w:val="00E82BB6"/>
    <w:rsid w:val="00E83959"/>
    <w:rsid w:val="00E856CD"/>
    <w:rsid w:val="00E86C5A"/>
    <w:rsid w:val="00E86FFE"/>
    <w:rsid w:val="00E90886"/>
    <w:rsid w:val="00E908DB"/>
    <w:rsid w:val="00E93642"/>
    <w:rsid w:val="00E94107"/>
    <w:rsid w:val="00E94CB1"/>
    <w:rsid w:val="00E959A5"/>
    <w:rsid w:val="00E9621F"/>
    <w:rsid w:val="00EA06ED"/>
    <w:rsid w:val="00EA2608"/>
    <w:rsid w:val="00EA27EA"/>
    <w:rsid w:val="00EA3AB8"/>
    <w:rsid w:val="00EA3EFA"/>
    <w:rsid w:val="00EA5FF0"/>
    <w:rsid w:val="00EB036A"/>
    <w:rsid w:val="00EB0A78"/>
    <w:rsid w:val="00EB1032"/>
    <w:rsid w:val="00EB2240"/>
    <w:rsid w:val="00EB2CB2"/>
    <w:rsid w:val="00EB5418"/>
    <w:rsid w:val="00EB6A6A"/>
    <w:rsid w:val="00EB6F67"/>
    <w:rsid w:val="00EC5022"/>
    <w:rsid w:val="00EC5FE0"/>
    <w:rsid w:val="00EC706D"/>
    <w:rsid w:val="00ED1F88"/>
    <w:rsid w:val="00ED3A3E"/>
    <w:rsid w:val="00ED5075"/>
    <w:rsid w:val="00ED5285"/>
    <w:rsid w:val="00EE1AB5"/>
    <w:rsid w:val="00EE1AC7"/>
    <w:rsid w:val="00EE4786"/>
    <w:rsid w:val="00EE5FE5"/>
    <w:rsid w:val="00EE6EBA"/>
    <w:rsid w:val="00EE7237"/>
    <w:rsid w:val="00EF1F59"/>
    <w:rsid w:val="00EF1F74"/>
    <w:rsid w:val="00EF460B"/>
    <w:rsid w:val="00EF689F"/>
    <w:rsid w:val="00F0079F"/>
    <w:rsid w:val="00F0164A"/>
    <w:rsid w:val="00F0249C"/>
    <w:rsid w:val="00F02971"/>
    <w:rsid w:val="00F04938"/>
    <w:rsid w:val="00F0578A"/>
    <w:rsid w:val="00F06684"/>
    <w:rsid w:val="00F07940"/>
    <w:rsid w:val="00F10829"/>
    <w:rsid w:val="00F11262"/>
    <w:rsid w:val="00F1376B"/>
    <w:rsid w:val="00F239E6"/>
    <w:rsid w:val="00F248A8"/>
    <w:rsid w:val="00F25A6A"/>
    <w:rsid w:val="00F25E68"/>
    <w:rsid w:val="00F26C6C"/>
    <w:rsid w:val="00F27089"/>
    <w:rsid w:val="00F31630"/>
    <w:rsid w:val="00F377F3"/>
    <w:rsid w:val="00F40FB9"/>
    <w:rsid w:val="00F41590"/>
    <w:rsid w:val="00F41F38"/>
    <w:rsid w:val="00F440CA"/>
    <w:rsid w:val="00F44FB0"/>
    <w:rsid w:val="00F459A8"/>
    <w:rsid w:val="00F47682"/>
    <w:rsid w:val="00F47A69"/>
    <w:rsid w:val="00F50B39"/>
    <w:rsid w:val="00F51183"/>
    <w:rsid w:val="00F51BB9"/>
    <w:rsid w:val="00F51C63"/>
    <w:rsid w:val="00F531A9"/>
    <w:rsid w:val="00F549FE"/>
    <w:rsid w:val="00F54ADF"/>
    <w:rsid w:val="00F61E25"/>
    <w:rsid w:val="00F634C5"/>
    <w:rsid w:val="00F63B57"/>
    <w:rsid w:val="00F66623"/>
    <w:rsid w:val="00F70F85"/>
    <w:rsid w:val="00F73CC3"/>
    <w:rsid w:val="00F758F5"/>
    <w:rsid w:val="00F765B6"/>
    <w:rsid w:val="00F76CAD"/>
    <w:rsid w:val="00F77446"/>
    <w:rsid w:val="00F81C2D"/>
    <w:rsid w:val="00F81C7E"/>
    <w:rsid w:val="00F81FF1"/>
    <w:rsid w:val="00F825AB"/>
    <w:rsid w:val="00F8288B"/>
    <w:rsid w:val="00F8315A"/>
    <w:rsid w:val="00F8465C"/>
    <w:rsid w:val="00F85670"/>
    <w:rsid w:val="00F86151"/>
    <w:rsid w:val="00F9031E"/>
    <w:rsid w:val="00F904AB"/>
    <w:rsid w:val="00F90E08"/>
    <w:rsid w:val="00F91702"/>
    <w:rsid w:val="00F9262F"/>
    <w:rsid w:val="00FA01B8"/>
    <w:rsid w:val="00FA18C3"/>
    <w:rsid w:val="00FA22F1"/>
    <w:rsid w:val="00FB062B"/>
    <w:rsid w:val="00FB0B11"/>
    <w:rsid w:val="00FB3CEB"/>
    <w:rsid w:val="00FB4FA5"/>
    <w:rsid w:val="00FB5A1F"/>
    <w:rsid w:val="00FB6AF5"/>
    <w:rsid w:val="00FC09CA"/>
    <w:rsid w:val="00FC0A31"/>
    <w:rsid w:val="00FC32CA"/>
    <w:rsid w:val="00FC54B4"/>
    <w:rsid w:val="00FC7A7B"/>
    <w:rsid w:val="00FD2F81"/>
    <w:rsid w:val="00FE08F4"/>
    <w:rsid w:val="00FE11BD"/>
    <w:rsid w:val="00FE263E"/>
    <w:rsid w:val="00FE3D2E"/>
    <w:rsid w:val="00FE4015"/>
    <w:rsid w:val="00FE4C5B"/>
    <w:rsid w:val="00FE68AD"/>
    <w:rsid w:val="00FE7FFB"/>
    <w:rsid w:val="00FF1EB9"/>
    <w:rsid w:val="00FF3D56"/>
    <w:rsid w:val="00FF706B"/>
    <w:rsid w:val="00FF72A1"/>
    <w:rsid w:val="00FF7304"/>
    <w:rsid w:val="00FF7A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AD80B"/>
  <w15:docId w15:val="{F3B726BE-84BF-954B-9077-A595B21F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F70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4058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4C577D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4C577D"/>
    <w:rPr>
      <w:rFonts w:ascii="Lucida Grande" w:hAnsi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Andalusia City Board of Education</vt:lpstr>
    </vt:vector>
  </TitlesOfParts>
  <Company>Andalusia City Schools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Andalusia City Board of Education</dc:title>
  <dc:subject/>
  <dc:creator>marleyd</dc:creator>
  <cp:keywords/>
  <dc:description/>
  <cp:lastModifiedBy>Lynn Capps</cp:lastModifiedBy>
  <cp:revision>2</cp:revision>
  <cp:lastPrinted>2025-06-05T13:15:00Z</cp:lastPrinted>
  <dcterms:created xsi:type="dcterms:W3CDTF">2025-06-05T13:18:00Z</dcterms:created>
  <dcterms:modified xsi:type="dcterms:W3CDTF">2025-06-05T13:18:00Z</dcterms:modified>
</cp:coreProperties>
</file>