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9/21</w:t>
      </w:r>
      <w:r>
        <w:rPr>
          <w:rFonts w:ascii="Arial" w:eastAsia="Calibri" w:hAnsi="Arial" w:cs="Arial"/>
          <w:b/>
          <w:sz w:val="24"/>
          <w:szCs w:val="24"/>
        </w:rPr>
        <w:t>/2021</w:t>
      </w:r>
    </w:p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F45D55" w:rsidRPr="00644E28" w:rsidRDefault="00F45D55" w:rsidP="00F45D5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F45D55" w:rsidRPr="00644E28" w:rsidRDefault="00F45D55" w:rsidP="00F45D55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F45D55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F45D55" w:rsidRPr="00644E28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F45D55" w:rsidRPr="00644E28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F45D55" w:rsidRPr="00644E28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F45D55" w:rsidRPr="00644E28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F45D55" w:rsidRPr="00644E28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F45D55" w:rsidRPr="00644E28" w:rsidRDefault="00F45D55" w:rsidP="00F45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F45D55" w:rsidRPr="00644E28" w:rsidRDefault="00F45D55" w:rsidP="00F45D5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August 17</w:t>
      </w:r>
      <w:r>
        <w:rPr>
          <w:rFonts w:ascii="Arial" w:eastAsia="Calibri" w:hAnsi="Arial" w:cs="Arial"/>
          <w:sz w:val="24"/>
          <w:szCs w:val="24"/>
        </w:rPr>
        <w:t>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F45D55" w:rsidRDefault="00F45D55" w:rsidP="00F45D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F45D55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F45D55" w:rsidRPr="00091356" w:rsidRDefault="00F45D55" w:rsidP="00F45D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45D55" w:rsidRDefault="00F45D55" w:rsidP="00F4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F0CE3">
        <w:rPr>
          <w:rFonts w:ascii="Arial" w:eastAsia="Calibri" w:hAnsi="Arial" w:cs="Arial"/>
          <w:bCs/>
          <w:sz w:val="24"/>
          <w:szCs w:val="24"/>
        </w:rPr>
        <w:t xml:space="preserve">Public Input </w:t>
      </w:r>
    </w:p>
    <w:p w:rsidR="00F45D55" w:rsidRPr="008F0CE3" w:rsidRDefault="00F45D55" w:rsidP="00F45D5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45D55" w:rsidRDefault="00F45D55" w:rsidP="00F45D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F45D55" w:rsidRPr="004C26F8" w:rsidRDefault="00F45D55" w:rsidP="00F45D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F45D55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45D55" w:rsidRPr="00644E28" w:rsidRDefault="00F45D55" w:rsidP="00F4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F45D55" w:rsidRPr="00644E28" w:rsidRDefault="00F45D55" w:rsidP="00F4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5D55" w:rsidRPr="00644E28" w:rsidRDefault="00F45D55" w:rsidP="00F45D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F45D55" w:rsidRPr="00644E28" w:rsidRDefault="00F45D55" w:rsidP="00F45D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F45D55" w:rsidRPr="00644E28" w:rsidRDefault="00F45D55" w:rsidP="00F45D5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F45D55" w:rsidRPr="00D52C5D" w:rsidRDefault="00F45D55" w:rsidP="00F45D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F45D55" w:rsidRPr="00BF3EC1" w:rsidRDefault="00F45D55" w:rsidP="00F45D5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45D55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F45D55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F45D55" w:rsidRPr="008419B8" w:rsidRDefault="00F45D55" w:rsidP="00F45D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F45D55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F45D55" w:rsidRDefault="00F45D55" w:rsidP="00F45D55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F45D55" w:rsidRPr="008F0CE3" w:rsidRDefault="00F45D55" w:rsidP="00F45D5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45D55" w:rsidRDefault="00F45D55" w:rsidP="00F45D55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F45D55" w:rsidRPr="00F41969" w:rsidRDefault="00F45D55" w:rsidP="00F45D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Calibri" w:hAnsi="Arial" w:cs="Arial"/>
          <w:caps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 xml:space="preserve">Approve </w:t>
      </w:r>
      <w:r>
        <w:rPr>
          <w:rFonts w:ascii="Arial" w:eastAsia="Times New Roman" w:hAnsi="Arial" w:cs="Arial"/>
          <w:color w:val="222222"/>
          <w:sz w:val="24"/>
          <w:szCs w:val="24"/>
        </w:rPr>
        <w:t>Mask Policy/Intervention</w:t>
      </w:r>
      <w:bookmarkStart w:id="0" w:name="_GoBack"/>
      <w:bookmarkEnd w:id="0"/>
    </w:p>
    <w:p w:rsidR="00F41969" w:rsidRPr="00F41969" w:rsidRDefault="00F41969" w:rsidP="00F45D55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F41969">
        <w:rPr>
          <w:rFonts w:ascii="Arial" w:eastAsia="Times New Roman" w:hAnsi="Arial" w:cs="Arial"/>
          <w:color w:val="222222"/>
          <w:sz w:val="24"/>
          <w:szCs w:val="24"/>
        </w:rPr>
        <w:t xml:space="preserve">Approve Policy Implementing Public Health Order Dated August 17, </w:t>
      </w:r>
      <w:r>
        <w:rPr>
          <w:rFonts w:ascii="Arial" w:eastAsia="Times New Roman" w:hAnsi="Arial" w:cs="Arial"/>
          <w:color w:val="222222"/>
          <w:sz w:val="24"/>
          <w:szCs w:val="24"/>
        </w:rPr>
        <w:t>2021</w:t>
      </w:r>
    </w:p>
    <w:p w:rsidR="00F41969" w:rsidRPr="00F41969" w:rsidRDefault="00F41969" w:rsidP="00F4196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F41969" w:rsidRPr="00F41969" w:rsidRDefault="00F41969" w:rsidP="00F4196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F45D55" w:rsidRPr="00F41969" w:rsidRDefault="00F45D55" w:rsidP="00F419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F41969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F45D55" w:rsidRPr="00B43B4B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F45D55" w:rsidRPr="00644E28" w:rsidRDefault="00F45D55" w:rsidP="00F45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45D55" w:rsidRPr="00644E28" w:rsidRDefault="00F45D55" w:rsidP="00F45D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F45D55" w:rsidRDefault="00F45D55" w:rsidP="00F45D55"/>
    <w:p w:rsidR="00466333" w:rsidRDefault="00466333"/>
    <w:sectPr w:rsidR="0046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5"/>
    <w:rsid w:val="00466333"/>
    <w:rsid w:val="00F41969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3BB2-F5DB-4486-B2AA-6EB667FB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</cp:revision>
  <dcterms:created xsi:type="dcterms:W3CDTF">2021-09-16T21:37:00Z</dcterms:created>
  <dcterms:modified xsi:type="dcterms:W3CDTF">2021-09-16T22:12:00Z</dcterms:modified>
</cp:coreProperties>
</file>