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6th/ELA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 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January 27-31st,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sgflwkmqbgxd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ujy474p1zo6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owgvsxil820v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39fwdgvoilq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lhhtozjbhm4l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y3wd70d53hnl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k0c0vnqjtavj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nuk4l931o26k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ct2a8rgcjynr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v1n3v3x670b4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k7sv14ogqfnp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61fvzn53h03c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29lgh2xgfowr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jpw8cum4zbgt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yltob5frakos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d3geb313uz2d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y3uexhfdfb1t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wvpk9bucinox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ctl68iix2d4s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wr2r9dkibdvn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yfyxxavwojgc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djn2dh4d0oz3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seu32j7oyrrm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9siux0yjrzwb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fpvw53aqlenp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cr2wv2m361q1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f4biflb1koi6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7r9z8tq3wxva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qjzonh1pn9of" w:id="29"/>
            <w:bookmarkEnd w:id="2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j4yav7a12naa" w:id="30"/>
            <w:bookmarkEnd w:id="3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context clues to determine the meaning of unfamiliar words or phrases.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a variety of strategies to answer text related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context clues to determine the meaning of unfamiliar words or phrases.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a variety of strategies to answer text related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context clues to determine the meaning of unfamiliar words or phrases.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a variety of strategies to answer text related questions.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context clues to determine the meaning of unfamiliar words or phrases.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a variety of strategies to answer text related questions.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context clues to determine the meaning of unfamiliar words or phrases.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a variety of strategies to answer text related questions.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ACAP Practice Test in Google Classroom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ACAP Practice Test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Black History Informational Passage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ACAP Practice Test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Black History Informational Passage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ACAP Practice Test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Black History Informational Passage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ACAP Practice Test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Black History Informational Passage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(taken for daily grade)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6th Grade ACAP Alabama ELA Reading Practice Tests - Printable and Google Forms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Pay Teacher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6th Grade ACAP Alabama ELA Reading Practice Tests - Printable and Google Forms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Pay Teacher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6th Grade ACAP Alabama ELA Reading Practice Tests - Printable and Google Forms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Pay Teacher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6th Grade ACAP Alabama ELA Reading Practice Tests - Printable and Google Forms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Pay Teacher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6th Grade ACAP Alabama ELA Reading Practice Tests - Printable and Google Forms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Teacher Pay Teacher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____ Summative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Language Modifications,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eacherspayteachers.com/Product/Greek-and-Latin-Roots-Task-Cards-6th-Grade-I-Google-Slides-and-Forms-6049666" TargetMode="External"/><Relationship Id="rId22" Type="http://schemas.openxmlformats.org/officeDocument/2006/relationships/hyperlink" Target="https://www.teacherspayteachers.com/Product/6th-Grade-ACAP-Alabama-ELA-Reading-Practice-Tests-Printable-and-Google-Forms-9357945" TargetMode="External"/><Relationship Id="rId21" Type="http://schemas.openxmlformats.org/officeDocument/2006/relationships/hyperlink" Target="https://www.k12reader.com/common-core-standard/ccss/ccss-6/ccss-6-r-i/" TargetMode="External"/><Relationship Id="rId24" Type="http://schemas.openxmlformats.org/officeDocument/2006/relationships/hyperlink" Target="https://www.teacherspayteachers.com/Product/Greek-and-Latin-Roots-Task-Cards-6th-Grade-I-Google-Slides-and-Forms-6049666" TargetMode="External"/><Relationship Id="rId23" Type="http://schemas.openxmlformats.org/officeDocument/2006/relationships/hyperlink" Target="https://www.teacherspayteachers.com/Product/Black-History-Close-Reading-Passages-Civil-Rights-Movement-Projects-225477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12reader.com/common-core-standard/ccss/ccss-6/ccss-6-r-i/" TargetMode="External"/><Relationship Id="rId26" Type="http://schemas.openxmlformats.org/officeDocument/2006/relationships/image" Target="media/image1.png"/><Relationship Id="rId25" Type="http://schemas.openxmlformats.org/officeDocument/2006/relationships/hyperlink" Target="https://www.k12reader.com/common-core-standard/ccss/ccss-6/ccss-6-r-i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6th-Grade-ACAP-Alabama-ELA-Reading-Practice-Tests-Printable-and-Google-Forms-9357945" TargetMode="External"/><Relationship Id="rId7" Type="http://schemas.openxmlformats.org/officeDocument/2006/relationships/hyperlink" Target="https://www.teacherspayteachers.com/Product/Black-History-Close-Reading-Passages-Civil-Rights-Movement-Projects-2254776" TargetMode="External"/><Relationship Id="rId8" Type="http://schemas.openxmlformats.org/officeDocument/2006/relationships/hyperlink" Target="https://www.teacherspayteachers.com/Product/Greek-and-Latin-Roots-Task-Cards-6th-Grade-I-Google-Slides-and-Forms-6049666" TargetMode="External"/><Relationship Id="rId11" Type="http://schemas.openxmlformats.org/officeDocument/2006/relationships/hyperlink" Target="https://www.teacherspayteachers.com/Product/Black-History-Close-Reading-Passages-Civil-Rights-Movement-Projects-2254776" TargetMode="External"/><Relationship Id="rId10" Type="http://schemas.openxmlformats.org/officeDocument/2006/relationships/hyperlink" Target="https://www.teacherspayteachers.com/Product/6th-Grade-ACAP-Alabama-ELA-Reading-Practice-Tests-Printable-and-Google-Forms-9357945" TargetMode="External"/><Relationship Id="rId13" Type="http://schemas.openxmlformats.org/officeDocument/2006/relationships/hyperlink" Target="https://www.k12reader.com/common-core-standard/ccss/ccss-6/ccss-6-r-i/" TargetMode="External"/><Relationship Id="rId12" Type="http://schemas.openxmlformats.org/officeDocument/2006/relationships/hyperlink" Target="https://www.teacherspayteachers.com/Product/Greek-and-Latin-Roots-Task-Cards-6th-Grade-I-Google-Slides-and-Forms-6049666" TargetMode="External"/><Relationship Id="rId15" Type="http://schemas.openxmlformats.org/officeDocument/2006/relationships/hyperlink" Target="https://www.teacherspayteachers.com/Product/Black-History-Close-Reading-Passages-Civil-Rights-Movement-Projects-2254776" TargetMode="External"/><Relationship Id="rId14" Type="http://schemas.openxmlformats.org/officeDocument/2006/relationships/hyperlink" Target="https://www.teacherspayteachers.com/Product/6th-Grade-ACAP-Alabama-ELA-Reading-Practice-Tests-Printable-and-Google-Forms-9357945" TargetMode="External"/><Relationship Id="rId17" Type="http://schemas.openxmlformats.org/officeDocument/2006/relationships/hyperlink" Target="https://www.k12reader.com/common-core-standard/ccss/ccss-6/ccss-6-r-i/" TargetMode="External"/><Relationship Id="rId16" Type="http://schemas.openxmlformats.org/officeDocument/2006/relationships/hyperlink" Target="https://www.teacherspayteachers.com/Product/Greek-and-Latin-Roots-Task-Cards-6th-Grade-I-Google-Slides-and-Forms-6049666" TargetMode="External"/><Relationship Id="rId19" Type="http://schemas.openxmlformats.org/officeDocument/2006/relationships/hyperlink" Target="https://www.teacherspayteachers.com/Product/Black-History-Close-Reading-Passages-Civil-Rights-Movement-Projects-2254776" TargetMode="External"/><Relationship Id="rId18" Type="http://schemas.openxmlformats.org/officeDocument/2006/relationships/hyperlink" Target="https://www.teacherspayteachers.com/Product/6th-Grade-ACAP-Alabama-ELA-Reading-Practice-Tests-Printable-and-Google-Forms-935794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