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66" w:rsidRDefault="00BC2366" w:rsidP="00BC2366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</w:pPr>
      <w:r w:rsidRPr="00537308">
        <w:rPr>
          <w:rFonts w:ascii="Calibri" w:eastAsia="Times New Roman" w:hAnsi="Calibri" w:cs="Times New Roman"/>
          <w:b/>
          <w:noProof/>
          <w:color w:val="404040"/>
          <w:sz w:val="32"/>
          <w:szCs w:val="26"/>
        </w:rPr>
        <w:drawing>
          <wp:inline distT="0" distB="0" distL="0" distR="0">
            <wp:extent cx="1252728" cy="9875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04" w:rsidRDefault="00CC0248" w:rsidP="00BC2366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</w:pPr>
      <w:r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>Pre-School</w:t>
      </w:r>
      <w:r w:rsidR="00404204" w:rsidRPr="00B4191B"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 xml:space="preserve"> Application</w:t>
      </w:r>
      <w:r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 xml:space="preserve"> </w:t>
      </w:r>
    </w:p>
    <w:p w:rsidR="009C477E" w:rsidRDefault="009C477E" w:rsidP="009C477E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</w:pPr>
      <w:r w:rsidRPr="009C477E"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>All sections must be complete to deter</w:t>
      </w:r>
      <w:r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>mine your family’s eligibility.</w:t>
      </w:r>
    </w:p>
    <w:p w:rsidR="009C477E" w:rsidRPr="00404204" w:rsidRDefault="009C477E" w:rsidP="00BC2366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</w:pP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  <w:tblDescription w:val="Appendix - Sample VPI Application Form"/>
      </w:tblPr>
      <w:tblGrid>
        <w:gridCol w:w="2790"/>
        <w:gridCol w:w="2790"/>
        <w:gridCol w:w="2790"/>
        <w:gridCol w:w="2790"/>
      </w:tblGrid>
      <w:tr w:rsidR="00404204" w:rsidRPr="00404204" w:rsidTr="00404204">
        <w:trPr>
          <w:trHeight w:val="566"/>
          <w:tblHeader/>
          <w:jc w:val="center"/>
        </w:trPr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Child’s First, Middle and Last Name: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818035162"/>
                <w:placeholder>
                  <w:docPart w:val="247FB4F344D44423AEAD2F4865FCDAE9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Child’s Birthdate</w:t>
                </w:r>
              </w:sdtContent>
            </w:sdt>
          </w:p>
        </w:tc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Mother or Legal Guardian Name: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575819880"/>
                <w:placeholder>
                  <w:docPart w:val="579DFBF04B1642E185629E921EF077CF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Father or Legal Guardian Name:</w:t>
                </w:r>
              </w:sdtContent>
            </w:sdt>
          </w:p>
        </w:tc>
      </w:tr>
      <w:tr w:rsidR="00404204" w:rsidRPr="00404204" w:rsidTr="009F1025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404204" w:rsidRPr="00404204" w:rsidTr="00404204">
        <w:trPr>
          <w:trHeight w:val="449"/>
          <w:jc w:val="center"/>
        </w:trPr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Parental Status (Legal Custody of Child: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615602208"/>
                <w:placeholder>
                  <w:docPart w:val="9B51D05726F84B578F05DBB9A4DDA620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Child Lives with:</w:t>
                </w:r>
              </w:sdtContent>
            </w:sdt>
          </w:p>
        </w:tc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226264164"/>
                <w:placeholder>
                  <w:docPart w:val="805202C8FCBC4BB8AD13046B93DB44FA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Address</w:t>
                </w:r>
              </w:sdtContent>
            </w:sdt>
          </w:p>
        </w:tc>
      </w:tr>
      <w:tr w:rsidR="00404204" w:rsidRPr="00404204" w:rsidTr="009F1025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6925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Calibri" w:hAnsi="Calibri" w:cs="Calibri"/>
              </w:rPr>
              <w:t xml:space="preserve">Mother </w:t>
            </w:r>
            <w:sdt>
              <w:sdtPr>
                <w:rPr>
                  <w:rFonts w:ascii="Calibri" w:eastAsia="Calibri" w:hAnsi="Calibri" w:cs="Calibri"/>
                </w:rPr>
                <w:id w:val="17500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Calibri" w:hAnsi="Calibri" w:cs="Calibri"/>
              </w:rPr>
              <w:t xml:space="preserve"> Father</w:t>
            </w: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404204" w:rsidRPr="00404204" w:rsidTr="00404204">
        <w:trPr>
          <w:trHeight w:val="422"/>
          <w:jc w:val="center"/>
        </w:trPr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Sole Custody: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084112535"/>
                <w:placeholder>
                  <w:docPart w:val="76497340BF6D4C869B483F696223DF5D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Physical Custody:</w:t>
                </w:r>
              </w:sdtContent>
            </w:sdt>
          </w:p>
        </w:tc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Joint Custody: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96811873"/>
                <w:placeholder>
                  <w:docPart w:val="F711ECB64F094AA7948960C3B1AFE339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Day Phone Number(s):</w:t>
                </w:r>
              </w:sdtContent>
            </w:sdt>
          </w:p>
        </w:tc>
      </w:tr>
      <w:tr w:rsidR="00404204" w:rsidRPr="00404204" w:rsidTr="009F1025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404204" w:rsidRPr="00404204" w:rsidTr="00404204">
        <w:trPr>
          <w:trHeight w:val="368"/>
          <w:jc w:val="center"/>
        </w:trPr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Evening Phone Number(s):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24263274"/>
                <w:placeholder>
                  <w:docPart w:val="9B619A18A0DA477CBE3C6B2FC181EB19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Email Addresses</w:t>
                </w:r>
              </w:sdtContent>
            </w:sdt>
          </w:p>
        </w:tc>
        <w:tc>
          <w:tcPr>
            <w:tcW w:w="2790" w:type="dxa"/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# of members in family:</w:t>
            </w:r>
          </w:p>
        </w:tc>
        <w:tc>
          <w:tcPr>
            <w:tcW w:w="2790" w:type="dxa"/>
            <w:shd w:val="clear" w:color="auto" w:fill="D0CECE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882983765"/>
                <w:placeholder>
                  <w:docPart w:val="43158A4B88804C47A542715C59F5A3EA"/>
                </w:placeholder>
                <w:text/>
              </w:sdtPr>
              <w:sdtEndPr/>
              <w:sdtContent>
                <w:r w:rsidR="00404204" w:rsidRPr="00404204">
                  <w:rPr>
                    <w:rFonts w:ascii="Calibri" w:eastAsia="Calibri" w:hAnsi="Calibri" w:cs="Calibri"/>
                    <w:b/>
                  </w:rPr>
                  <w:t># of members in household:</w:t>
                </w:r>
              </w:sdtContent>
            </w:sdt>
          </w:p>
        </w:tc>
      </w:tr>
      <w:tr w:rsidR="00404204" w:rsidRPr="00404204" w:rsidTr="009F1025">
        <w:trPr>
          <w:trHeight w:val="879"/>
          <w:jc w:val="center"/>
        </w:trPr>
        <w:tc>
          <w:tcPr>
            <w:tcW w:w="2790" w:type="dxa"/>
            <w:shd w:val="clear" w:color="auto" w:fill="auto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404204" w:rsidRP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404204">
        <w:rPr>
          <w:rFonts w:ascii="Calibri" w:eastAsia="Calibri" w:hAnsi="Calibri" w:cs="Calibri"/>
          <w:b/>
        </w:rPr>
        <w:t>Is your family currently receiving any of the following forms of income and/or assistance? (Check all that apply).</w:t>
      </w:r>
    </w:p>
    <w:p w:rsidR="009C477E" w:rsidRPr="00404204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mily Income Assistance"/>
      </w:tblPr>
      <w:tblGrid>
        <w:gridCol w:w="2997"/>
        <w:gridCol w:w="3241"/>
        <w:gridCol w:w="3112"/>
      </w:tblGrid>
      <w:tr w:rsidR="00404204" w:rsidRPr="00404204" w:rsidTr="009F1025">
        <w:trPr>
          <w:trHeight w:val="360"/>
          <w:tblHeader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360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Calibri" w:hAnsi="Calibri" w:cs="Calibri"/>
              </w:rPr>
              <w:t xml:space="preserve"> TANF (Temporary Assistance for Needy Families)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897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Calibri" w:hAnsi="Calibri" w:cs="Calibri"/>
              </w:rPr>
              <w:t xml:space="preserve"> SSI(Supplemental Security Income)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962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Calibri" w:hAnsi="Calibri" w:cs="Calibri"/>
              </w:rPr>
              <w:t xml:space="preserve"> Unemployment Benefits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404204" w:rsidP="00404204">
            <w:pPr>
              <w:contextualSpacing/>
              <w:rPr>
                <w:rFonts w:ascii="Calibri" w:eastAsia="MS Gothic" w:hAnsi="Calibri" w:cs="Calibri"/>
              </w:rPr>
            </w:pPr>
            <w:r w:rsidRPr="00404204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391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4204">
              <w:rPr>
                <w:rFonts w:ascii="Calibri" w:eastAsia="MS Gothic" w:hAnsi="Calibri" w:cs="Calibri"/>
              </w:rPr>
              <w:t xml:space="preserve"> Child Support </w:t>
            </w:r>
          </w:p>
        </w:tc>
        <w:tc>
          <w:tcPr>
            <w:tcW w:w="3837" w:type="dxa"/>
          </w:tcPr>
          <w:p w:rsidR="00404204" w:rsidRPr="00404204" w:rsidRDefault="00404204" w:rsidP="00404204">
            <w:pPr>
              <w:contextualSpacing/>
              <w:rPr>
                <w:rFonts w:ascii="Calibri" w:eastAsia="MS Gothic" w:hAnsi="Calibri" w:cs="Calibri"/>
              </w:rPr>
            </w:pPr>
            <w:r w:rsidRPr="00404204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17012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4204">
              <w:rPr>
                <w:rFonts w:ascii="Calibri" w:eastAsia="MS Gothic" w:hAnsi="Calibri" w:cs="Calibri"/>
              </w:rPr>
              <w:t xml:space="preserve"> Daycare Assistance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7981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Food Stamps (SNAP)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7244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WIC (Women, Infants, &amp; Children)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3722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Alimony/Spousal Support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2172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Disability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740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Social Security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8646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Scholarships/Grants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2147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Section 8/Subsidized Housing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6613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Utility Assistance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3245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VA Benefits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4977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Rental Income</w:t>
            </w:r>
          </w:p>
        </w:tc>
      </w:tr>
    </w:tbl>
    <w:p w:rsidR="00404204" w:rsidRP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9C477E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9C477E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9C477E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9C477E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9C477E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404204">
        <w:rPr>
          <w:rFonts w:ascii="Calibri" w:eastAsia="Calibri" w:hAnsi="Calibri" w:cs="Calibri"/>
          <w:b/>
        </w:rPr>
        <w:t>Do any of the following situations apply to your family? (Check all that apply).</w:t>
      </w:r>
    </w:p>
    <w:p w:rsidR="009C477E" w:rsidRPr="00404204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amily Situation check box"/>
      </w:tblPr>
      <w:tblGrid>
        <w:gridCol w:w="3122"/>
        <w:gridCol w:w="3114"/>
        <w:gridCol w:w="3114"/>
      </w:tblGrid>
      <w:tr w:rsidR="00404204" w:rsidRPr="00404204" w:rsidTr="009F1025">
        <w:trPr>
          <w:trHeight w:val="360"/>
          <w:tblHeader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7851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Homeless or living in shelter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506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Living with relatives or others due to loss of housing or economic hardship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57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Living with relatives or others by choice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2605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Unsafe or unhealthy environment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2861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Abusive home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085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Child’s mother does not have high school diploma or GED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4159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Child’s father does not have a high school diploma or GED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658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Child’s mother is currently incarcerated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2247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Child’s father is currently incarcerated</w:t>
            </w:r>
          </w:p>
        </w:tc>
      </w:tr>
      <w:tr w:rsidR="00404204" w:rsidRPr="00404204" w:rsidTr="009F1025">
        <w:trPr>
          <w:trHeight w:val="360"/>
        </w:trPr>
        <w:tc>
          <w:tcPr>
            <w:tcW w:w="3836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8161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Active duty military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9190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In need of emergency food/shelter</w:t>
            </w:r>
          </w:p>
        </w:tc>
        <w:tc>
          <w:tcPr>
            <w:tcW w:w="3837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0674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Disabled parent/legal guardian </w:t>
            </w:r>
          </w:p>
        </w:tc>
      </w:tr>
    </w:tbl>
    <w:p w:rsid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537308" w:rsidRDefault="00537308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537308" w:rsidRPr="00404204" w:rsidRDefault="00537308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404204">
        <w:rPr>
          <w:rFonts w:ascii="Calibri" w:eastAsia="Calibri" w:hAnsi="Calibri" w:cs="Calibri"/>
          <w:b/>
        </w:rPr>
        <w:t>Child History and Specific Information. (Check all that apply).</w:t>
      </w:r>
    </w:p>
    <w:p w:rsidR="009C477E" w:rsidRPr="00404204" w:rsidRDefault="009C477E" w:rsidP="00404204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ild history and specefic information"/>
      </w:tblPr>
      <w:tblGrid>
        <w:gridCol w:w="4405"/>
        <w:gridCol w:w="4945"/>
      </w:tblGrid>
      <w:tr w:rsidR="00404204" w:rsidRPr="00404204" w:rsidTr="00B4191B">
        <w:trPr>
          <w:trHeight w:val="360"/>
          <w:tblHeader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0CECE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Child’s First, Middle, and Last Name:</w:t>
            </w:r>
          </w:p>
        </w:tc>
        <w:tc>
          <w:tcPr>
            <w:tcW w:w="4945" w:type="dxa"/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404204" w:rsidRPr="00404204" w:rsidTr="00B4191B">
        <w:trPr>
          <w:trHeight w:val="360"/>
        </w:trPr>
        <w:tc>
          <w:tcPr>
            <w:tcW w:w="4405" w:type="dxa"/>
            <w:tcBorders>
              <w:bottom w:val="single" w:sz="4" w:space="0" w:color="auto"/>
            </w:tcBorders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0947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Current IEP</w:t>
            </w:r>
          </w:p>
        </w:tc>
        <w:tc>
          <w:tcPr>
            <w:tcW w:w="4945" w:type="dxa"/>
          </w:tcPr>
          <w:p w:rsidR="00404204" w:rsidRPr="00404204" w:rsidRDefault="00916FE1" w:rsidP="00404204">
            <w:pPr>
              <w:contextualSpacing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7332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Referral by Pediatrician for Speech or Developmental Delay</w:t>
            </w:r>
          </w:p>
        </w:tc>
      </w:tr>
      <w:tr w:rsidR="00404204" w:rsidRPr="00404204" w:rsidTr="00B4191B">
        <w:trPr>
          <w:gridAfter w:val="1"/>
          <w:wAfter w:w="4945" w:type="dxa"/>
          <w:trHeight w:val="360"/>
        </w:trPr>
        <w:tc>
          <w:tcPr>
            <w:tcW w:w="4405" w:type="dxa"/>
            <w:tcBorders>
              <w:bottom w:val="single" w:sz="4" w:space="0" w:color="auto"/>
            </w:tcBorders>
          </w:tcPr>
          <w:p w:rsidR="00404204" w:rsidRPr="00404204" w:rsidRDefault="00916FE1" w:rsidP="00404204">
            <w:pPr>
              <w:contextualSpacing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6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04" w:rsidRPr="004042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204" w:rsidRPr="00404204">
              <w:rPr>
                <w:rFonts w:ascii="Calibri" w:eastAsia="MS Gothic" w:hAnsi="Calibri" w:cs="Calibri"/>
              </w:rPr>
              <w:t xml:space="preserve"> Evaluated or Child Find/Early Intervention or other agency</w:t>
            </w:r>
          </w:p>
        </w:tc>
      </w:tr>
      <w:tr w:rsidR="00404204" w:rsidRPr="00404204" w:rsidTr="00B4191B">
        <w:trPr>
          <w:gridAfter w:val="1"/>
          <w:wAfter w:w="4945" w:type="dxa"/>
          <w:trHeight w:val="360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204" w:rsidRPr="00404204" w:rsidRDefault="00404204" w:rsidP="00404204">
            <w:pPr>
              <w:contextualSpacing/>
              <w:rPr>
                <w:rFonts w:ascii="Calibri" w:eastAsia="MS Gothic" w:hAnsi="Calibri" w:cs="Calibri"/>
              </w:rPr>
            </w:pPr>
          </w:p>
        </w:tc>
      </w:tr>
      <w:tr w:rsidR="00404204" w:rsidRPr="00404204" w:rsidTr="00B4191B">
        <w:trPr>
          <w:gridAfter w:val="1"/>
          <w:wAfter w:w="4945" w:type="dxa"/>
          <w:trHeight w:val="36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4" w:rsidRPr="00534307" w:rsidRDefault="00404204" w:rsidP="00404204">
            <w:pPr>
              <w:contextualSpacing/>
              <w:jc w:val="center"/>
              <w:rPr>
                <w:rFonts w:ascii="Calibri" w:eastAsia="MS Gothic" w:hAnsi="Calibri" w:cs="Calibri"/>
                <w:b/>
                <w:highlight w:val="yellow"/>
              </w:rPr>
            </w:pPr>
            <w:r w:rsidRPr="00534307">
              <w:rPr>
                <w:rFonts w:ascii="Calibri" w:eastAsia="MS Gothic" w:hAnsi="Calibri" w:cs="Calibri"/>
                <w:b/>
                <w:highlight w:val="yellow"/>
              </w:rPr>
              <w:t>Please include your child’s birth certificate, immunization records, and income verification</w:t>
            </w:r>
            <w:r w:rsidR="00534307" w:rsidRPr="00534307">
              <w:rPr>
                <w:rFonts w:ascii="Calibri" w:eastAsia="MS Gothic" w:hAnsi="Calibri" w:cs="Calibri"/>
                <w:b/>
                <w:highlight w:val="yellow"/>
              </w:rPr>
              <w:t xml:space="preserve"> (proof of income)</w:t>
            </w:r>
            <w:r w:rsidRPr="00534307">
              <w:rPr>
                <w:rFonts w:ascii="Calibri" w:eastAsia="MS Gothic" w:hAnsi="Calibri" w:cs="Calibri"/>
                <w:b/>
                <w:highlight w:val="yellow"/>
              </w:rPr>
              <w:t xml:space="preserve"> upon submission. For additional information or assistance please contact Michelle Berta</w:t>
            </w:r>
          </w:p>
          <w:p w:rsidR="00404204" w:rsidRPr="00534307" w:rsidRDefault="00404204" w:rsidP="00404204">
            <w:pPr>
              <w:contextualSpacing/>
              <w:jc w:val="center"/>
              <w:rPr>
                <w:rFonts w:ascii="Calibri" w:eastAsia="MS Gothic" w:hAnsi="Calibri" w:cs="Calibri"/>
                <w:b/>
                <w:highlight w:val="yellow"/>
              </w:rPr>
            </w:pPr>
            <w:r w:rsidRPr="00534307">
              <w:rPr>
                <w:rFonts w:ascii="Calibri" w:eastAsia="MS Gothic" w:hAnsi="Calibri" w:cs="Calibri"/>
                <w:b/>
                <w:highlight w:val="yellow"/>
              </w:rPr>
              <w:t>@ 540-227-0023 mberta@rappahannockschools.us</w:t>
            </w:r>
          </w:p>
        </w:tc>
      </w:tr>
      <w:tr w:rsidR="00404204" w:rsidRPr="00404204" w:rsidTr="00B4191B">
        <w:trPr>
          <w:gridAfter w:val="1"/>
          <w:wAfter w:w="4945" w:type="dxa"/>
          <w:trHeight w:val="360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204" w:rsidRPr="00534307" w:rsidRDefault="00404204" w:rsidP="00404204">
            <w:pPr>
              <w:ind w:left="6480"/>
              <w:contextualSpacing/>
              <w:rPr>
                <w:rFonts w:ascii="Calibri" w:eastAsia="MS Gothic" w:hAnsi="Calibri" w:cs="Calibri"/>
                <w:highlight w:val="yellow"/>
              </w:rPr>
            </w:pPr>
          </w:p>
        </w:tc>
      </w:tr>
    </w:tbl>
    <w:p w:rsidR="00404204" w:rsidRPr="00404204" w:rsidRDefault="00404204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rent/guardian signature"/>
      </w:tblPr>
      <w:tblGrid>
        <w:gridCol w:w="6480"/>
        <w:gridCol w:w="2880"/>
      </w:tblGrid>
      <w:tr w:rsidR="00404204" w:rsidRPr="00404204" w:rsidTr="009F1025">
        <w:trPr>
          <w:trHeight w:val="432"/>
          <w:tblHeader/>
        </w:trPr>
        <w:tc>
          <w:tcPr>
            <w:tcW w:w="6480" w:type="dxa"/>
            <w:tcBorders>
              <w:bottom w:val="single" w:sz="4" w:space="0" w:color="auto"/>
            </w:tcBorders>
          </w:tcPr>
          <w:p w:rsidR="00404204" w:rsidRPr="00404204" w:rsidRDefault="00404204" w:rsidP="00404204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04204" w:rsidRPr="00404204" w:rsidRDefault="00404204" w:rsidP="003B3CDF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404204" w:rsidRPr="00404204" w:rsidTr="009F1025">
        <w:trPr>
          <w:trHeight w:val="432"/>
        </w:trPr>
        <w:tc>
          <w:tcPr>
            <w:tcW w:w="6480" w:type="dxa"/>
            <w:tcBorders>
              <w:top w:val="single" w:sz="4" w:space="0" w:color="auto"/>
            </w:tcBorders>
          </w:tcPr>
          <w:p w:rsidR="00404204" w:rsidRPr="00404204" w:rsidRDefault="00404204" w:rsidP="00404204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Parent/Guardian Signature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04204" w:rsidRPr="00404204" w:rsidRDefault="00404204" w:rsidP="00404204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404204"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p w:rsidR="009209B7" w:rsidRDefault="009209B7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Default="00B4191B" w:rsidP="00404204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Pr="00B4191B" w:rsidRDefault="00B4191B" w:rsidP="00B4191B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24"/>
          <w:szCs w:val="26"/>
          <w:u w:val="single"/>
        </w:rPr>
      </w:pPr>
      <w:r w:rsidRPr="00B4191B">
        <w:rPr>
          <w:rFonts w:ascii="Calibri" w:eastAsia="Times New Roman" w:hAnsi="Calibri" w:cs="Times New Roman"/>
          <w:b/>
          <w:color w:val="404040"/>
          <w:sz w:val="32"/>
          <w:szCs w:val="26"/>
          <w:u w:val="single"/>
        </w:rPr>
        <w:t>Income Verification Form</w:t>
      </w:r>
    </w:p>
    <w:p w:rsidR="00B4191B" w:rsidRDefault="00B4191B" w:rsidP="00B4191B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B3CDF" w:rsidRPr="00B4191B" w:rsidRDefault="003B3CDF" w:rsidP="00B4191B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4191B" w:rsidRPr="00B4191B" w:rsidRDefault="00B4191B" w:rsidP="00B4191B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B4191B">
        <w:rPr>
          <w:rFonts w:ascii="Calibri" w:eastAsia="Calibri" w:hAnsi="Calibri" w:cs="Calibri"/>
          <w:b/>
        </w:rPr>
        <w:t xml:space="preserve">CONFIDENTIAL INFORMATION </w:t>
      </w:r>
    </w:p>
    <w:p w:rsidR="00B4191B" w:rsidRDefault="00B4191B" w:rsidP="00B4191B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B4191B">
        <w:rPr>
          <w:rFonts w:ascii="Calibri" w:eastAsia="Calibri" w:hAnsi="Calibri" w:cs="Calibri"/>
        </w:rPr>
        <w:t>Include total gross annual income (before taxes) of the child’s p</w:t>
      </w:r>
      <w:r w:rsidR="003B3CDF">
        <w:rPr>
          <w:rFonts w:ascii="Calibri" w:eastAsia="Calibri" w:hAnsi="Calibri" w:cs="Calibri"/>
        </w:rPr>
        <w:t>arent or parents (defined as par</w:t>
      </w:r>
      <w:r w:rsidRPr="00B4191B">
        <w:rPr>
          <w:rFonts w:ascii="Calibri" w:eastAsia="Calibri" w:hAnsi="Calibri" w:cs="Calibri"/>
        </w:rPr>
        <w:t>ent, guardian, legal custodian, or other person having</w:t>
      </w:r>
      <w:r w:rsidR="003B3CDF">
        <w:rPr>
          <w:rFonts w:ascii="Calibri" w:eastAsia="Calibri" w:hAnsi="Calibri" w:cs="Calibri"/>
        </w:rPr>
        <w:t xml:space="preserve"> control or charge of the child)</w:t>
      </w:r>
    </w:p>
    <w:p w:rsidR="003B3CDF" w:rsidRPr="00B4191B" w:rsidRDefault="003B3CDF" w:rsidP="00B4191B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4191B">
        <w:rPr>
          <w:rFonts w:ascii="Calibri" w:eastAsia="Calibri" w:hAnsi="Calibri" w:cs="Calibri"/>
          <w:b/>
        </w:rPr>
        <w:t>Parent/Guardian (P/G) #1: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705"/>
        <w:gridCol w:w="3240"/>
        <w:gridCol w:w="3420"/>
      </w:tblGrid>
      <w:tr w:rsidR="00B4191B" w:rsidRPr="00B4191B" w:rsidTr="009F1025">
        <w:trPr>
          <w:tblHeader/>
        </w:trPr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Weekly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52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= Annual Income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Every 2 weeks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26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Twice a month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24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Monthly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12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Other Income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4191B">
        <w:rPr>
          <w:rFonts w:ascii="Calibri" w:eastAsia="Calibri" w:hAnsi="Calibri" w:cs="Calibri"/>
          <w:b/>
        </w:rPr>
        <w:t>Parent/Guardian (P/G) #2: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705"/>
        <w:gridCol w:w="3240"/>
        <w:gridCol w:w="3420"/>
      </w:tblGrid>
      <w:tr w:rsidR="00B4191B" w:rsidRPr="00B4191B" w:rsidTr="009F1025">
        <w:trPr>
          <w:tblHeader/>
        </w:trPr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Weekly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52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= Annual Income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Every 2 weeks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26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Twice a month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24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Monthly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X 12</w:t>
            </w: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  <w:tr w:rsidR="00B4191B" w:rsidRPr="00B4191B" w:rsidTr="009F1025">
        <w:tc>
          <w:tcPr>
            <w:tcW w:w="1705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Other Income</w:t>
            </w:r>
          </w:p>
        </w:tc>
        <w:tc>
          <w:tcPr>
            <w:tcW w:w="324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 xml:space="preserve">= </w:t>
            </w: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4191B">
        <w:rPr>
          <w:rFonts w:ascii="Calibri" w:eastAsia="Calibri" w:hAnsi="Calibri" w:cs="Calibri"/>
          <w:b/>
        </w:rPr>
        <w:t>Total Household 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2351"/>
        <w:gridCol w:w="2352"/>
        <w:gridCol w:w="2352"/>
        <w:gridCol w:w="2295"/>
      </w:tblGrid>
      <w:tr w:rsidR="00B4191B" w:rsidRPr="00B4191B" w:rsidTr="009F1025">
        <w:trPr>
          <w:tblHeader/>
        </w:trPr>
        <w:tc>
          <w:tcPr>
            <w:tcW w:w="2877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#1 P/G Income:</w:t>
            </w:r>
          </w:p>
        </w:tc>
        <w:tc>
          <w:tcPr>
            <w:tcW w:w="2877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#2 P/G Income:</w:t>
            </w:r>
          </w:p>
        </w:tc>
        <w:tc>
          <w:tcPr>
            <w:tcW w:w="2878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Other Income:</w:t>
            </w:r>
          </w:p>
        </w:tc>
        <w:tc>
          <w:tcPr>
            <w:tcW w:w="2878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Total:</w:t>
            </w:r>
          </w:p>
        </w:tc>
      </w:tr>
      <w:tr w:rsidR="00B4191B" w:rsidRPr="00B4191B" w:rsidTr="009F1025">
        <w:tc>
          <w:tcPr>
            <w:tcW w:w="2877" w:type="dxa"/>
          </w:tcPr>
          <w:p w:rsidR="00B4191B" w:rsidRPr="00B4191B" w:rsidRDefault="003B3CDF" w:rsidP="00B4191B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78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878" w:type="dxa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Are you currently working for the same employer as documented on the W-2/tax form?</w:t>
      </w:r>
    </w:p>
    <w:p w:rsidR="00B4191B" w:rsidRPr="00B4191B" w:rsidRDefault="00B4191B" w:rsidP="00B4191B">
      <w:pPr>
        <w:numPr>
          <w:ilvl w:val="0"/>
          <w:numId w:val="1"/>
        </w:num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P/G #1:</w:t>
      </w:r>
      <w:r w:rsidRPr="00B4191B">
        <w:rPr>
          <w:rFonts w:ascii="Calibri" w:eastAsia="MS Gothic" w:hAnsi="Calibri" w:cs="Calibri"/>
        </w:rPr>
        <w:tab/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8391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Yes</w:t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1722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No</w:t>
      </w:r>
    </w:p>
    <w:p w:rsidR="00B4191B" w:rsidRPr="00B4191B" w:rsidRDefault="00B4191B" w:rsidP="00B4191B">
      <w:pPr>
        <w:numPr>
          <w:ilvl w:val="0"/>
          <w:numId w:val="1"/>
        </w:num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P/G #2:</w:t>
      </w:r>
      <w:r w:rsidRPr="00B4191B">
        <w:rPr>
          <w:rFonts w:ascii="Calibri" w:eastAsia="MS Gothic" w:hAnsi="Calibri" w:cs="Calibri"/>
        </w:rPr>
        <w:tab/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21155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Yes</w:t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12522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No</w:t>
      </w:r>
    </w:p>
    <w:p w:rsidR="00B4191B" w:rsidRPr="00B4191B" w:rsidRDefault="00B4191B" w:rsidP="00B4191B">
      <w:pPr>
        <w:spacing w:after="0" w:line="240" w:lineRule="auto"/>
        <w:ind w:left="360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(If either P/G answered “No” above, current income information is needed to determine income eligibility.)</w:t>
      </w:r>
    </w:p>
    <w:p w:rsidR="00B4191B" w:rsidRPr="00B4191B" w:rsidRDefault="00B4191B" w:rsidP="00B4191B">
      <w:pPr>
        <w:spacing w:after="0" w:line="240" w:lineRule="auto"/>
        <w:rPr>
          <w:rFonts w:ascii="Calibri" w:eastAsia="MS Gothic" w:hAnsi="Calibri" w:cs="Calibri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Do you have any other forms of income not reported on this document, such as rental income, trust fund, etc.?</w:t>
      </w:r>
    </w:p>
    <w:p w:rsidR="00B4191B" w:rsidRPr="00B4191B" w:rsidRDefault="00B4191B" w:rsidP="00B4191B">
      <w:pPr>
        <w:numPr>
          <w:ilvl w:val="0"/>
          <w:numId w:val="1"/>
        </w:num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P/G #1:</w:t>
      </w:r>
      <w:r w:rsidRPr="00B4191B">
        <w:rPr>
          <w:rFonts w:ascii="Calibri" w:eastAsia="MS Gothic" w:hAnsi="Calibri" w:cs="Calibri"/>
        </w:rPr>
        <w:tab/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1213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Yes</w:t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5894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No</w:t>
      </w:r>
    </w:p>
    <w:p w:rsidR="00B4191B" w:rsidRPr="00B4191B" w:rsidRDefault="00B4191B" w:rsidP="00B4191B">
      <w:pPr>
        <w:numPr>
          <w:ilvl w:val="0"/>
          <w:numId w:val="1"/>
        </w:num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P/G #2:</w:t>
      </w:r>
      <w:r w:rsidRPr="00B4191B">
        <w:rPr>
          <w:rFonts w:ascii="Calibri" w:eastAsia="MS Gothic" w:hAnsi="Calibri" w:cs="Calibri"/>
        </w:rPr>
        <w:tab/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3001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Yes</w:t>
      </w:r>
      <w:r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2131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Pr="00B4191B">
        <w:rPr>
          <w:rFonts w:ascii="Calibri" w:eastAsia="MS Gothic" w:hAnsi="Calibri" w:cs="Calibri"/>
        </w:rPr>
        <w:t xml:space="preserve"> No</w:t>
      </w:r>
    </w:p>
    <w:p w:rsidR="00B4191B" w:rsidRPr="00B4191B" w:rsidRDefault="00B4191B" w:rsidP="00B4191B">
      <w:pPr>
        <w:spacing w:after="0" w:line="240" w:lineRule="auto"/>
        <w:ind w:left="360"/>
        <w:contextualSpacing/>
        <w:jc w:val="center"/>
        <w:rPr>
          <w:rFonts w:ascii="Calibri" w:eastAsia="MS Gothic" w:hAnsi="Calibri" w:cs="Calibri"/>
          <w:b/>
        </w:rPr>
      </w:pPr>
    </w:p>
    <w:p w:rsidR="00F91AC2" w:rsidRDefault="00F91AC2" w:rsidP="00B4191B">
      <w:pPr>
        <w:spacing w:after="0" w:line="240" w:lineRule="auto"/>
        <w:ind w:left="360"/>
        <w:contextualSpacing/>
        <w:jc w:val="center"/>
        <w:rPr>
          <w:rFonts w:ascii="Calibri" w:eastAsia="MS Gothic" w:hAnsi="Calibri" w:cs="Calibri"/>
          <w:b/>
        </w:rPr>
      </w:pPr>
    </w:p>
    <w:p w:rsidR="00F91AC2" w:rsidRDefault="00F91AC2" w:rsidP="00B4191B">
      <w:pPr>
        <w:spacing w:after="0" w:line="240" w:lineRule="auto"/>
        <w:ind w:left="360"/>
        <w:contextualSpacing/>
        <w:jc w:val="center"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  <w:r>
        <w:rPr>
          <w:rFonts w:ascii="Calibri" w:eastAsia="MS Gothic" w:hAnsi="Calibri" w:cs="Calibri"/>
          <w:b/>
        </w:rPr>
        <w:t xml:space="preserve">                                                 </w:t>
      </w: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9C477E" w:rsidRDefault="009C477E" w:rsidP="009C477E">
      <w:pPr>
        <w:spacing w:after="0" w:line="240" w:lineRule="auto"/>
        <w:contextualSpacing/>
        <w:rPr>
          <w:rFonts w:ascii="Calibri" w:eastAsia="MS Gothic" w:hAnsi="Calibri" w:cs="Calibri"/>
          <w:b/>
        </w:rPr>
      </w:pPr>
    </w:p>
    <w:p w:rsidR="003B3CDF" w:rsidRPr="009C477E" w:rsidRDefault="009C477E" w:rsidP="009C477E">
      <w:pPr>
        <w:spacing w:after="0" w:line="240" w:lineRule="auto"/>
        <w:ind w:left="1440" w:firstLine="720"/>
        <w:contextualSpacing/>
        <w:rPr>
          <w:rFonts w:ascii="Calibri" w:eastAsia="MS Gothic" w:hAnsi="Calibri" w:cs="Calibri"/>
          <w:b/>
          <w:sz w:val="28"/>
          <w:szCs w:val="28"/>
          <w:u w:val="single"/>
        </w:rPr>
      </w:pPr>
      <w:r>
        <w:rPr>
          <w:rFonts w:ascii="Calibri" w:eastAsia="MS Gothic" w:hAnsi="Calibri" w:cs="Calibri"/>
          <w:b/>
        </w:rPr>
        <w:t xml:space="preserve">      </w:t>
      </w:r>
      <w:r w:rsidRPr="009C477E">
        <w:rPr>
          <w:rFonts w:ascii="Calibri" w:eastAsia="MS Gothic" w:hAnsi="Calibri" w:cs="Calibri"/>
          <w:b/>
          <w:sz w:val="28"/>
          <w:szCs w:val="28"/>
          <w:u w:val="single"/>
        </w:rPr>
        <w:t>Income Verification Form Continued</w:t>
      </w:r>
    </w:p>
    <w:p w:rsidR="009C477E" w:rsidRDefault="009C477E" w:rsidP="00B4191B">
      <w:pPr>
        <w:spacing w:after="0" w:line="240" w:lineRule="auto"/>
        <w:ind w:left="360"/>
        <w:contextualSpacing/>
        <w:jc w:val="center"/>
        <w:rPr>
          <w:rFonts w:ascii="Calibri" w:eastAsia="MS Gothic" w:hAnsi="Calibri" w:cs="Calibri"/>
          <w:b/>
        </w:rPr>
      </w:pPr>
    </w:p>
    <w:p w:rsidR="00B4191B" w:rsidRDefault="00B4191B" w:rsidP="009C477E">
      <w:pPr>
        <w:spacing w:after="0" w:line="240" w:lineRule="auto"/>
        <w:ind w:left="3240" w:firstLine="360"/>
        <w:contextualSpacing/>
        <w:rPr>
          <w:rFonts w:ascii="Calibri" w:eastAsia="MS Gothic" w:hAnsi="Calibri" w:cs="Calibri"/>
          <w:b/>
        </w:rPr>
      </w:pPr>
      <w:r w:rsidRPr="00B4191B">
        <w:rPr>
          <w:rFonts w:ascii="Calibri" w:eastAsia="MS Gothic" w:hAnsi="Calibri" w:cs="Calibri"/>
          <w:b/>
        </w:rPr>
        <w:t>CERTIFICATION</w:t>
      </w:r>
    </w:p>
    <w:p w:rsidR="00F91AC2" w:rsidRPr="00B4191B" w:rsidRDefault="00F91AC2" w:rsidP="00B4191B">
      <w:pPr>
        <w:spacing w:after="0" w:line="240" w:lineRule="auto"/>
        <w:ind w:left="360"/>
        <w:contextualSpacing/>
        <w:jc w:val="center"/>
        <w:rPr>
          <w:rFonts w:ascii="Calibri" w:eastAsia="MS Gothic" w:hAnsi="Calibri" w:cs="Calibri"/>
          <w:b/>
        </w:rPr>
      </w:pPr>
    </w:p>
    <w:p w:rsidR="00B4191B" w:rsidRDefault="00B4191B" w:rsidP="00B4191B">
      <w:pPr>
        <w:tabs>
          <w:tab w:val="left" w:pos="8745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B4191B">
        <w:rPr>
          <w:rFonts w:ascii="Calibri" w:eastAsia="Calibri" w:hAnsi="Calibri" w:cs="Calibri"/>
        </w:rPr>
        <w:t>I certify that all of the above information is true and correct and that all income is reported (if submitted).  I understand that if any of this information changes, I am obligated to notify the program immediately. I understand that the scho</w:t>
      </w:r>
      <w:r w:rsidR="00916FE1">
        <w:rPr>
          <w:rFonts w:ascii="Calibri" w:eastAsia="Calibri" w:hAnsi="Calibri" w:cs="Calibri"/>
        </w:rPr>
        <w:t xml:space="preserve">ol/program will receive state </w:t>
      </w:r>
      <w:bookmarkStart w:id="0" w:name="_GoBack"/>
      <w:bookmarkEnd w:id="0"/>
      <w:r w:rsidRPr="00B4191B">
        <w:rPr>
          <w:rFonts w:ascii="Calibri" w:eastAsia="Calibri" w:hAnsi="Calibri" w:cs="Calibri"/>
        </w:rPr>
        <w:t>funds based on the information I give.  I understand that deliberate misrepresentation of any of this information may disqualify my child from being considered for a preschool program.</w:t>
      </w:r>
    </w:p>
    <w:p w:rsidR="00F91AC2" w:rsidRPr="00B4191B" w:rsidRDefault="00F91AC2" w:rsidP="00B4191B">
      <w:pPr>
        <w:tabs>
          <w:tab w:val="left" w:pos="8745"/>
        </w:tabs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s/certification"/>
      </w:tblPr>
      <w:tblGrid>
        <w:gridCol w:w="6390"/>
        <w:gridCol w:w="2970"/>
      </w:tblGrid>
      <w:tr w:rsidR="00B4191B" w:rsidRPr="00B4191B" w:rsidTr="009F1025">
        <w:trPr>
          <w:trHeight w:val="360"/>
          <w:tblHeader/>
        </w:trPr>
        <w:tc>
          <w:tcPr>
            <w:tcW w:w="6390" w:type="dxa"/>
            <w:tcBorders>
              <w:bottom w:val="single" w:sz="4" w:space="0" w:color="auto"/>
            </w:tcBorders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rPr>
                <w:rFonts w:ascii="Calibri" w:eastAsia="Calibri" w:hAnsi="Calibri" w:cs="Calibri"/>
              </w:rPr>
            </w:pPr>
          </w:p>
        </w:tc>
      </w:tr>
      <w:tr w:rsidR="00B4191B" w:rsidRPr="00B4191B" w:rsidTr="009F1025">
        <w:trPr>
          <w:trHeight w:val="360"/>
        </w:trPr>
        <w:tc>
          <w:tcPr>
            <w:tcW w:w="6390" w:type="dxa"/>
            <w:tcBorders>
              <w:top w:val="single" w:sz="4" w:space="0" w:color="auto"/>
            </w:tcBorders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Signature of Parent/Guardian (Required for Consideration)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4191B" w:rsidRDefault="00B4191B" w:rsidP="00B4191B">
            <w:pPr>
              <w:tabs>
                <w:tab w:val="left" w:pos="8745"/>
              </w:tabs>
              <w:contextualSpacing/>
              <w:jc w:val="center"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Date</w:t>
            </w:r>
          </w:p>
          <w:p w:rsidR="00F91AC2" w:rsidRPr="00B4191B" w:rsidRDefault="00F91AC2" w:rsidP="00B4191B">
            <w:pPr>
              <w:tabs>
                <w:tab w:val="left" w:pos="8745"/>
              </w:tabs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4191B" w:rsidRPr="00B4191B" w:rsidTr="009F1025">
        <w:trPr>
          <w:trHeight w:val="360"/>
        </w:trPr>
        <w:tc>
          <w:tcPr>
            <w:tcW w:w="6390" w:type="dxa"/>
            <w:tcBorders>
              <w:bottom w:val="single" w:sz="4" w:space="0" w:color="auto"/>
            </w:tcBorders>
          </w:tcPr>
          <w:p w:rsidR="00B4191B" w:rsidRPr="00B4191B" w:rsidRDefault="00B4191B" w:rsidP="00B419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4191B" w:rsidRPr="00B4191B" w:rsidRDefault="00B4191B" w:rsidP="00B4191B">
            <w:pPr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360"/>
        </w:trPr>
        <w:tc>
          <w:tcPr>
            <w:tcW w:w="6390" w:type="dxa"/>
            <w:tcBorders>
              <w:top w:val="single" w:sz="4" w:space="0" w:color="auto"/>
            </w:tcBorders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I verify that I have examined ALL information (Staff Signature)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4191B" w:rsidRDefault="00B4191B" w:rsidP="00B4191B">
            <w:pPr>
              <w:tabs>
                <w:tab w:val="left" w:pos="8745"/>
              </w:tabs>
              <w:contextualSpacing/>
              <w:jc w:val="center"/>
              <w:rPr>
                <w:rFonts w:ascii="Calibri" w:eastAsia="Calibri" w:hAnsi="Calibri" w:cs="Calibri"/>
              </w:rPr>
            </w:pPr>
            <w:r w:rsidRPr="00B4191B">
              <w:rPr>
                <w:rFonts w:ascii="Calibri" w:eastAsia="Calibri" w:hAnsi="Calibri" w:cs="Calibri"/>
              </w:rPr>
              <w:t>Date</w:t>
            </w:r>
          </w:p>
          <w:p w:rsidR="00F91AC2" w:rsidRPr="00B4191B" w:rsidRDefault="00F91AC2" w:rsidP="00B4191B">
            <w:pPr>
              <w:tabs>
                <w:tab w:val="left" w:pos="8745"/>
              </w:tabs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4191B" w:rsidRPr="00B4191B" w:rsidTr="009F1025">
        <w:trPr>
          <w:trHeight w:val="360"/>
        </w:trPr>
        <w:tc>
          <w:tcPr>
            <w:tcW w:w="6390" w:type="dxa"/>
            <w:tcBorders>
              <w:bottom w:val="single" w:sz="4" w:space="0" w:color="auto"/>
            </w:tcBorders>
          </w:tcPr>
          <w:p w:rsidR="00B4191B" w:rsidRPr="00B4191B" w:rsidRDefault="00B4191B" w:rsidP="00B419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B4191B" w:rsidRPr="00B4191B" w:rsidRDefault="00B4191B" w:rsidP="00B4191B">
            <w:pPr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360"/>
        </w:trPr>
        <w:tc>
          <w:tcPr>
            <w:tcW w:w="6390" w:type="dxa"/>
            <w:tcBorders>
              <w:top w:val="single" w:sz="4" w:space="0" w:color="auto"/>
            </w:tcBorders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STUDENT NAME</w:t>
            </w:r>
          </w:p>
        </w:tc>
        <w:tc>
          <w:tcPr>
            <w:tcW w:w="2970" w:type="dxa"/>
          </w:tcPr>
          <w:p w:rsidR="00B4191B" w:rsidRPr="00B4191B" w:rsidRDefault="00B4191B" w:rsidP="00B4191B">
            <w:pPr>
              <w:tabs>
                <w:tab w:val="left" w:pos="8745"/>
              </w:tabs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4191B" w:rsidRDefault="00B4191B" w:rsidP="00B41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91AC2" w:rsidRDefault="00F91AC2" w:rsidP="00B4191B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F91AC2" w:rsidRPr="00B4191B" w:rsidRDefault="00F91AC2" w:rsidP="00F9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91AC2">
        <w:rPr>
          <w:rFonts w:ascii="Calibri" w:eastAsia="Calibri" w:hAnsi="Calibri" w:cs="Calibri"/>
          <w:b/>
          <w:sz w:val="32"/>
          <w:szCs w:val="32"/>
          <w:u w:val="single"/>
        </w:rPr>
        <w:t>OFFICE USE ONLY</w:t>
      </w:r>
    </w:p>
    <w:p w:rsidR="00F91AC2" w:rsidRDefault="00F91AC2" w:rsidP="00F91AC2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F91AC2" w:rsidRDefault="00F91AC2" w:rsidP="00F91AC2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F91AC2" w:rsidRPr="00B4191B" w:rsidRDefault="00F91AC2" w:rsidP="00F91AC2">
      <w:pPr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B4191B">
        <w:rPr>
          <w:rFonts w:ascii="Calibri" w:eastAsia="Calibri" w:hAnsi="Calibri" w:cs="Calibri"/>
          <w:b/>
        </w:rPr>
        <w:t>VERIFICATION OF 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arent/guardian signature"/>
      </w:tblPr>
      <w:tblGrid>
        <w:gridCol w:w="9360"/>
      </w:tblGrid>
      <w:tr w:rsidR="00F91AC2" w:rsidRPr="00B4191B" w:rsidTr="009F1025">
        <w:trPr>
          <w:trHeight w:val="657"/>
          <w:tblHeader/>
        </w:trPr>
        <w:tc>
          <w:tcPr>
            <w:tcW w:w="11430" w:type="dxa"/>
            <w:tcBorders>
              <w:bottom w:val="single" w:sz="4" w:space="0" w:color="auto"/>
            </w:tcBorders>
          </w:tcPr>
          <w:p w:rsidR="00F91AC2" w:rsidRPr="00B4191B" w:rsidRDefault="00F91AC2" w:rsidP="009F1025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F91AC2" w:rsidRPr="00B4191B" w:rsidTr="009F1025">
        <w:trPr>
          <w:trHeight w:val="305"/>
        </w:trPr>
        <w:tc>
          <w:tcPr>
            <w:tcW w:w="11430" w:type="dxa"/>
            <w:tcBorders>
              <w:top w:val="single" w:sz="4" w:space="0" w:color="auto"/>
            </w:tcBorders>
          </w:tcPr>
          <w:p w:rsidR="00F91AC2" w:rsidRPr="00B4191B" w:rsidRDefault="00F91AC2" w:rsidP="009F1025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Staff Member Income Verified by:</w:t>
            </w:r>
          </w:p>
          <w:p w:rsidR="00F91AC2" w:rsidRPr="00B4191B" w:rsidRDefault="00F91AC2" w:rsidP="009F1025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B4191B">
              <w:rPr>
                <w:rFonts w:ascii="Calibri" w:eastAsia="Calibri" w:hAnsi="Calibri" w:cs="Calibri"/>
                <w:b/>
              </w:rPr>
              <w:t>(please print)</w:t>
            </w:r>
          </w:p>
        </w:tc>
      </w:tr>
    </w:tbl>
    <w:p w:rsidR="00F91AC2" w:rsidRPr="00B4191B" w:rsidRDefault="00F91AC2" w:rsidP="00F91AC2">
      <w:pPr>
        <w:spacing w:after="0" w:line="240" w:lineRule="auto"/>
        <w:contextualSpacing/>
        <w:rPr>
          <w:rFonts w:ascii="Calibri" w:eastAsia="Calibri" w:hAnsi="Calibri" w:cs="Calibri"/>
          <w:b/>
        </w:rPr>
      </w:pPr>
    </w:p>
    <w:p w:rsidR="00F91AC2" w:rsidRPr="00B4191B" w:rsidRDefault="00F91AC2" w:rsidP="00F91AC2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B4191B">
        <w:rPr>
          <w:rFonts w:ascii="Calibri" w:eastAsia="Calibri" w:hAnsi="Calibri" w:cs="Calibri"/>
          <w:b/>
        </w:rPr>
        <w:t>How Verified:</w:t>
      </w:r>
    </w:p>
    <w:p w:rsidR="00F91AC2" w:rsidRPr="00B4191B" w:rsidRDefault="00916FE1" w:rsidP="00F91AC2">
      <w:pPr>
        <w:spacing w:after="0" w:line="240" w:lineRule="auto"/>
        <w:contextualSpacing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168416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W-2 Form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88413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Tax Forms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969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Pay Stubs (Salary)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53981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SSI Verification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98131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SNAP Verification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7155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TANF Verification</w:t>
      </w:r>
    </w:p>
    <w:p w:rsidR="00F91AC2" w:rsidRPr="00B4191B" w:rsidRDefault="00916FE1" w:rsidP="00F91AC2">
      <w:pPr>
        <w:spacing w:after="0" w:line="240" w:lineRule="auto"/>
        <w:contextualSpacing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6995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Written statement from employer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18884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Child Support</w:t>
      </w:r>
      <w:r w:rsidR="00F91AC2" w:rsidRPr="00B4191B">
        <w:rPr>
          <w:rFonts w:ascii="Calibri" w:eastAsia="MS Gothic" w:hAnsi="Calibri" w:cs="Calibri"/>
        </w:rPr>
        <w:tab/>
      </w:r>
      <w:sdt>
        <w:sdtPr>
          <w:rPr>
            <w:rFonts w:ascii="Calibri" w:eastAsia="MS Gothic" w:hAnsi="Calibri" w:cs="Calibri"/>
          </w:rPr>
          <w:id w:val="-11108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C2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F91AC2" w:rsidRPr="00B4191B">
        <w:rPr>
          <w:rFonts w:ascii="Calibri" w:eastAsia="MS Gothic" w:hAnsi="Calibri" w:cs="Calibri"/>
        </w:rPr>
        <w:t xml:space="preserve"> Social Security Benefits/Unemployment/Other</w:t>
      </w:r>
    </w:p>
    <w:p w:rsidR="00F91AC2" w:rsidRPr="00B4191B" w:rsidRDefault="00F91AC2" w:rsidP="00F91AC2">
      <w:pPr>
        <w:spacing w:after="0" w:line="240" w:lineRule="auto"/>
        <w:contextualSpacing/>
        <w:rPr>
          <w:rFonts w:ascii="Calibri" w:eastAsia="MS Gothic" w:hAnsi="Calibri" w:cs="Calibri"/>
        </w:rPr>
      </w:pPr>
    </w:p>
    <w:p w:rsidR="00F91AC2" w:rsidRPr="00B4191B" w:rsidRDefault="00F91AC2" w:rsidP="00F91AC2">
      <w:pPr>
        <w:spacing w:after="0" w:line="240" w:lineRule="auto"/>
        <w:contextualSpacing/>
        <w:rPr>
          <w:rFonts w:ascii="Calibri" w:eastAsia="MS Gothic" w:hAnsi="Calibri" w:cs="Calibri"/>
        </w:rPr>
      </w:pPr>
      <w:r w:rsidRPr="00B4191B">
        <w:rPr>
          <w:rFonts w:ascii="Calibri" w:eastAsia="MS Gothic" w:hAnsi="Calibri" w:cs="Calibri"/>
        </w:rPr>
        <w:t>Number of people in household: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ent/Gaurdian income information"/>
      </w:tblPr>
      <w:tblGrid>
        <w:gridCol w:w="1705"/>
        <w:gridCol w:w="1620"/>
        <w:gridCol w:w="1530"/>
      </w:tblGrid>
      <w:tr w:rsidR="00F91AC2" w:rsidRPr="00B4191B" w:rsidTr="003B3CDF">
        <w:trPr>
          <w:trHeight w:val="350"/>
          <w:tblHeader/>
        </w:trPr>
        <w:tc>
          <w:tcPr>
            <w:tcW w:w="1705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  <w:b/>
              </w:rPr>
            </w:pPr>
            <w:r w:rsidRPr="00B4191B">
              <w:rPr>
                <w:rFonts w:ascii="Calibri" w:eastAsia="MS Gothic" w:hAnsi="Calibri" w:cs="Calibri"/>
                <w:b/>
              </w:rPr>
              <w:t>Children</w:t>
            </w:r>
          </w:p>
        </w:tc>
        <w:tc>
          <w:tcPr>
            <w:tcW w:w="1620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  <w:b/>
              </w:rPr>
            </w:pPr>
            <w:r w:rsidRPr="00B4191B">
              <w:rPr>
                <w:rFonts w:ascii="Calibri" w:eastAsia="MS Gothic" w:hAnsi="Calibri" w:cs="Calibri"/>
                <w:b/>
              </w:rPr>
              <w:t>Adults</w:t>
            </w:r>
          </w:p>
        </w:tc>
        <w:tc>
          <w:tcPr>
            <w:tcW w:w="1530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  <w:b/>
              </w:rPr>
            </w:pPr>
            <w:r w:rsidRPr="00B4191B">
              <w:rPr>
                <w:rFonts w:ascii="Calibri" w:eastAsia="MS Gothic" w:hAnsi="Calibri" w:cs="Calibri"/>
                <w:b/>
              </w:rPr>
              <w:t>Total</w:t>
            </w:r>
          </w:p>
        </w:tc>
      </w:tr>
      <w:tr w:rsidR="00F91AC2" w:rsidRPr="00B4191B" w:rsidTr="003B3CDF">
        <w:trPr>
          <w:trHeight w:val="586"/>
        </w:trPr>
        <w:tc>
          <w:tcPr>
            <w:tcW w:w="1705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</w:rPr>
            </w:pPr>
          </w:p>
        </w:tc>
        <w:tc>
          <w:tcPr>
            <w:tcW w:w="1620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</w:rPr>
            </w:pPr>
          </w:p>
        </w:tc>
        <w:tc>
          <w:tcPr>
            <w:tcW w:w="1530" w:type="dxa"/>
          </w:tcPr>
          <w:p w:rsidR="00F91AC2" w:rsidRPr="00B4191B" w:rsidRDefault="00F91AC2" w:rsidP="009F1025">
            <w:pPr>
              <w:contextualSpacing/>
              <w:rPr>
                <w:rFonts w:ascii="Calibri" w:eastAsia="MS Gothic" w:hAnsi="Calibri" w:cs="Calibri"/>
              </w:rPr>
            </w:pPr>
          </w:p>
        </w:tc>
      </w:tr>
    </w:tbl>
    <w:p w:rsidR="00F91AC2" w:rsidRPr="00B4191B" w:rsidRDefault="00F91AC2" w:rsidP="00F91AC2">
      <w:pPr>
        <w:spacing w:after="0" w:line="240" w:lineRule="auto"/>
        <w:contextualSpacing/>
        <w:rPr>
          <w:rFonts w:ascii="Calibri" w:eastAsia="MS Gothic" w:hAnsi="Calibri" w:cs="Calibri"/>
        </w:rPr>
      </w:pPr>
    </w:p>
    <w:p w:rsidR="00B4191B" w:rsidRPr="00B4191B" w:rsidRDefault="00B4191B" w:rsidP="00B4191B">
      <w:pPr>
        <w:rPr>
          <w:rFonts w:ascii="Calibri" w:eastAsia="Calibri" w:hAnsi="Calibri" w:cs="Calibri"/>
        </w:rPr>
      </w:pPr>
      <w:r w:rsidRPr="00B4191B">
        <w:rPr>
          <w:rFonts w:ascii="Calibri" w:eastAsia="Calibri" w:hAnsi="Calibri" w:cs="Calibri"/>
        </w:rPr>
        <w:br w:type="page"/>
      </w:r>
    </w:p>
    <w:p w:rsidR="00B4191B" w:rsidRPr="00B4191B" w:rsidRDefault="00B4191B" w:rsidP="00B4191B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Times New Roman"/>
          <w:b/>
          <w:color w:val="404040"/>
          <w:sz w:val="32"/>
          <w:szCs w:val="26"/>
        </w:rPr>
      </w:pPr>
      <w:r w:rsidRPr="00B4191B">
        <w:rPr>
          <w:rFonts w:ascii="Calibri" w:eastAsia="Times New Roman" w:hAnsi="Calibri" w:cs="Times New Roman"/>
          <w:b/>
          <w:color w:val="404040"/>
          <w:sz w:val="32"/>
          <w:szCs w:val="26"/>
        </w:rPr>
        <w:t>Virginia Preschool Initiative Declaration of No Income or No Documentation of Income Form</w:t>
      </w:r>
      <w:r w:rsidR="00EB088D">
        <w:rPr>
          <w:rFonts w:ascii="Calibri" w:eastAsia="Times New Roman" w:hAnsi="Calibri" w:cs="Times New Roman"/>
          <w:b/>
          <w:color w:val="404040"/>
          <w:sz w:val="32"/>
          <w:szCs w:val="26"/>
        </w:rPr>
        <w:t xml:space="preserve"> (only complete this form is you have no income or verification of income)</w:t>
      </w: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Contact Info"/>
      </w:tblPr>
      <w:tblGrid>
        <w:gridCol w:w="3235"/>
        <w:gridCol w:w="6930"/>
      </w:tblGrid>
      <w:tr w:rsidR="00B4191B" w:rsidRPr="00B4191B" w:rsidTr="009F1025">
        <w:trPr>
          <w:cantSplit/>
          <w:trHeight w:val="504"/>
          <w:tblHeader/>
        </w:trPr>
        <w:tc>
          <w:tcPr>
            <w:tcW w:w="323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Parent(s)/Guardian(s) Name(s)</w:t>
            </w:r>
          </w:p>
        </w:tc>
        <w:tc>
          <w:tcPr>
            <w:tcW w:w="693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504"/>
        </w:trPr>
        <w:tc>
          <w:tcPr>
            <w:tcW w:w="323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Child’s Name:</w:t>
            </w:r>
          </w:p>
        </w:tc>
        <w:tc>
          <w:tcPr>
            <w:tcW w:w="693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504"/>
        </w:trPr>
        <w:tc>
          <w:tcPr>
            <w:tcW w:w="323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693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B4191B">
        <w:rPr>
          <w:rFonts w:ascii="Calibri" w:eastAsia="Calibri" w:hAnsi="Calibri" w:cs="Times New Roman"/>
        </w:rPr>
        <w:t>Check which of the below applies to your current situation:</w:t>
      </w:r>
    </w:p>
    <w:p w:rsidR="00B4191B" w:rsidRPr="00B4191B" w:rsidRDefault="00916FE1" w:rsidP="00B4191B">
      <w:pPr>
        <w:spacing w:after="0" w:line="240" w:lineRule="auto"/>
        <w:ind w:left="720"/>
        <w:contextualSpacing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203633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B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B4191B" w:rsidRPr="00B4191B">
        <w:rPr>
          <w:rFonts w:ascii="Calibri" w:eastAsia="MS Gothic" w:hAnsi="Calibri" w:cs="Calibri"/>
        </w:rPr>
        <w:t xml:space="preserve"> I certify that I had no income of my own in the last 12 months.</w:t>
      </w:r>
    </w:p>
    <w:p w:rsidR="00B4191B" w:rsidRPr="00B4191B" w:rsidRDefault="00916FE1" w:rsidP="00B4191B">
      <w:pPr>
        <w:spacing w:after="0" w:line="240" w:lineRule="auto"/>
        <w:ind w:left="720"/>
        <w:contextualSpacing/>
        <w:rPr>
          <w:rFonts w:ascii="Calibri" w:eastAsia="MS Gothic" w:hAnsi="Calibri" w:cs="Calibri"/>
        </w:rPr>
      </w:pPr>
      <w:sdt>
        <w:sdtPr>
          <w:rPr>
            <w:rFonts w:ascii="Calibri" w:eastAsia="MS Gothic" w:hAnsi="Calibri" w:cs="Calibri"/>
          </w:rPr>
          <w:id w:val="-17062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1B" w:rsidRPr="00B4191B">
            <w:rPr>
              <w:rFonts w:ascii="Segoe UI Symbol" w:eastAsia="MS Gothic" w:hAnsi="Segoe UI Symbol" w:cs="Segoe UI Symbol"/>
            </w:rPr>
            <w:t>☐</w:t>
          </w:r>
        </w:sdtContent>
      </w:sdt>
      <w:r w:rsidR="00B4191B" w:rsidRPr="00B4191B">
        <w:rPr>
          <w:rFonts w:ascii="Calibri" w:eastAsia="MS Gothic" w:hAnsi="Calibri" w:cs="Calibri"/>
        </w:rPr>
        <w:t xml:space="preserve"> I certify that at this time I cannot produce evidence of my income.</w:t>
      </w:r>
    </w:p>
    <w:p w:rsidR="00B4191B" w:rsidRPr="00B4191B" w:rsidRDefault="00B4191B" w:rsidP="00B4191B">
      <w:pPr>
        <w:spacing w:after="0" w:line="240" w:lineRule="auto"/>
        <w:ind w:left="720"/>
        <w:contextualSpacing/>
        <w:rPr>
          <w:rFonts w:ascii="Calibri" w:eastAsia="MS Gothic" w:hAnsi="Calibri" w:cs="Calibri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B4191B">
        <w:rPr>
          <w:rFonts w:ascii="Calibri" w:eastAsia="Calibri" w:hAnsi="Calibri" w:cs="Times New Roman"/>
        </w:rPr>
        <w:t>Indicate how you provide for the following (savings, assistance form family, cash earned):</w:t>
      </w: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  <w:tblDescription w:val="Indicate how you provide for the following (savings, assistance form family, cash earned):"/>
      </w:tblPr>
      <w:tblGrid>
        <w:gridCol w:w="2416"/>
        <w:gridCol w:w="7754"/>
      </w:tblGrid>
      <w:tr w:rsidR="00B4191B" w:rsidRPr="00B4191B" w:rsidTr="009F1025">
        <w:trPr>
          <w:cantSplit/>
          <w:trHeight w:val="432"/>
          <w:tblHeader/>
        </w:trPr>
        <w:tc>
          <w:tcPr>
            <w:tcW w:w="2416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Housing:</w:t>
            </w:r>
          </w:p>
        </w:tc>
        <w:tc>
          <w:tcPr>
            <w:tcW w:w="7754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432"/>
        </w:trPr>
        <w:tc>
          <w:tcPr>
            <w:tcW w:w="2416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Food:</w:t>
            </w:r>
          </w:p>
        </w:tc>
        <w:tc>
          <w:tcPr>
            <w:tcW w:w="7754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432"/>
        </w:trPr>
        <w:tc>
          <w:tcPr>
            <w:tcW w:w="2416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Transportation:</w:t>
            </w:r>
          </w:p>
        </w:tc>
        <w:tc>
          <w:tcPr>
            <w:tcW w:w="7754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B4191B">
        <w:rPr>
          <w:rFonts w:ascii="Calibri" w:eastAsia="Calibri" w:hAnsi="Calibri" w:cs="Times New Roman"/>
        </w:rPr>
        <w:t>If you indicate that you have income but cannot verify the income with documentation, indicate the income source and the amount below:</w:t>
      </w: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If you indicate that you have income but cannot verify the income with documentation, indicate the income source and the amount below:"/>
      </w:tblPr>
      <w:tblGrid>
        <w:gridCol w:w="4675"/>
        <w:gridCol w:w="5490"/>
      </w:tblGrid>
      <w:tr w:rsidR="00B4191B" w:rsidRPr="00B4191B" w:rsidTr="009F1025">
        <w:trPr>
          <w:cantSplit/>
          <w:trHeight w:val="288"/>
          <w:tblHeader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4191B">
              <w:rPr>
                <w:rFonts w:ascii="Calibri" w:eastAsia="Calibri" w:hAnsi="Calibri" w:cs="Times New Roman"/>
                <w:b/>
              </w:rPr>
              <w:t>Source of Income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B4191B">
              <w:rPr>
                <w:rFonts w:ascii="Calibri" w:eastAsia="Calibri" w:hAnsi="Calibri" w:cs="Times New Roman"/>
                <w:b/>
              </w:rPr>
              <w:t>$ Amount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Social Security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SSI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TCA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Child Support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Other (cash earned, etc.)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  <w:tr w:rsidR="00B4191B" w:rsidRPr="00B4191B" w:rsidTr="009F1025">
        <w:trPr>
          <w:trHeight w:val="288"/>
        </w:trPr>
        <w:tc>
          <w:tcPr>
            <w:tcW w:w="4675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549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 xml:space="preserve">$ </w:t>
            </w:r>
          </w:p>
        </w:tc>
      </w:tr>
    </w:tbl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  <w:b/>
          <w:color w:val="C00000"/>
        </w:rPr>
      </w:pPr>
      <w:r w:rsidRPr="00B4191B">
        <w:rPr>
          <w:rFonts w:ascii="Calibri" w:eastAsia="Calibri" w:hAnsi="Calibri" w:cs="Times New Roman"/>
          <w:b/>
          <w:color w:val="C00000"/>
          <w:sz w:val="24"/>
        </w:rPr>
        <w:t>All sections must be complete to determine your family’s eligibility. All information will be held in strict confidence as is available to you during normal business hours.</w:t>
      </w: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  <w:b/>
          <w:color w:val="C00000"/>
        </w:rPr>
      </w:pPr>
    </w:p>
    <w:p w:rsidR="00B4191B" w:rsidRPr="00B4191B" w:rsidRDefault="00B4191B" w:rsidP="00B4191B">
      <w:pPr>
        <w:spacing w:after="0" w:line="240" w:lineRule="auto"/>
        <w:ind w:right="66"/>
        <w:contextualSpacing/>
        <w:rPr>
          <w:rFonts w:ascii="Calibri" w:eastAsia="Calibri" w:hAnsi="Calibri" w:cs="Times New Roman"/>
          <w:b/>
        </w:rPr>
      </w:pPr>
      <w:r w:rsidRPr="00B4191B">
        <w:rPr>
          <w:rFonts w:ascii="Calibri" w:eastAsia="Calibri" w:hAnsi="Calibri" w:cs="Times New Roman"/>
          <w:b/>
        </w:rPr>
        <w:t xml:space="preserve">I certify that the information provided to support this information is accurate and truthful to the best of my knowledge. </w:t>
      </w:r>
      <w:r w:rsidRPr="00B4191B">
        <w:rPr>
          <w:rFonts w:ascii="Calibri" w:eastAsia="Calibri" w:hAnsi="Calibri" w:cs="Times New Roman"/>
          <w:b/>
          <w:u w:val="thick"/>
        </w:rPr>
        <w:t>I understand that program staff will verify this information and that deliberate misrepresentation may result in withdrawal from this program.</w:t>
      </w:r>
    </w:p>
    <w:p w:rsidR="00B4191B" w:rsidRPr="00B4191B" w:rsidRDefault="00B4191B" w:rsidP="00B4191B">
      <w:pPr>
        <w:spacing w:after="0" w:line="240" w:lineRule="auto"/>
        <w:contextualSpacing/>
        <w:rPr>
          <w:rFonts w:ascii="Calibri" w:eastAsia="Calibri" w:hAnsi="Calibri" w:cs="Times New Roman"/>
          <w:b/>
          <w:color w:val="C00000"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75" w:type="dxa"/>
        <w:jc w:val="center"/>
        <w:tblLook w:val="04A0" w:firstRow="1" w:lastRow="0" w:firstColumn="1" w:lastColumn="0" w:noHBand="0" w:noVBand="1"/>
        <w:tblDescription w:val="Signatures "/>
      </w:tblPr>
      <w:tblGrid>
        <w:gridCol w:w="1723"/>
        <w:gridCol w:w="4811"/>
        <w:gridCol w:w="801"/>
        <w:gridCol w:w="2740"/>
      </w:tblGrid>
      <w:tr w:rsidR="00B4191B" w:rsidRPr="00B4191B" w:rsidTr="009F1025">
        <w:trPr>
          <w:cantSplit/>
          <w:trHeight w:val="504"/>
          <w:tblHeader/>
          <w:jc w:val="center"/>
        </w:trPr>
        <w:tc>
          <w:tcPr>
            <w:tcW w:w="1723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Parent Guardian Signature:</w:t>
            </w:r>
          </w:p>
        </w:tc>
        <w:tc>
          <w:tcPr>
            <w:tcW w:w="4811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274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4191B" w:rsidRPr="00B4191B" w:rsidTr="009F1025">
        <w:trPr>
          <w:trHeight w:val="504"/>
          <w:jc w:val="center"/>
        </w:trPr>
        <w:tc>
          <w:tcPr>
            <w:tcW w:w="1723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Staff Signature/Title:</w:t>
            </w:r>
          </w:p>
        </w:tc>
        <w:tc>
          <w:tcPr>
            <w:tcW w:w="4811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vAlign w:val="bottom"/>
          </w:tcPr>
          <w:p w:rsidR="00B4191B" w:rsidRPr="00B4191B" w:rsidRDefault="00B4191B" w:rsidP="00B4191B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4191B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2740" w:type="dxa"/>
            <w:vAlign w:val="bottom"/>
          </w:tcPr>
          <w:p w:rsidR="00B4191B" w:rsidRPr="00B4191B" w:rsidRDefault="00B4191B" w:rsidP="00B4191B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4191B" w:rsidRPr="00404204" w:rsidRDefault="00B4191B" w:rsidP="009C477E">
      <w:pPr>
        <w:rPr>
          <w:rFonts w:ascii="Calibri" w:eastAsia="Calibri" w:hAnsi="Calibri" w:cs="Calibri"/>
        </w:rPr>
      </w:pPr>
    </w:p>
    <w:sectPr w:rsidR="00B4191B" w:rsidRPr="0040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BE0"/>
    <w:multiLevelType w:val="hybridMultilevel"/>
    <w:tmpl w:val="84F6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4"/>
    <w:rsid w:val="001F234D"/>
    <w:rsid w:val="00391A55"/>
    <w:rsid w:val="003B3CDF"/>
    <w:rsid w:val="00404204"/>
    <w:rsid w:val="00534307"/>
    <w:rsid w:val="00537308"/>
    <w:rsid w:val="00916FE1"/>
    <w:rsid w:val="009209B7"/>
    <w:rsid w:val="009C477E"/>
    <w:rsid w:val="00B4191B"/>
    <w:rsid w:val="00BC2366"/>
    <w:rsid w:val="00CC0248"/>
    <w:rsid w:val="00DA5CC2"/>
    <w:rsid w:val="00EB088D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C5EF"/>
  <w15:chartTrackingRefBased/>
  <w15:docId w15:val="{8B54CE7D-2C55-43BD-B431-EE1C6AED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3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7FB4F344D44423AEAD2F4865FC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D1D0-FBBD-4B3D-BF23-2E73775F51EE}"/>
      </w:docPartPr>
      <w:docPartBody>
        <w:p w:rsidR="00211150" w:rsidRDefault="003E0749" w:rsidP="003E0749">
          <w:pPr>
            <w:pStyle w:val="247FB4F344D44423AEAD2F4865FCDAE9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FBF04B1642E185629E921EF0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892-9333-4E4F-BA7E-42A53E7EE849}"/>
      </w:docPartPr>
      <w:docPartBody>
        <w:p w:rsidR="00211150" w:rsidRDefault="003E0749" w:rsidP="003E0749">
          <w:pPr>
            <w:pStyle w:val="579DFBF04B1642E185629E921EF077CF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1D05726F84B578F05DBB9A4DD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73DD-6100-405E-96F1-636D9D17D5B1}"/>
      </w:docPartPr>
      <w:docPartBody>
        <w:p w:rsidR="00211150" w:rsidRDefault="003E0749" w:rsidP="003E0749">
          <w:pPr>
            <w:pStyle w:val="9B51D05726F84B578F05DBB9A4DDA620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202C8FCBC4BB8AD13046B93DB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1819-06FA-4540-97F4-9D3976F7E8C8}"/>
      </w:docPartPr>
      <w:docPartBody>
        <w:p w:rsidR="00211150" w:rsidRDefault="003E0749" w:rsidP="003E0749">
          <w:pPr>
            <w:pStyle w:val="805202C8FCBC4BB8AD13046B93DB44FA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97340BF6D4C869B483F696223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0B4F-F50D-47D4-BC58-3348F516DBA4}"/>
      </w:docPartPr>
      <w:docPartBody>
        <w:p w:rsidR="00211150" w:rsidRDefault="003E0749" w:rsidP="003E0749">
          <w:pPr>
            <w:pStyle w:val="76497340BF6D4C869B483F696223DF5D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1ECB64F094AA7948960C3B1AF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6429-AF8B-4BA0-85B6-63949B0282E7}"/>
      </w:docPartPr>
      <w:docPartBody>
        <w:p w:rsidR="00211150" w:rsidRDefault="003E0749" w:rsidP="003E0749">
          <w:pPr>
            <w:pStyle w:val="F711ECB64F094AA7948960C3B1AFE339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19A18A0DA477CBE3C6B2FC181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0EDC-308B-43E6-8123-C0498131617C}"/>
      </w:docPartPr>
      <w:docPartBody>
        <w:p w:rsidR="00211150" w:rsidRDefault="003E0749" w:rsidP="003E0749">
          <w:pPr>
            <w:pStyle w:val="9B619A18A0DA477CBE3C6B2FC181EB19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8A4B88804C47A542715C59F5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D3CD-F810-4DF8-8B51-2342F3AB52A9}"/>
      </w:docPartPr>
      <w:docPartBody>
        <w:p w:rsidR="00211150" w:rsidRDefault="003E0749" w:rsidP="003E0749">
          <w:pPr>
            <w:pStyle w:val="43158A4B88804C47A542715C59F5A3EA"/>
          </w:pPr>
          <w:r w:rsidRPr="00AE3B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49"/>
    <w:rsid w:val="00211150"/>
    <w:rsid w:val="003E0749"/>
    <w:rsid w:val="004C7A63"/>
    <w:rsid w:val="006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749"/>
    <w:rPr>
      <w:color w:val="808080"/>
    </w:rPr>
  </w:style>
  <w:style w:type="paragraph" w:customStyle="1" w:styleId="247FB4F344D44423AEAD2F4865FCDAE9">
    <w:name w:val="247FB4F344D44423AEAD2F4865FCDAE9"/>
    <w:rsid w:val="003E0749"/>
  </w:style>
  <w:style w:type="paragraph" w:customStyle="1" w:styleId="579DFBF04B1642E185629E921EF077CF">
    <w:name w:val="579DFBF04B1642E185629E921EF077CF"/>
    <w:rsid w:val="003E0749"/>
  </w:style>
  <w:style w:type="paragraph" w:customStyle="1" w:styleId="5668BF083804445B92D9566D0675342B">
    <w:name w:val="5668BF083804445B92D9566D0675342B"/>
    <w:rsid w:val="003E0749"/>
  </w:style>
  <w:style w:type="paragraph" w:customStyle="1" w:styleId="FCB6BCC9C0C64B849C6B33CA5CBF1990">
    <w:name w:val="FCB6BCC9C0C64B849C6B33CA5CBF1990"/>
    <w:rsid w:val="003E0749"/>
  </w:style>
  <w:style w:type="paragraph" w:customStyle="1" w:styleId="AE1CFC00BF4741289E1AF17FF3101E8C">
    <w:name w:val="AE1CFC00BF4741289E1AF17FF3101E8C"/>
    <w:rsid w:val="003E0749"/>
  </w:style>
  <w:style w:type="paragraph" w:customStyle="1" w:styleId="D3877C58CE1D43009907677FE600A9F5">
    <w:name w:val="D3877C58CE1D43009907677FE600A9F5"/>
    <w:rsid w:val="003E0749"/>
  </w:style>
  <w:style w:type="paragraph" w:customStyle="1" w:styleId="9B51D05726F84B578F05DBB9A4DDA620">
    <w:name w:val="9B51D05726F84B578F05DBB9A4DDA620"/>
    <w:rsid w:val="003E0749"/>
  </w:style>
  <w:style w:type="paragraph" w:customStyle="1" w:styleId="805202C8FCBC4BB8AD13046B93DB44FA">
    <w:name w:val="805202C8FCBC4BB8AD13046B93DB44FA"/>
    <w:rsid w:val="003E0749"/>
  </w:style>
  <w:style w:type="paragraph" w:customStyle="1" w:styleId="67F77F85C6D04B4CBD7C4A213A456E32">
    <w:name w:val="67F77F85C6D04B4CBD7C4A213A456E32"/>
    <w:rsid w:val="003E0749"/>
  </w:style>
  <w:style w:type="paragraph" w:customStyle="1" w:styleId="3E92EBCFC9814E2986A249AB5778E404">
    <w:name w:val="3E92EBCFC9814E2986A249AB5778E404"/>
    <w:rsid w:val="003E0749"/>
  </w:style>
  <w:style w:type="paragraph" w:customStyle="1" w:styleId="B34FFE3585BD48BCAEFE38DF39D7A31A">
    <w:name w:val="B34FFE3585BD48BCAEFE38DF39D7A31A"/>
    <w:rsid w:val="003E0749"/>
  </w:style>
  <w:style w:type="paragraph" w:customStyle="1" w:styleId="76497340BF6D4C869B483F696223DF5D">
    <w:name w:val="76497340BF6D4C869B483F696223DF5D"/>
    <w:rsid w:val="003E0749"/>
  </w:style>
  <w:style w:type="paragraph" w:customStyle="1" w:styleId="F711ECB64F094AA7948960C3B1AFE339">
    <w:name w:val="F711ECB64F094AA7948960C3B1AFE339"/>
    <w:rsid w:val="003E0749"/>
  </w:style>
  <w:style w:type="paragraph" w:customStyle="1" w:styleId="EEE7EA19481C492087EB8E3B64ABB6EC">
    <w:name w:val="EEE7EA19481C492087EB8E3B64ABB6EC"/>
    <w:rsid w:val="003E0749"/>
  </w:style>
  <w:style w:type="paragraph" w:customStyle="1" w:styleId="98BE3890661C45D0B7673C0CE4551875">
    <w:name w:val="98BE3890661C45D0B7673C0CE4551875"/>
    <w:rsid w:val="003E0749"/>
  </w:style>
  <w:style w:type="paragraph" w:customStyle="1" w:styleId="364C200956F54197BC2E207F4592FECC">
    <w:name w:val="364C200956F54197BC2E207F4592FECC"/>
    <w:rsid w:val="003E0749"/>
  </w:style>
  <w:style w:type="paragraph" w:customStyle="1" w:styleId="8C0EDDC354D54DE6971B1A691875660C">
    <w:name w:val="8C0EDDC354D54DE6971B1A691875660C"/>
    <w:rsid w:val="003E0749"/>
  </w:style>
  <w:style w:type="paragraph" w:customStyle="1" w:styleId="9B619A18A0DA477CBE3C6B2FC181EB19">
    <w:name w:val="9B619A18A0DA477CBE3C6B2FC181EB19"/>
    <w:rsid w:val="003E0749"/>
  </w:style>
  <w:style w:type="paragraph" w:customStyle="1" w:styleId="43158A4B88804C47A542715C59F5A3EA">
    <w:name w:val="43158A4B88804C47A542715C59F5A3EA"/>
    <w:rsid w:val="003E0749"/>
  </w:style>
  <w:style w:type="paragraph" w:customStyle="1" w:styleId="A1547A8E5EF440FCAF4CBBEA89279662">
    <w:name w:val="A1547A8E5EF440FCAF4CBBEA89279662"/>
    <w:rsid w:val="003E0749"/>
  </w:style>
  <w:style w:type="paragraph" w:customStyle="1" w:styleId="663E269063FC4B85AEB25D784A8CF0FF">
    <w:name w:val="663E269063FC4B85AEB25D784A8CF0FF"/>
    <w:rsid w:val="003E0749"/>
  </w:style>
  <w:style w:type="paragraph" w:customStyle="1" w:styleId="D269C35FF6E44990B7E0B2ABD45014A0">
    <w:name w:val="D269C35FF6E44990B7E0B2ABD45014A0"/>
    <w:rsid w:val="003E0749"/>
  </w:style>
  <w:style w:type="paragraph" w:customStyle="1" w:styleId="FC169E0A2E504ECAB2C9C16A30F47B83">
    <w:name w:val="FC169E0A2E504ECAB2C9C16A30F47B83"/>
    <w:rsid w:val="003E0749"/>
  </w:style>
  <w:style w:type="paragraph" w:customStyle="1" w:styleId="31A094BA11AA4D8A86B84B888851D14C">
    <w:name w:val="31A094BA11AA4D8A86B84B888851D14C"/>
    <w:rsid w:val="003E0749"/>
  </w:style>
  <w:style w:type="paragraph" w:customStyle="1" w:styleId="563C03AC9789450F8FCDF6B863B40C8C">
    <w:name w:val="563C03AC9789450F8FCDF6B863B40C8C"/>
    <w:rsid w:val="003E0749"/>
  </w:style>
  <w:style w:type="paragraph" w:customStyle="1" w:styleId="440D53AF506349E7AE34E3BD7430A5C4">
    <w:name w:val="440D53AF506349E7AE34E3BD7430A5C4"/>
    <w:rsid w:val="003E0749"/>
  </w:style>
  <w:style w:type="paragraph" w:customStyle="1" w:styleId="A10149E7E3094D36B0DFD5FA871EE7BC">
    <w:name w:val="A10149E7E3094D36B0DFD5FA871EE7BC"/>
    <w:rsid w:val="003E0749"/>
  </w:style>
  <w:style w:type="paragraph" w:customStyle="1" w:styleId="1FE0C31E27AE4BADBF16446AEC5BF188">
    <w:name w:val="1FE0C31E27AE4BADBF16446AEC5BF188"/>
    <w:rsid w:val="003E0749"/>
  </w:style>
  <w:style w:type="paragraph" w:customStyle="1" w:styleId="52DABFE9D0D740CCB2921A0AE77F40E2">
    <w:name w:val="52DABFE9D0D740CCB2921A0AE77F40E2"/>
    <w:rsid w:val="003E0749"/>
  </w:style>
  <w:style w:type="paragraph" w:customStyle="1" w:styleId="C3B0F9C62DA344348E6AB0B69DA7BE60">
    <w:name w:val="C3B0F9C62DA344348E6AB0B69DA7BE60"/>
    <w:rsid w:val="003E0749"/>
  </w:style>
  <w:style w:type="paragraph" w:customStyle="1" w:styleId="7844C67E371E499490995034D2E11142">
    <w:name w:val="7844C67E371E499490995034D2E11142"/>
    <w:rsid w:val="003E0749"/>
  </w:style>
  <w:style w:type="paragraph" w:customStyle="1" w:styleId="A282365C62414020B4390754440F86BD">
    <w:name w:val="A282365C62414020B4390754440F86BD"/>
    <w:rsid w:val="003E0749"/>
  </w:style>
  <w:style w:type="paragraph" w:customStyle="1" w:styleId="7D0A16F5211548679DCF651A0A39AA0E">
    <w:name w:val="7D0A16F5211548679DCF651A0A39AA0E"/>
    <w:rsid w:val="003E0749"/>
  </w:style>
  <w:style w:type="paragraph" w:customStyle="1" w:styleId="7E1CFE82AED94DF5994592618C79A566">
    <w:name w:val="7E1CFE82AED94DF5994592618C79A566"/>
    <w:rsid w:val="003E0749"/>
  </w:style>
  <w:style w:type="paragraph" w:customStyle="1" w:styleId="C7788DC866DD4358AEE09A9D70BBB5D7">
    <w:name w:val="C7788DC866DD4358AEE09A9D70BBB5D7"/>
    <w:rsid w:val="003E0749"/>
  </w:style>
  <w:style w:type="paragraph" w:customStyle="1" w:styleId="A215DC7FC2124B039744CDD0CD7DB061">
    <w:name w:val="A215DC7FC2124B039744CDD0CD7DB061"/>
    <w:rsid w:val="003E0749"/>
  </w:style>
  <w:style w:type="paragraph" w:customStyle="1" w:styleId="25A13EF7FE95490AA2F5F3B2FD67B2B4">
    <w:name w:val="25A13EF7FE95490AA2F5F3B2FD67B2B4"/>
    <w:rsid w:val="003E0749"/>
  </w:style>
  <w:style w:type="paragraph" w:customStyle="1" w:styleId="A839943A90964457AC8D2243FE45A9B7">
    <w:name w:val="A839943A90964457AC8D2243FE45A9B7"/>
    <w:rsid w:val="003E0749"/>
  </w:style>
  <w:style w:type="paragraph" w:customStyle="1" w:styleId="1238CE0D799148838C52044E794CEC77">
    <w:name w:val="1238CE0D799148838C52044E794CEC77"/>
    <w:rsid w:val="003E0749"/>
  </w:style>
  <w:style w:type="paragraph" w:customStyle="1" w:styleId="DE961426D85F46AEA40A1C4C3544605B">
    <w:name w:val="DE961426D85F46AEA40A1C4C3544605B"/>
    <w:rsid w:val="003E0749"/>
  </w:style>
  <w:style w:type="paragraph" w:customStyle="1" w:styleId="27ABD2671BEF4BA7879287BEB3709597">
    <w:name w:val="27ABD2671BEF4BA7879287BEB3709597"/>
    <w:rsid w:val="003E0749"/>
  </w:style>
  <w:style w:type="paragraph" w:customStyle="1" w:styleId="073A11C0A56140A3B974614D99F05D21">
    <w:name w:val="073A11C0A56140A3B974614D99F05D21"/>
    <w:rsid w:val="003E0749"/>
  </w:style>
  <w:style w:type="paragraph" w:customStyle="1" w:styleId="D4EFBE11858A42BA8CA8DBE75521712D">
    <w:name w:val="D4EFBE11858A42BA8CA8DBE75521712D"/>
    <w:rsid w:val="003E0749"/>
  </w:style>
  <w:style w:type="paragraph" w:customStyle="1" w:styleId="5829BB82C96F44C89E710E9D472349B9">
    <w:name w:val="5829BB82C96F44C89E710E9D472349B9"/>
    <w:rsid w:val="003E0749"/>
  </w:style>
  <w:style w:type="paragraph" w:customStyle="1" w:styleId="B908B3C93C7C4D6FAAE3ECE6C4401294">
    <w:name w:val="B908B3C93C7C4D6FAAE3ECE6C4401294"/>
    <w:rsid w:val="003E0749"/>
  </w:style>
  <w:style w:type="paragraph" w:customStyle="1" w:styleId="B8545FAAB888487FAF7579886F157574">
    <w:name w:val="B8545FAAB888487FAF7579886F157574"/>
    <w:rsid w:val="003E0749"/>
  </w:style>
  <w:style w:type="paragraph" w:customStyle="1" w:styleId="69CF22A172ED47CAB90E123683A10379">
    <w:name w:val="69CF22A172ED47CAB90E123683A10379"/>
    <w:rsid w:val="003E0749"/>
  </w:style>
  <w:style w:type="paragraph" w:customStyle="1" w:styleId="57BB82F662BC49EC9402487056A3B949">
    <w:name w:val="57BB82F662BC49EC9402487056A3B949"/>
    <w:rsid w:val="003E0749"/>
  </w:style>
  <w:style w:type="paragraph" w:customStyle="1" w:styleId="2C953396DE024B86999516058EE05307">
    <w:name w:val="2C953396DE024B86999516058EE05307"/>
    <w:rsid w:val="003E0749"/>
  </w:style>
  <w:style w:type="paragraph" w:customStyle="1" w:styleId="C066F739186E445BA2A17A95D6FF4257">
    <w:name w:val="C066F739186E445BA2A17A95D6FF4257"/>
    <w:rsid w:val="003E0749"/>
  </w:style>
  <w:style w:type="paragraph" w:customStyle="1" w:styleId="102EB3E17A12412CB52B3DC0DCD0D1FA">
    <w:name w:val="102EB3E17A12412CB52B3DC0DCD0D1FA"/>
    <w:rsid w:val="003E0749"/>
  </w:style>
  <w:style w:type="paragraph" w:customStyle="1" w:styleId="E3F49AE30621421591BE7F3350E654E6">
    <w:name w:val="E3F49AE30621421591BE7F3350E654E6"/>
    <w:rsid w:val="003E0749"/>
  </w:style>
  <w:style w:type="paragraph" w:customStyle="1" w:styleId="43DE9387395849318A42F7AAFC8F97A9">
    <w:name w:val="43DE9387395849318A42F7AAFC8F97A9"/>
    <w:rsid w:val="003E0749"/>
  </w:style>
  <w:style w:type="paragraph" w:customStyle="1" w:styleId="27BB2DC6EA774431913B62A80990D75B">
    <w:name w:val="27BB2DC6EA774431913B62A80990D75B"/>
    <w:rsid w:val="003E0749"/>
  </w:style>
  <w:style w:type="paragraph" w:customStyle="1" w:styleId="FAFCD2C2DB5B45E9A41D935A4D80D76A">
    <w:name w:val="FAFCD2C2DB5B45E9A41D935A4D80D76A"/>
    <w:rsid w:val="003E0749"/>
  </w:style>
  <w:style w:type="paragraph" w:customStyle="1" w:styleId="F3245EBBB17C418EA4EE35C8CE5A93AE">
    <w:name w:val="F3245EBBB17C418EA4EE35C8CE5A93AE"/>
    <w:rsid w:val="003E0749"/>
  </w:style>
  <w:style w:type="paragraph" w:customStyle="1" w:styleId="42BD266A81A540F38BFDD0B8FC5D916D">
    <w:name w:val="42BD266A81A540F38BFDD0B8FC5D916D"/>
    <w:rsid w:val="003E0749"/>
  </w:style>
  <w:style w:type="paragraph" w:customStyle="1" w:styleId="B0EB13C8DBBF43A2AD14D086EDC66EDB">
    <w:name w:val="B0EB13C8DBBF43A2AD14D086EDC66EDB"/>
    <w:rsid w:val="003E0749"/>
  </w:style>
  <w:style w:type="paragraph" w:customStyle="1" w:styleId="D2E798AC90E64169A997C813065A4FFB">
    <w:name w:val="D2E798AC90E64169A997C813065A4FFB"/>
    <w:rsid w:val="003E0749"/>
  </w:style>
  <w:style w:type="paragraph" w:customStyle="1" w:styleId="AF0B9BDDAB04401D9BB8FBC2D0ACB334">
    <w:name w:val="AF0B9BDDAB04401D9BB8FBC2D0ACB334"/>
    <w:rsid w:val="003E0749"/>
  </w:style>
  <w:style w:type="paragraph" w:customStyle="1" w:styleId="14481AD04336472B914FDE1C936D5EEE">
    <w:name w:val="14481AD04336472B914FDE1C936D5EEE"/>
    <w:rsid w:val="003E0749"/>
  </w:style>
  <w:style w:type="paragraph" w:customStyle="1" w:styleId="3F59A8A381834B9B9471D90DCCB1E0D2">
    <w:name w:val="3F59A8A381834B9B9471D90DCCB1E0D2"/>
    <w:rsid w:val="003E0749"/>
  </w:style>
  <w:style w:type="paragraph" w:customStyle="1" w:styleId="2DB591FF722A4189AF9AAD7D87A04C72">
    <w:name w:val="2DB591FF722A4189AF9AAD7D87A04C72"/>
    <w:rsid w:val="003E0749"/>
  </w:style>
  <w:style w:type="paragraph" w:customStyle="1" w:styleId="07A8271E0D144A02A619BB2DAB0C73C1">
    <w:name w:val="07A8271E0D144A02A619BB2DAB0C73C1"/>
    <w:rsid w:val="003E0749"/>
  </w:style>
  <w:style w:type="paragraph" w:customStyle="1" w:styleId="27B51B93621F41EEBC1FB32C443E8D07">
    <w:name w:val="27B51B93621F41EEBC1FB32C443E8D07"/>
    <w:rsid w:val="003E0749"/>
  </w:style>
  <w:style w:type="paragraph" w:customStyle="1" w:styleId="C525FF414E0C4C4589305719C2A6245E">
    <w:name w:val="C525FF414E0C4C4589305719C2A6245E"/>
    <w:rsid w:val="003E0749"/>
  </w:style>
  <w:style w:type="paragraph" w:customStyle="1" w:styleId="29F4C6CEB7BE498DA05F992106A3D97D">
    <w:name w:val="29F4C6CEB7BE498DA05F992106A3D97D"/>
    <w:rsid w:val="003E0749"/>
  </w:style>
  <w:style w:type="paragraph" w:customStyle="1" w:styleId="5A986A4B84C8404AAD01916EB7A03A0A">
    <w:name w:val="5A986A4B84C8404AAD01916EB7A03A0A"/>
    <w:rsid w:val="003E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Berta</dc:creator>
  <cp:keywords/>
  <dc:description/>
  <cp:lastModifiedBy>Michelle Berta</cp:lastModifiedBy>
  <cp:revision>2</cp:revision>
  <cp:lastPrinted>2023-01-05T16:26:00Z</cp:lastPrinted>
  <dcterms:created xsi:type="dcterms:W3CDTF">2023-01-05T16:27:00Z</dcterms:created>
  <dcterms:modified xsi:type="dcterms:W3CDTF">2023-01-05T16:27:00Z</dcterms:modified>
</cp:coreProperties>
</file>