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6CE304" w14:textId="613C7BB7" w:rsidR="00FF5DDD" w:rsidRDefault="00D7210A" w:rsidP="00AB4DB0">
      <w:pPr>
        <w:jc w:val="center"/>
        <w:rPr>
          <w:b/>
          <w:bCs/>
          <w:sz w:val="40"/>
          <w:szCs w:val="40"/>
        </w:rPr>
      </w:pPr>
      <w:r w:rsidRPr="00D7210A">
        <w:rPr>
          <w:b/>
          <w:bCs/>
          <w:color w:val="00B050"/>
          <w:sz w:val="40"/>
          <w:szCs w:val="40"/>
        </w:rPr>
        <w:t xml:space="preserve">GROW </w:t>
      </w:r>
      <w:r w:rsidRPr="00D7210A">
        <w:rPr>
          <w:b/>
          <w:bCs/>
          <w:sz w:val="40"/>
          <w:szCs w:val="40"/>
        </w:rPr>
        <w:t xml:space="preserve">so you can </w:t>
      </w:r>
      <w:r w:rsidRPr="00D7210A">
        <w:rPr>
          <w:b/>
          <w:bCs/>
          <w:color w:val="00B050"/>
          <w:sz w:val="40"/>
          <w:szCs w:val="40"/>
        </w:rPr>
        <w:t>GO</w:t>
      </w:r>
      <w:r w:rsidRPr="00D7210A">
        <w:rPr>
          <w:b/>
          <w:bCs/>
          <w:sz w:val="40"/>
          <w:szCs w:val="40"/>
        </w:rPr>
        <w:t>!</w:t>
      </w:r>
    </w:p>
    <w:p w14:paraId="36F938F8" w14:textId="12C4BC52" w:rsidR="00D7210A" w:rsidRDefault="00D7210A" w:rsidP="00E90064">
      <w:pPr>
        <w:jc w:val="center"/>
        <w:rPr>
          <w:b/>
          <w:bCs/>
          <w:sz w:val="24"/>
          <w:szCs w:val="24"/>
        </w:rPr>
      </w:pPr>
      <w:r w:rsidRPr="00AB4DB0">
        <w:rPr>
          <w:b/>
          <w:bCs/>
          <w:sz w:val="24"/>
          <w:szCs w:val="24"/>
        </w:rPr>
        <w:t>Johnsonville Elementary School After-School Program Application</w:t>
      </w:r>
    </w:p>
    <w:p w14:paraId="4C76C0CE" w14:textId="441376CF" w:rsidR="00AB4DB0" w:rsidRPr="00E90064" w:rsidRDefault="00AB4DB0" w:rsidP="00AB4DB0">
      <w:pPr>
        <w:jc w:val="center"/>
        <w:rPr>
          <w:b/>
          <w:bCs/>
          <w:color w:val="00B050"/>
          <w:sz w:val="40"/>
          <w:szCs w:val="40"/>
          <w:u w:val="single"/>
        </w:rPr>
      </w:pPr>
      <w:r w:rsidRPr="00E90064">
        <w:rPr>
          <w:b/>
          <w:bCs/>
          <w:color w:val="00B050"/>
          <w:sz w:val="40"/>
          <w:szCs w:val="40"/>
          <w:u w:val="single"/>
        </w:rPr>
        <w:t>Return by:</w:t>
      </w:r>
      <w:r w:rsidR="0003605E" w:rsidRPr="00E90064">
        <w:rPr>
          <w:b/>
          <w:bCs/>
          <w:color w:val="00B050"/>
          <w:sz w:val="40"/>
          <w:szCs w:val="40"/>
          <w:u w:val="single"/>
        </w:rPr>
        <w:t xml:space="preserve"> Tuesday, August 16</w:t>
      </w:r>
      <w:r w:rsidR="0003605E" w:rsidRPr="00E90064">
        <w:rPr>
          <w:b/>
          <w:bCs/>
          <w:color w:val="00B050"/>
          <w:sz w:val="40"/>
          <w:szCs w:val="40"/>
          <w:u w:val="single"/>
          <w:vertAlign w:val="superscript"/>
        </w:rPr>
        <w:t>th</w:t>
      </w:r>
      <w:r w:rsidR="0003605E" w:rsidRPr="00E90064">
        <w:rPr>
          <w:b/>
          <w:bCs/>
          <w:color w:val="00B050"/>
          <w:sz w:val="40"/>
          <w:szCs w:val="40"/>
          <w:u w:val="single"/>
        </w:rPr>
        <w:t>, 2022</w:t>
      </w:r>
    </w:p>
    <w:p w14:paraId="5A14A303" w14:textId="207C5C96" w:rsidR="00D7210A" w:rsidRPr="00E90064" w:rsidRDefault="00D7210A" w:rsidP="00D7210A">
      <w:pPr>
        <w:rPr>
          <w:b/>
          <w:bCs/>
          <w:sz w:val="24"/>
          <w:szCs w:val="24"/>
          <w:u w:val="single"/>
        </w:rPr>
      </w:pPr>
      <w:r w:rsidRPr="00E90064">
        <w:rPr>
          <w:b/>
          <w:bCs/>
          <w:sz w:val="24"/>
          <w:szCs w:val="24"/>
          <w:u w:val="single"/>
        </w:rPr>
        <w:t>Contact Information:</w:t>
      </w:r>
    </w:p>
    <w:p w14:paraId="70C1A67A" w14:textId="77DBDFA3" w:rsidR="00EA765B" w:rsidRDefault="00D7210A" w:rsidP="00EA765B">
      <w:pPr>
        <w:spacing w:after="1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Student Name: _____________________________    </w:t>
      </w:r>
      <w:r w:rsidR="0003605E">
        <w:rPr>
          <w:b/>
          <w:bCs/>
          <w:sz w:val="24"/>
          <w:szCs w:val="24"/>
        </w:rPr>
        <w:t>Grade</w:t>
      </w:r>
      <w:r>
        <w:rPr>
          <w:b/>
          <w:bCs/>
          <w:sz w:val="24"/>
          <w:szCs w:val="24"/>
        </w:rPr>
        <w:t>: ______   Date of Birth: ___________</w:t>
      </w:r>
    </w:p>
    <w:p w14:paraId="5265D620" w14:textId="4EAD7DD8" w:rsidR="00EA765B" w:rsidRDefault="00D7210A" w:rsidP="00EA765B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Parents/Guardians: </w:t>
      </w:r>
    </w:p>
    <w:p w14:paraId="58117836" w14:textId="3F379542" w:rsidR="00EA765B" w:rsidRDefault="00D7210A" w:rsidP="00EA765B">
      <w:pPr>
        <w:spacing w:before="100" w:beforeAutospacing="1" w:after="60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1.) ________________________________      Phone Number: ___________________     </w:t>
      </w:r>
    </w:p>
    <w:p w14:paraId="3C851FD1" w14:textId="491F706B" w:rsidR="00D7210A" w:rsidRDefault="00D7210A" w:rsidP="00EA765B">
      <w:pPr>
        <w:spacing w:after="100" w:afterAutospacing="1" w:line="48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2.) ________________________________   Phone Number: ____________________</w:t>
      </w:r>
    </w:p>
    <w:p w14:paraId="56288A9E" w14:textId="251E701C" w:rsidR="0003605E" w:rsidRDefault="0003605E" w:rsidP="00EA765B">
      <w:pPr>
        <w:spacing w:after="100" w:afterAutospacing="1" w:line="48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Student Power School Number: ______________________________________</w:t>
      </w:r>
    </w:p>
    <w:p w14:paraId="296AA066" w14:textId="7FA5FA01" w:rsidR="00D7210A" w:rsidRDefault="00D7210A" w:rsidP="00D7210A">
      <w:pPr>
        <w:spacing w:line="48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Emergency Contacts (Other than Parents</w:t>
      </w:r>
      <w:r w:rsidR="00E85460">
        <w:rPr>
          <w:b/>
          <w:bCs/>
          <w:sz w:val="24"/>
          <w:szCs w:val="24"/>
        </w:rPr>
        <w:t xml:space="preserve"> who have permission to pick up the student/students</w:t>
      </w:r>
      <w:r>
        <w:rPr>
          <w:b/>
          <w:bCs/>
          <w:sz w:val="24"/>
          <w:szCs w:val="24"/>
        </w:rPr>
        <w:t>):</w:t>
      </w:r>
    </w:p>
    <w:p w14:paraId="5C448DEB" w14:textId="4F734C90" w:rsidR="00D7210A" w:rsidRDefault="00D7210A" w:rsidP="00D7210A">
      <w:pPr>
        <w:pStyle w:val="ListParagraph"/>
        <w:numPr>
          <w:ilvl w:val="0"/>
          <w:numId w:val="1"/>
        </w:numPr>
        <w:spacing w:line="48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    Phone Number: ______________________</w:t>
      </w:r>
    </w:p>
    <w:p w14:paraId="154D14A5" w14:textId="5874D9A6" w:rsidR="00D7210A" w:rsidRDefault="00D7210A" w:rsidP="00D7210A">
      <w:pPr>
        <w:pStyle w:val="ListParagraph"/>
        <w:numPr>
          <w:ilvl w:val="0"/>
          <w:numId w:val="1"/>
        </w:numPr>
        <w:spacing w:line="48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    Phone Number: ______________________</w:t>
      </w:r>
    </w:p>
    <w:p w14:paraId="1AA5657B" w14:textId="420DD521" w:rsidR="00D7210A" w:rsidRDefault="00D7210A" w:rsidP="00D7210A">
      <w:pPr>
        <w:pStyle w:val="ListParagraph"/>
        <w:numPr>
          <w:ilvl w:val="0"/>
          <w:numId w:val="1"/>
        </w:numPr>
        <w:spacing w:line="48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    Phone Number: ______________________</w:t>
      </w:r>
    </w:p>
    <w:p w14:paraId="536159EE" w14:textId="13AC9F21" w:rsidR="00E85460" w:rsidRDefault="00D7210A" w:rsidP="00D7210A">
      <w:pPr>
        <w:spacing w:line="48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Medical Information:</w:t>
      </w:r>
      <w:r>
        <w:rPr>
          <w:b/>
          <w:bCs/>
          <w:sz w:val="24"/>
          <w:szCs w:val="24"/>
        </w:rPr>
        <w:br/>
      </w:r>
      <w:r w:rsidR="00E85460">
        <w:rPr>
          <w:b/>
          <w:bCs/>
          <w:sz w:val="24"/>
          <w:szCs w:val="24"/>
        </w:rPr>
        <w:t>List of Medications: _________________________________________________________________________</w:t>
      </w:r>
    </w:p>
    <w:p w14:paraId="6949263B" w14:textId="12FB4D6D" w:rsidR="00E85460" w:rsidRDefault="00E85460" w:rsidP="00D7210A">
      <w:pPr>
        <w:spacing w:line="48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List of Known Allergies including food: __________________________________________________________</w:t>
      </w:r>
    </w:p>
    <w:p w14:paraId="399E9121" w14:textId="45EB80F3" w:rsidR="00E85460" w:rsidRPr="00D7210A" w:rsidRDefault="00E85460" w:rsidP="00D7210A">
      <w:pPr>
        <w:spacing w:line="48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__________________________________________________________________________________________</w:t>
      </w:r>
    </w:p>
    <w:p w14:paraId="7B98D5FA" w14:textId="509246F2" w:rsidR="00D7210A" w:rsidRPr="00AB4DB0" w:rsidRDefault="00E85460" w:rsidP="00D7210A">
      <w:pPr>
        <w:spacing w:line="480" w:lineRule="auto"/>
        <w:rPr>
          <w:b/>
          <w:bCs/>
          <w:sz w:val="20"/>
          <w:szCs w:val="20"/>
        </w:rPr>
      </w:pPr>
      <w:r w:rsidRPr="00AB4DB0">
        <w:rPr>
          <w:b/>
          <w:bCs/>
          <w:sz w:val="20"/>
          <w:szCs w:val="20"/>
        </w:rPr>
        <w:t xml:space="preserve">*We have a limited number of applicants we are able to take for the afterschool program. Please understand that your student/students </w:t>
      </w:r>
      <w:r w:rsidRPr="00AB4DB0">
        <w:rPr>
          <w:b/>
          <w:bCs/>
          <w:i/>
          <w:iCs/>
          <w:sz w:val="20"/>
          <w:szCs w:val="20"/>
          <w:u w:val="single"/>
        </w:rPr>
        <w:t>MUST</w:t>
      </w:r>
      <w:r w:rsidRPr="00AB4DB0">
        <w:rPr>
          <w:b/>
          <w:bCs/>
          <w:sz w:val="20"/>
          <w:szCs w:val="20"/>
        </w:rPr>
        <w:t xml:space="preserve"> attend at least </w:t>
      </w:r>
      <w:r w:rsidR="00323E54">
        <w:rPr>
          <w:b/>
          <w:bCs/>
          <w:sz w:val="20"/>
          <w:szCs w:val="20"/>
        </w:rPr>
        <w:t>85%</w:t>
      </w:r>
      <w:r w:rsidRPr="00AB4DB0">
        <w:rPr>
          <w:b/>
          <w:bCs/>
          <w:sz w:val="20"/>
          <w:szCs w:val="20"/>
        </w:rPr>
        <w:t xml:space="preserve"> of days in order to remain in the program due to the requirements of our afterschool grant. By si</w:t>
      </w:r>
      <w:r w:rsidR="00323E54">
        <w:rPr>
          <w:b/>
          <w:bCs/>
          <w:sz w:val="20"/>
          <w:szCs w:val="20"/>
        </w:rPr>
        <w:t>gnin</w:t>
      </w:r>
      <w:r w:rsidRPr="00AB4DB0">
        <w:rPr>
          <w:b/>
          <w:bCs/>
          <w:sz w:val="20"/>
          <w:szCs w:val="20"/>
        </w:rPr>
        <w:t>g below</w:t>
      </w:r>
      <w:r w:rsidR="00323E54">
        <w:rPr>
          <w:b/>
          <w:bCs/>
          <w:sz w:val="20"/>
          <w:szCs w:val="20"/>
        </w:rPr>
        <w:t>,</w:t>
      </w:r>
      <w:bookmarkStart w:id="0" w:name="_GoBack"/>
      <w:bookmarkEnd w:id="0"/>
      <w:r w:rsidRPr="00AB4DB0">
        <w:rPr>
          <w:b/>
          <w:bCs/>
          <w:sz w:val="20"/>
          <w:szCs w:val="20"/>
        </w:rPr>
        <w:t xml:space="preserve"> you are committing to </w:t>
      </w:r>
      <w:r w:rsidR="00AB4DB0" w:rsidRPr="00AB4DB0">
        <w:rPr>
          <w:b/>
          <w:bCs/>
          <w:sz w:val="20"/>
          <w:szCs w:val="20"/>
        </w:rPr>
        <w:t>your child attending the necessary amount of days.</w:t>
      </w:r>
      <w:r w:rsidR="00AB4DB0">
        <w:rPr>
          <w:b/>
          <w:bCs/>
          <w:sz w:val="20"/>
          <w:szCs w:val="20"/>
        </w:rPr>
        <w:t>*</w:t>
      </w:r>
    </w:p>
    <w:p w14:paraId="3DF8BA66" w14:textId="1C6C8EEB" w:rsidR="00AB4DB0" w:rsidRDefault="00AB4DB0" w:rsidP="00D7210A">
      <w:pPr>
        <w:spacing w:line="48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Signature of Parent/Guardian ____________________________________      Date: _____________________</w:t>
      </w:r>
    </w:p>
    <w:sectPr w:rsidR="00AB4DB0" w:rsidSect="00D7210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046249"/>
    <w:multiLevelType w:val="hybridMultilevel"/>
    <w:tmpl w:val="8FD8EA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DDD"/>
    <w:rsid w:val="0003605E"/>
    <w:rsid w:val="000B1B58"/>
    <w:rsid w:val="00323E54"/>
    <w:rsid w:val="00357C81"/>
    <w:rsid w:val="00AB4DB0"/>
    <w:rsid w:val="00D7210A"/>
    <w:rsid w:val="00DF1A52"/>
    <w:rsid w:val="00E85460"/>
    <w:rsid w:val="00E90064"/>
    <w:rsid w:val="00EA765B"/>
    <w:rsid w:val="00FF5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1C0B3E"/>
  <w15:chartTrackingRefBased/>
  <w15:docId w15:val="{E34CA03A-B054-452A-9600-27211BB41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21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D75CEE5BA46A43BA3969B3EABEF6E3" ma:contentTypeVersion="14" ma:contentTypeDescription="Create a new document." ma:contentTypeScope="" ma:versionID="9d428be8ce0652897cca33181a140d8c">
  <xsd:schema xmlns:xsd="http://www.w3.org/2001/XMLSchema" xmlns:xs="http://www.w3.org/2001/XMLSchema" xmlns:p="http://schemas.microsoft.com/office/2006/metadata/properties" xmlns:ns3="7a444814-8704-417c-91fe-d0f6a28e563a" xmlns:ns4="20ba1fc1-acde-4c60-997b-35338a7936c8" targetNamespace="http://schemas.microsoft.com/office/2006/metadata/properties" ma:root="true" ma:fieldsID="36c8e959136097dc443c2a2600126ae1" ns3:_="" ns4:_="">
    <xsd:import namespace="7a444814-8704-417c-91fe-d0f6a28e563a"/>
    <xsd:import namespace="20ba1fc1-acde-4c60-997b-35338a7936c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444814-8704-417c-91fe-d0f6a28e56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ba1fc1-acde-4c60-997b-35338a7936c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A630D16-3F00-4301-A778-07FD785ED1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444814-8704-417c-91fe-d0f6a28e563a"/>
    <ds:schemaRef ds:uri="20ba1fc1-acde-4c60-997b-35338a7936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E7AEB3-8119-44D6-A2BB-905B527E55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98725F-7725-494C-A6AB-5CC585C9AC38}">
  <ds:schemaRefs>
    <ds:schemaRef ds:uri="http://purl.org/dc/dcmitype/"/>
    <ds:schemaRef ds:uri="20ba1fc1-acde-4c60-997b-35338a7936c8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7a444814-8704-417c-91fe-d0f6a28e563a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1338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Odom</dc:creator>
  <cp:keywords/>
  <dc:description/>
  <cp:lastModifiedBy>Brittany McDaniel</cp:lastModifiedBy>
  <cp:revision>2</cp:revision>
  <dcterms:created xsi:type="dcterms:W3CDTF">2022-07-20T13:53:00Z</dcterms:created>
  <dcterms:modified xsi:type="dcterms:W3CDTF">2022-07-20T13:53:00Z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0x010100B4D75CEE5BA46A43BA3969B3EABEF6E3</vt:lpwstr>
  </property>
</Properties>
</file>