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6887" w14:textId="7A2F6CC7" w:rsidR="00A31F74" w:rsidRDefault="00A31F74" w:rsidP="00A31F74">
      <w:pPr>
        <w:jc w:val="center"/>
      </w:pPr>
      <w:r>
        <w:t>Boating: Chapter 1 Review</w:t>
      </w:r>
    </w:p>
    <w:p w14:paraId="4EF0C9B3" w14:textId="77777777" w:rsidR="00A31F74" w:rsidRDefault="00A31F74" w:rsidP="00A31F74">
      <w:pPr>
        <w:jc w:val="center"/>
      </w:pPr>
      <w:r>
        <w:t>(Unit 1: Parts of a Boat-Unit 1: PWCs)</w:t>
      </w:r>
    </w:p>
    <w:p w14:paraId="66FF202C" w14:textId="77777777" w:rsidR="00895E02" w:rsidRDefault="00895E02" w:rsidP="00895E02"/>
    <w:p w14:paraId="71340C4F" w14:textId="66EF14BA" w:rsidR="00895E02" w:rsidRDefault="00895E02" w:rsidP="00895E02">
      <w:pPr>
        <w:pStyle w:val="ListParagraph"/>
        <w:numPr>
          <w:ilvl w:val="0"/>
          <w:numId w:val="1"/>
        </w:numPr>
      </w:pPr>
      <w:r>
        <w:t>The Port Side of a vessel is the ______</w:t>
      </w:r>
      <w:r w:rsidR="00D4309D">
        <w:t>________</w:t>
      </w:r>
      <w:r>
        <w:t>_________ side.</w:t>
      </w:r>
    </w:p>
    <w:p w14:paraId="39CE6B39" w14:textId="77777777" w:rsidR="00D4309D" w:rsidRDefault="00D4309D" w:rsidP="00D4309D">
      <w:pPr>
        <w:pStyle w:val="ListParagraph"/>
      </w:pPr>
    </w:p>
    <w:p w14:paraId="38BF66D7" w14:textId="476E676D" w:rsidR="00D4309D" w:rsidRDefault="00895E02" w:rsidP="00D4309D">
      <w:pPr>
        <w:pStyle w:val="ListParagraph"/>
        <w:numPr>
          <w:ilvl w:val="0"/>
          <w:numId w:val="1"/>
        </w:numPr>
      </w:pPr>
      <w:r>
        <w:t>The stern of a vessel is the ________</w:t>
      </w:r>
      <w:r w:rsidR="00D4309D">
        <w:t>______</w:t>
      </w:r>
      <w:r>
        <w:t>_____ of the vessel.</w:t>
      </w:r>
    </w:p>
    <w:p w14:paraId="495C90EE" w14:textId="184D331A" w:rsidR="00895E02" w:rsidRDefault="00895E02" w:rsidP="00895E02">
      <w:pPr>
        <w:pStyle w:val="ListParagraph"/>
        <w:numPr>
          <w:ilvl w:val="0"/>
          <w:numId w:val="1"/>
        </w:numPr>
      </w:pPr>
      <w:r>
        <w:t>Basic types of vessel hulls can be described a _______________</w:t>
      </w:r>
    </w:p>
    <w:p w14:paraId="05E35FBB" w14:textId="304DA15E" w:rsidR="00895E02" w:rsidRDefault="00895E02" w:rsidP="00895E02">
      <w:pPr>
        <w:pStyle w:val="ListParagraph"/>
        <w:numPr>
          <w:ilvl w:val="1"/>
          <w:numId w:val="1"/>
        </w:numPr>
      </w:pPr>
      <w:r>
        <w:t>Moving and non-moving</w:t>
      </w:r>
    </w:p>
    <w:p w14:paraId="4B1B8790" w14:textId="07928627" w:rsidR="00895E02" w:rsidRDefault="00895E02" w:rsidP="00895E02">
      <w:pPr>
        <w:pStyle w:val="ListParagraph"/>
        <w:numPr>
          <w:ilvl w:val="1"/>
          <w:numId w:val="1"/>
        </w:numPr>
      </w:pPr>
      <w:r>
        <w:t>Displacement and planning</w:t>
      </w:r>
    </w:p>
    <w:p w14:paraId="4B4F172C" w14:textId="1B14986A" w:rsidR="00895E02" w:rsidRDefault="00895E02" w:rsidP="00895E02">
      <w:pPr>
        <w:pStyle w:val="ListParagraph"/>
        <w:numPr>
          <w:ilvl w:val="1"/>
          <w:numId w:val="1"/>
        </w:numPr>
      </w:pPr>
      <w:r>
        <w:t>Rough and smooth</w:t>
      </w:r>
    </w:p>
    <w:p w14:paraId="4EC1DF0E" w14:textId="688CAAFF" w:rsidR="00D4309D" w:rsidRDefault="00895E02" w:rsidP="00D4309D">
      <w:pPr>
        <w:pStyle w:val="ListParagraph"/>
        <w:numPr>
          <w:ilvl w:val="1"/>
          <w:numId w:val="1"/>
        </w:numPr>
      </w:pPr>
      <w:r>
        <w:t>Narrow and wide</w:t>
      </w:r>
    </w:p>
    <w:p w14:paraId="4BC22F27" w14:textId="1F5E306C" w:rsidR="00895E02" w:rsidRDefault="00895E02" w:rsidP="00895E02">
      <w:pPr>
        <w:pStyle w:val="ListParagraph"/>
        <w:numPr>
          <w:ilvl w:val="0"/>
          <w:numId w:val="1"/>
        </w:numPr>
      </w:pPr>
      <w:r>
        <w:t>Name three basic hull shapes.</w:t>
      </w:r>
    </w:p>
    <w:p w14:paraId="39244E70" w14:textId="77777777" w:rsidR="00D4309D" w:rsidRDefault="00D4309D" w:rsidP="00D4309D">
      <w:pPr>
        <w:pStyle w:val="ListParagraph"/>
      </w:pPr>
    </w:p>
    <w:p w14:paraId="3A9B4A83" w14:textId="41C8A23A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</w:p>
    <w:p w14:paraId="36B4F3FA" w14:textId="77777777" w:rsidR="00D4309D" w:rsidRDefault="00D4309D" w:rsidP="00D4309D">
      <w:pPr>
        <w:pStyle w:val="ListParagraph"/>
        <w:ind w:left="1440"/>
      </w:pPr>
    </w:p>
    <w:p w14:paraId="4A691BC1" w14:textId="4AD8964F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</w:t>
      </w:r>
      <w:r w:rsidR="00D4309D">
        <w:t>_</w:t>
      </w:r>
    </w:p>
    <w:p w14:paraId="34B15707" w14:textId="77777777" w:rsidR="00D4309D" w:rsidRDefault="00D4309D" w:rsidP="00D4309D"/>
    <w:p w14:paraId="5BBABD46" w14:textId="509C9E97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</w:p>
    <w:p w14:paraId="627B0001" w14:textId="77777777" w:rsidR="00D4309D" w:rsidRDefault="00D4309D" w:rsidP="00D4309D"/>
    <w:p w14:paraId="0B00E49B" w14:textId="69AE7387" w:rsidR="00895E02" w:rsidRDefault="00895E02" w:rsidP="00895E02">
      <w:pPr>
        <w:pStyle w:val="ListParagraph"/>
        <w:numPr>
          <w:ilvl w:val="0"/>
          <w:numId w:val="1"/>
        </w:numPr>
      </w:pPr>
      <w:r>
        <w:t>What are the 4 length classes of vessels?</w:t>
      </w:r>
    </w:p>
    <w:p w14:paraId="446C0A36" w14:textId="77777777" w:rsidR="00D4309D" w:rsidRDefault="00D4309D" w:rsidP="00D4309D"/>
    <w:p w14:paraId="7282CDD4" w14:textId="61D116BB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4E0B0E9E" w14:textId="77777777" w:rsidR="00D4309D" w:rsidRDefault="00D4309D" w:rsidP="00D4309D">
      <w:pPr>
        <w:pStyle w:val="ListParagraph"/>
        <w:ind w:left="1440"/>
      </w:pPr>
    </w:p>
    <w:p w14:paraId="374152B7" w14:textId="60C049CA" w:rsidR="00D4309D" w:rsidRDefault="00895E02" w:rsidP="00D4309D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489EBDAF" w14:textId="77777777" w:rsidR="00D4309D" w:rsidRDefault="00D4309D" w:rsidP="00D4309D"/>
    <w:p w14:paraId="6FE1D2E2" w14:textId="3C2D60AD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161C4267" w14:textId="77777777" w:rsidR="00D4309D" w:rsidRDefault="00D4309D" w:rsidP="00D4309D"/>
    <w:p w14:paraId="29A939CE" w14:textId="52A3FA74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339E6E28" w14:textId="77777777" w:rsidR="00D4309D" w:rsidRDefault="00D4309D" w:rsidP="00D4309D"/>
    <w:p w14:paraId="69FC2AF5" w14:textId="7A5BDC74" w:rsidR="00895E02" w:rsidRDefault="00895E02" w:rsidP="00895E02">
      <w:pPr>
        <w:pStyle w:val="ListParagraph"/>
        <w:numPr>
          <w:ilvl w:val="0"/>
          <w:numId w:val="1"/>
        </w:numPr>
      </w:pPr>
      <w:r>
        <w:t>List four basic types of engines</w:t>
      </w:r>
    </w:p>
    <w:p w14:paraId="4AA37864" w14:textId="77777777" w:rsidR="00D4309D" w:rsidRDefault="00D4309D" w:rsidP="00D4309D">
      <w:pPr>
        <w:ind w:left="360"/>
      </w:pPr>
    </w:p>
    <w:p w14:paraId="7F46D732" w14:textId="36B670C3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_________________________</w:t>
      </w:r>
    </w:p>
    <w:p w14:paraId="7C6BAC3C" w14:textId="77777777" w:rsidR="00D4309D" w:rsidRDefault="00D4309D" w:rsidP="00D4309D">
      <w:pPr>
        <w:pStyle w:val="ListParagraph"/>
        <w:ind w:left="1440"/>
      </w:pPr>
    </w:p>
    <w:p w14:paraId="6A4C29F2" w14:textId="37610DE4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4799DD95" w14:textId="77777777" w:rsidR="00D4309D" w:rsidRDefault="00D4309D" w:rsidP="00D4309D"/>
    <w:p w14:paraId="471207ED" w14:textId="3050A027" w:rsidR="00895E02" w:rsidRDefault="00895E02" w:rsidP="00895E02">
      <w:pPr>
        <w:pStyle w:val="ListParagraph"/>
        <w:numPr>
          <w:ilvl w:val="1"/>
          <w:numId w:val="1"/>
        </w:numPr>
      </w:pPr>
      <w:r>
        <w:t>________________________</w:t>
      </w:r>
      <w:r w:rsidR="00D4309D">
        <w:t>_</w:t>
      </w:r>
    </w:p>
    <w:p w14:paraId="0D104422" w14:textId="77777777" w:rsidR="00D4309D" w:rsidRDefault="00D4309D" w:rsidP="00D4309D"/>
    <w:p w14:paraId="0A83FADA" w14:textId="0C71E2DB" w:rsidR="00D4309D" w:rsidRDefault="00895E02" w:rsidP="00D4309D">
      <w:pPr>
        <w:pStyle w:val="ListParagraph"/>
        <w:numPr>
          <w:ilvl w:val="1"/>
          <w:numId w:val="1"/>
        </w:numPr>
      </w:pPr>
      <w:r>
        <w:t>_________________________</w:t>
      </w:r>
    </w:p>
    <w:p w14:paraId="2D9C0AC0" w14:textId="4A7FBE58" w:rsidR="00895E02" w:rsidRDefault="00895E02" w:rsidP="00895E02">
      <w:pPr>
        <w:pStyle w:val="ListParagraph"/>
        <w:numPr>
          <w:ilvl w:val="0"/>
          <w:numId w:val="1"/>
        </w:numPr>
      </w:pPr>
      <w:r>
        <w:t>Stern drive and inboard engines are___________________.</w:t>
      </w:r>
    </w:p>
    <w:p w14:paraId="5E7B4189" w14:textId="025EA673" w:rsidR="00895E02" w:rsidRDefault="00895E02" w:rsidP="00895E02">
      <w:pPr>
        <w:pStyle w:val="ListParagraph"/>
        <w:numPr>
          <w:ilvl w:val="1"/>
          <w:numId w:val="1"/>
        </w:numPr>
      </w:pPr>
      <w:r>
        <w:t>Marinized outboard engines</w:t>
      </w:r>
    </w:p>
    <w:p w14:paraId="6C88CFCB" w14:textId="5D1BC58B" w:rsidR="00895E02" w:rsidRDefault="00895E02" w:rsidP="00895E02">
      <w:pPr>
        <w:pStyle w:val="ListParagraph"/>
        <w:numPr>
          <w:ilvl w:val="1"/>
          <w:numId w:val="1"/>
        </w:numPr>
      </w:pPr>
      <w:r>
        <w:t>Specially designed and built engines.</w:t>
      </w:r>
    </w:p>
    <w:p w14:paraId="372784DA" w14:textId="0D764183" w:rsidR="00895E02" w:rsidRDefault="00895E02" w:rsidP="00895E02">
      <w:pPr>
        <w:pStyle w:val="ListParagraph"/>
        <w:numPr>
          <w:ilvl w:val="1"/>
          <w:numId w:val="1"/>
        </w:numPr>
      </w:pPr>
      <w:r>
        <w:t>Automotive engines adapted for marine use.</w:t>
      </w:r>
    </w:p>
    <w:p w14:paraId="4C5AF9DF" w14:textId="648CA635" w:rsidR="00D4309D" w:rsidRDefault="00895E02" w:rsidP="00D4309D">
      <w:pPr>
        <w:pStyle w:val="ListParagraph"/>
        <w:numPr>
          <w:ilvl w:val="1"/>
          <w:numId w:val="1"/>
        </w:numPr>
      </w:pPr>
      <w:r>
        <w:t>Jet drive engines.</w:t>
      </w:r>
    </w:p>
    <w:p w14:paraId="6523CA0E" w14:textId="1BAB7D15" w:rsidR="00D4309D" w:rsidRDefault="00895E02" w:rsidP="00D4309D">
      <w:pPr>
        <w:pStyle w:val="ListParagraph"/>
        <w:numPr>
          <w:ilvl w:val="0"/>
          <w:numId w:val="1"/>
        </w:numPr>
      </w:pPr>
      <w:r>
        <w:t>The U.S. Coast Guard considered personal watercraft to be ____________________________.</w:t>
      </w:r>
    </w:p>
    <w:p w14:paraId="7DA1B770" w14:textId="13B80CD0" w:rsidR="00895E02" w:rsidRDefault="00895E02" w:rsidP="00895E02">
      <w:pPr>
        <w:pStyle w:val="ListParagraph"/>
        <w:numPr>
          <w:ilvl w:val="0"/>
          <w:numId w:val="1"/>
        </w:numPr>
      </w:pPr>
      <w:r>
        <w:t>Personal watercraft are not subject to the laws and requirements of other vessels.</w:t>
      </w:r>
    </w:p>
    <w:p w14:paraId="4ED75066" w14:textId="5B6C1AC1" w:rsidR="00895E02" w:rsidRDefault="00895E02" w:rsidP="00895E02">
      <w:pPr>
        <w:pStyle w:val="ListParagraph"/>
        <w:numPr>
          <w:ilvl w:val="1"/>
          <w:numId w:val="1"/>
        </w:numPr>
      </w:pPr>
      <w:r>
        <w:t>True</w:t>
      </w:r>
    </w:p>
    <w:p w14:paraId="333034FC" w14:textId="10380FDC" w:rsidR="00D4309D" w:rsidRDefault="00895E02" w:rsidP="00D4309D">
      <w:pPr>
        <w:pStyle w:val="ListParagraph"/>
        <w:numPr>
          <w:ilvl w:val="1"/>
          <w:numId w:val="1"/>
        </w:numPr>
      </w:pPr>
      <w:r>
        <w:t>False</w:t>
      </w:r>
    </w:p>
    <w:p w14:paraId="4C95E744" w14:textId="389B6887" w:rsidR="00895E02" w:rsidRDefault="00895E02" w:rsidP="00895E02">
      <w:pPr>
        <w:pStyle w:val="ListParagraph"/>
        <w:numPr>
          <w:ilvl w:val="0"/>
          <w:numId w:val="1"/>
        </w:numPr>
      </w:pPr>
      <w:r>
        <w:t>An ___________________________ is a device used to pump and force water under pressure through a steering nozzle at the rear of the vessel</w:t>
      </w:r>
    </w:p>
    <w:sectPr w:rsidR="00895E02" w:rsidSect="00895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41C"/>
    <w:multiLevelType w:val="hybridMultilevel"/>
    <w:tmpl w:val="C32E4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02"/>
    <w:rsid w:val="003D33B7"/>
    <w:rsid w:val="007F49FA"/>
    <w:rsid w:val="00895E02"/>
    <w:rsid w:val="00A31F74"/>
    <w:rsid w:val="00D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98E5"/>
  <w15:chartTrackingRefBased/>
  <w15:docId w15:val="{AF9DE9A1-F2CB-5842-8939-589D391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2025-01-06T15:10:00Z</dcterms:created>
  <dcterms:modified xsi:type="dcterms:W3CDTF">2025-01-06T15:10:00Z</dcterms:modified>
</cp:coreProperties>
</file>