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98" w:rsidRPr="00EE46FC" w:rsidRDefault="00EE46FC" w:rsidP="00EE46FC">
      <w:pPr>
        <w:jc w:val="center"/>
        <w:rPr>
          <w:rFonts w:ascii="Arial Rounded MT Bold" w:hAnsi="Arial Rounded MT Bold"/>
          <w:sz w:val="28"/>
          <w:szCs w:val="28"/>
        </w:rPr>
      </w:pPr>
      <w:r w:rsidRPr="00EE46FC">
        <w:rPr>
          <w:rFonts w:ascii="Arial Rounded MT Bold" w:hAnsi="Arial Rounded MT Bold"/>
          <w:sz w:val="28"/>
          <w:szCs w:val="28"/>
        </w:rPr>
        <w:t>Avoyelles Parish Special Services</w:t>
      </w:r>
    </w:p>
    <w:p w:rsidR="00EE46FC" w:rsidRDefault="00EE46FC" w:rsidP="00EE46FC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EE46FC">
        <w:rPr>
          <w:rFonts w:ascii="Arial Rounded MT Bold" w:hAnsi="Arial Rounded MT Bold"/>
          <w:sz w:val="24"/>
          <w:szCs w:val="24"/>
          <w:u w:val="single"/>
        </w:rPr>
        <w:t>IEP DUE PROCESS CHECKLIST</w:t>
      </w:r>
    </w:p>
    <w:p w:rsidR="00EE46FC" w:rsidRDefault="00EE46FC" w:rsidP="00EE46FC">
      <w:pPr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69610A" w:rsidRDefault="00EE46FC" w:rsidP="00EE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E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Phone #: 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502E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School:</w:t>
      </w:r>
      <w:r w:rsidR="009D184E">
        <w:rPr>
          <w:rFonts w:ascii="Times New Roman" w:hAnsi="Times New Roman" w:cs="Times New Roman"/>
          <w:sz w:val="24"/>
          <w:szCs w:val="24"/>
        </w:rPr>
        <w:t xml:space="preserve"> 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46FC" w:rsidRDefault="009D184E" w:rsidP="00EE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r w:rsidR="00EE46FC">
        <w:rPr>
          <w:rFonts w:ascii="Times New Roman" w:hAnsi="Times New Roman" w:cs="Times New Roman"/>
          <w:sz w:val="24"/>
          <w:szCs w:val="24"/>
        </w:rPr>
        <w:t xml:space="preserve">: 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EE46FC" w:rsidRDefault="00EE46FC" w:rsidP="00EE46FC">
      <w:pPr>
        <w:rPr>
          <w:rFonts w:ascii="Times New Roman" w:hAnsi="Times New Roman" w:cs="Times New Roman"/>
          <w:sz w:val="24"/>
          <w:szCs w:val="24"/>
        </w:rPr>
      </w:pPr>
    </w:p>
    <w:p w:rsidR="00EE46FC" w:rsidRDefault="00EE46FC" w:rsidP="00EE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IEP: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2579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Initial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76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Interim</w:t>
      </w:r>
    </w:p>
    <w:p w:rsidR="00EE46FC" w:rsidRDefault="00EE46FC" w:rsidP="00EE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120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Review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26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ReEval</w:t>
      </w:r>
    </w:p>
    <w:p w:rsidR="00EE46FC" w:rsidRDefault="00EE46FC" w:rsidP="00EE46FC">
      <w:pPr>
        <w:rPr>
          <w:rFonts w:ascii="Times New Roman" w:hAnsi="Times New Roman" w:cs="Times New Roman"/>
          <w:sz w:val="24"/>
          <w:szCs w:val="24"/>
        </w:rPr>
      </w:pPr>
    </w:p>
    <w:p w:rsidR="00EE46FC" w:rsidRPr="009D184E" w:rsidRDefault="00EE46FC" w:rsidP="00EE4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4E">
        <w:rPr>
          <w:rFonts w:ascii="Times New Roman" w:hAnsi="Times New Roman" w:cs="Times New Roman"/>
          <w:b/>
          <w:sz w:val="24"/>
          <w:szCs w:val="24"/>
          <w:u w:val="single"/>
        </w:rPr>
        <w:t>ATTEMPTS TO SECURE PARENT PARTICIPATION AT IEP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40"/>
        <w:gridCol w:w="3865"/>
      </w:tblGrid>
      <w:tr w:rsidR="00EE46FC" w:rsidTr="00EA3849">
        <w:tc>
          <w:tcPr>
            <w:tcW w:w="3145" w:type="dxa"/>
          </w:tcPr>
          <w:p w:rsidR="00EE46FC" w:rsidRDefault="00EE46FC" w:rsidP="00EE46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E46FC" w:rsidRPr="00EE46FC" w:rsidRDefault="00EE46FC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3865" w:type="dxa"/>
          </w:tcPr>
          <w:p w:rsidR="00EE46FC" w:rsidRPr="00EE46FC" w:rsidRDefault="00EE46FC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Response</w:t>
            </w:r>
          </w:p>
        </w:tc>
      </w:tr>
      <w:tr w:rsidR="00EE46FC" w:rsidTr="00EA3849">
        <w:tc>
          <w:tcPr>
            <w:tcW w:w="3145" w:type="dxa"/>
          </w:tcPr>
          <w:p w:rsidR="00EE46FC" w:rsidRPr="00EA3849" w:rsidRDefault="00EE46FC" w:rsidP="00EE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49">
              <w:rPr>
                <w:rFonts w:ascii="Times New Roman" w:hAnsi="Times New Roman" w:cs="Times New Roman"/>
                <w:b/>
                <w:sz w:val="24"/>
                <w:szCs w:val="24"/>
              </w:rPr>
              <w:t>First Attempt</w:t>
            </w:r>
          </w:p>
        </w:tc>
        <w:tc>
          <w:tcPr>
            <w:tcW w:w="2340" w:type="dxa"/>
            <w:vMerge w:val="restart"/>
          </w:tcPr>
          <w:p w:rsidR="00EE46FC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40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49">
              <w:rPr>
                <w:rFonts w:ascii="Times New Roman" w:hAnsi="Times New Roman" w:cs="Times New Roman"/>
                <w:sz w:val="24"/>
                <w:szCs w:val="24"/>
              </w:rPr>
              <w:t xml:space="preserve">PNL </w:t>
            </w:r>
            <w:r w:rsidR="00EE46FC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  <w:p w:rsidR="009D184E" w:rsidRPr="00EE46FC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78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4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67A">
              <w:rPr>
                <w:rFonts w:ascii="Times New Roman" w:hAnsi="Times New Roman" w:cs="Times New Roman"/>
                <w:sz w:val="24"/>
                <w:szCs w:val="24"/>
              </w:rPr>
              <w:t xml:space="preserve">PNL &amp; </w:t>
            </w:r>
            <w:r w:rsidR="009D184E">
              <w:rPr>
                <w:rFonts w:ascii="Times New Roman" w:hAnsi="Times New Roman" w:cs="Times New Roman"/>
                <w:sz w:val="24"/>
                <w:szCs w:val="24"/>
              </w:rPr>
              <w:t>Phone Call</w:t>
            </w:r>
          </w:p>
        </w:tc>
        <w:tc>
          <w:tcPr>
            <w:tcW w:w="3865" w:type="dxa"/>
            <w:vMerge w:val="restart"/>
          </w:tcPr>
          <w:p w:rsidR="00EE46FC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7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46FC">
              <w:rPr>
                <w:rFonts w:ascii="Times New Roman" w:hAnsi="Times New Roman" w:cs="Times New Roman"/>
                <w:sz w:val="24"/>
                <w:szCs w:val="24"/>
              </w:rPr>
              <w:t xml:space="preserve"> Will Attend</w:t>
            </w:r>
          </w:p>
          <w:p w:rsidR="00EE46FC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49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46FC">
              <w:rPr>
                <w:rFonts w:ascii="Times New Roman" w:hAnsi="Times New Roman" w:cs="Times New Roman"/>
                <w:sz w:val="24"/>
                <w:szCs w:val="24"/>
              </w:rPr>
              <w:t>Will Not Attend</w:t>
            </w:r>
          </w:p>
          <w:p w:rsidR="00EE46FC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80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46FC">
              <w:rPr>
                <w:rFonts w:ascii="Times New Roman" w:hAnsi="Times New Roman" w:cs="Times New Roman"/>
                <w:sz w:val="24"/>
                <w:szCs w:val="24"/>
              </w:rPr>
              <w:t>Requested New Date</w:t>
            </w:r>
            <w:r w:rsidR="00EA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5"/>
          </w:p>
          <w:p w:rsidR="00EA3849" w:rsidRPr="00EE46FC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09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EE46FC" w:rsidTr="00EA3849">
        <w:trPr>
          <w:trHeight w:val="562"/>
        </w:trPr>
        <w:tc>
          <w:tcPr>
            <w:tcW w:w="3145" w:type="dxa"/>
          </w:tcPr>
          <w:p w:rsidR="00EE46FC" w:rsidRDefault="00EE46FC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EA3849" w:rsidRPr="0069610A" w:rsidRDefault="00EA3849" w:rsidP="006961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2340" w:type="dxa"/>
            <w:vMerge/>
          </w:tcPr>
          <w:p w:rsidR="00EE46FC" w:rsidRPr="00EE46FC" w:rsidRDefault="00EE46FC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EE46FC" w:rsidRPr="00EE46FC" w:rsidRDefault="00EE46FC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49" w:rsidTr="00EA3849">
        <w:tc>
          <w:tcPr>
            <w:tcW w:w="3145" w:type="dxa"/>
          </w:tcPr>
          <w:p w:rsidR="00EA3849" w:rsidRPr="00EA3849" w:rsidRDefault="00EA3849" w:rsidP="00EE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49">
              <w:rPr>
                <w:rFonts w:ascii="Times New Roman" w:hAnsi="Times New Roman" w:cs="Times New Roman"/>
                <w:b/>
                <w:sz w:val="24"/>
                <w:szCs w:val="24"/>
              </w:rPr>
              <w:t>Second Attempt</w:t>
            </w:r>
          </w:p>
        </w:tc>
        <w:tc>
          <w:tcPr>
            <w:tcW w:w="2340" w:type="dxa"/>
            <w:vMerge w:val="restart"/>
          </w:tcPr>
          <w:p w:rsidR="00EA3849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0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Reg U.S. Mail</w:t>
            </w:r>
          </w:p>
          <w:p w:rsidR="00EA3849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50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Phone Call</w:t>
            </w:r>
          </w:p>
          <w:p w:rsidR="00EA3849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95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Workplace Visit</w:t>
            </w:r>
          </w:p>
          <w:p w:rsidR="009D184E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1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4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184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EA3849" w:rsidRPr="00EE46FC" w:rsidRDefault="00EA3849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EA3849" w:rsidRDefault="004252DF" w:rsidP="00E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33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 xml:space="preserve"> Will Attend</w:t>
            </w:r>
          </w:p>
          <w:p w:rsidR="00EA3849" w:rsidRDefault="004252DF" w:rsidP="00E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18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Will Not Attend</w:t>
            </w:r>
          </w:p>
          <w:p w:rsidR="00EA3849" w:rsidRDefault="004252DF" w:rsidP="00E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97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 xml:space="preserve">Requested New Date 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EA3849" w:rsidRPr="00EE46FC" w:rsidRDefault="004252DF" w:rsidP="00E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907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EA3849" w:rsidTr="00EA3849">
        <w:trPr>
          <w:trHeight w:val="552"/>
        </w:trPr>
        <w:tc>
          <w:tcPr>
            <w:tcW w:w="3145" w:type="dxa"/>
          </w:tcPr>
          <w:p w:rsidR="00EA3849" w:rsidRDefault="00EA3849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  <w:p w:rsidR="00EA3849" w:rsidRPr="0069610A" w:rsidRDefault="00EA3849" w:rsidP="006961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2340" w:type="dxa"/>
            <w:vMerge/>
          </w:tcPr>
          <w:p w:rsidR="00EA3849" w:rsidRPr="00EE46FC" w:rsidRDefault="00EA3849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EA3849" w:rsidRPr="00EE46FC" w:rsidRDefault="00EA3849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49" w:rsidTr="00EA3849">
        <w:trPr>
          <w:trHeight w:val="323"/>
        </w:trPr>
        <w:tc>
          <w:tcPr>
            <w:tcW w:w="3145" w:type="dxa"/>
          </w:tcPr>
          <w:p w:rsidR="00EA3849" w:rsidRPr="00EA3849" w:rsidRDefault="00EA3849" w:rsidP="00EE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Third Attempt</w:t>
            </w:r>
          </w:p>
        </w:tc>
        <w:tc>
          <w:tcPr>
            <w:tcW w:w="2340" w:type="dxa"/>
            <w:vMerge w:val="restart"/>
          </w:tcPr>
          <w:p w:rsidR="00EA3849" w:rsidRDefault="004252DF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78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Certified Letter</w:t>
            </w:r>
          </w:p>
          <w:p w:rsidR="009D184E" w:rsidRPr="00EE46FC" w:rsidRDefault="00EA3849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(return receipt requested)</w:t>
            </w:r>
          </w:p>
        </w:tc>
        <w:tc>
          <w:tcPr>
            <w:tcW w:w="3865" w:type="dxa"/>
            <w:vMerge w:val="restart"/>
          </w:tcPr>
          <w:p w:rsidR="00EA3849" w:rsidRDefault="004252DF" w:rsidP="00E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65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 xml:space="preserve"> Will Attend</w:t>
            </w:r>
          </w:p>
          <w:p w:rsidR="00EA3849" w:rsidRDefault="004252DF" w:rsidP="00E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2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Will Not Attend</w:t>
            </w:r>
          </w:p>
          <w:p w:rsidR="00EA3849" w:rsidRDefault="004252DF" w:rsidP="00E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14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 xml:space="preserve">Requested New Date 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EA3849" w:rsidRPr="00EE46FC" w:rsidRDefault="004252DF" w:rsidP="00E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1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84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EA3849" w:rsidTr="00EA3849">
        <w:trPr>
          <w:trHeight w:val="323"/>
        </w:trPr>
        <w:tc>
          <w:tcPr>
            <w:tcW w:w="3145" w:type="dxa"/>
            <w:tcBorders>
              <w:bottom w:val="single" w:sz="4" w:space="0" w:color="auto"/>
            </w:tcBorders>
          </w:tcPr>
          <w:p w:rsidR="00EA3849" w:rsidRDefault="00EA3849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EA3849" w:rsidRPr="0069610A" w:rsidRDefault="00EA3849" w:rsidP="00EE46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9610A" w:rsidRPr="00696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EA3849" w:rsidRDefault="00EA3849" w:rsidP="00EE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849" w:rsidRDefault="00EA3849" w:rsidP="00EE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A3849" w:rsidRPr="00EE46FC" w:rsidRDefault="00EA3849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4" w:space="0" w:color="auto"/>
            </w:tcBorders>
          </w:tcPr>
          <w:p w:rsidR="00EA3849" w:rsidRPr="00EE46FC" w:rsidRDefault="00EA3849" w:rsidP="00EE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FC" w:rsidRDefault="00EE46FC" w:rsidP="00EE46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184E" w:rsidRDefault="009D184E" w:rsidP="009D18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OUTCOME OF IEP MEETING</w:t>
      </w:r>
    </w:p>
    <w:p w:rsidR="009D184E" w:rsidRDefault="009D184E" w:rsidP="009D1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meeting held: 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:rsidR="009D184E" w:rsidRDefault="004252DF" w:rsidP="009D184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770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1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184E">
        <w:rPr>
          <w:rFonts w:ascii="Times New Roman" w:hAnsi="Times New Roman" w:cs="Times New Roman"/>
          <w:sz w:val="24"/>
          <w:szCs w:val="24"/>
        </w:rPr>
        <w:t>Parent agrees to IEP</w:t>
      </w:r>
    </w:p>
    <w:p w:rsidR="0069610A" w:rsidRPr="009D184E" w:rsidRDefault="004252DF" w:rsidP="00696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756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1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184E">
        <w:rPr>
          <w:rFonts w:ascii="Times New Roman" w:hAnsi="Times New Roman" w:cs="Times New Roman"/>
          <w:sz w:val="24"/>
          <w:szCs w:val="24"/>
        </w:rPr>
        <w:t xml:space="preserve">Parent does not agree to IEP     Explain: 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610A" w:rsidRPr="0069610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:rsidR="00390790" w:rsidRPr="009D184E" w:rsidRDefault="00390790" w:rsidP="00390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90790" w:rsidRPr="009D1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DF" w:rsidRDefault="004252DF" w:rsidP="00390790">
      <w:pPr>
        <w:spacing w:after="0" w:line="240" w:lineRule="auto"/>
      </w:pPr>
      <w:r>
        <w:separator/>
      </w:r>
    </w:p>
  </w:endnote>
  <w:endnote w:type="continuationSeparator" w:id="0">
    <w:p w:rsidR="004252DF" w:rsidRDefault="004252DF" w:rsidP="0039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8B" w:rsidRDefault="008E0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90" w:rsidRDefault="00390790">
    <w:pPr>
      <w:pStyle w:val="Footer"/>
    </w:pPr>
    <w:r>
      <w:t xml:space="preserve"> </w:t>
    </w:r>
    <w:r>
      <w:tab/>
      <w:t xml:space="preserve">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Revised </w:t>
    </w:r>
    <w:r w:rsidR="008E068B">
      <w:rPr>
        <w:sz w:val="16"/>
        <w:szCs w:val="16"/>
      </w:rPr>
      <w:t>8</w:t>
    </w:r>
    <w:r>
      <w:rPr>
        <w:sz w:val="16"/>
        <w:szCs w:val="16"/>
      </w:rPr>
      <w:t>/</w:t>
    </w:r>
    <w:r w:rsidR="008E068B">
      <w:rPr>
        <w:sz w:val="16"/>
        <w:szCs w:val="16"/>
      </w:rPr>
      <w:t>30</w:t>
    </w:r>
    <w:r>
      <w:rPr>
        <w:sz w:val="16"/>
        <w:szCs w:val="16"/>
      </w:rPr>
      <w:t>/2022</w:t>
    </w:r>
    <w:r>
      <w:tab/>
    </w:r>
  </w:p>
  <w:p w:rsidR="00390790" w:rsidRDefault="00390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8B" w:rsidRDefault="008E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DF" w:rsidRDefault="004252DF" w:rsidP="00390790">
      <w:pPr>
        <w:spacing w:after="0" w:line="240" w:lineRule="auto"/>
      </w:pPr>
      <w:r>
        <w:separator/>
      </w:r>
    </w:p>
  </w:footnote>
  <w:footnote w:type="continuationSeparator" w:id="0">
    <w:p w:rsidR="004252DF" w:rsidRDefault="004252DF" w:rsidP="0039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8B" w:rsidRDefault="008E0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8B" w:rsidRDefault="008E0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8B" w:rsidRDefault="008E0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QsVNiP3U0lm5DVrqcZ5DwbLLCipg40wv+A4Z4E2A+zHID8aMd3+nKV2N9IoP0O99+M+u2i27oydUJ2trPtFg==" w:salt="4j0SVM/3LKd3p1aTPWac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FC"/>
    <w:rsid w:val="00035392"/>
    <w:rsid w:val="0025467A"/>
    <w:rsid w:val="00390790"/>
    <w:rsid w:val="003B04EE"/>
    <w:rsid w:val="00420649"/>
    <w:rsid w:val="004252DF"/>
    <w:rsid w:val="00482898"/>
    <w:rsid w:val="00502EB8"/>
    <w:rsid w:val="005C2604"/>
    <w:rsid w:val="0069610A"/>
    <w:rsid w:val="008E068B"/>
    <w:rsid w:val="009028BF"/>
    <w:rsid w:val="009C6AFE"/>
    <w:rsid w:val="009D184E"/>
    <w:rsid w:val="00A0360C"/>
    <w:rsid w:val="00B11C18"/>
    <w:rsid w:val="00D97D17"/>
    <w:rsid w:val="00EA3849"/>
    <w:rsid w:val="00EB1C1A"/>
    <w:rsid w:val="00E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E4702-7EA3-4336-8C58-E1A5427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90"/>
  </w:style>
  <w:style w:type="paragraph" w:styleId="Footer">
    <w:name w:val="footer"/>
    <w:basedOn w:val="Normal"/>
    <w:link w:val="FooterChar"/>
    <w:uiPriority w:val="99"/>
    <w:unhideWhenUsed/>
    <w:rsid w:val="0039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90"/>
  </w:style>
  <w:style w:type="paragraph" w:styleId="BalloonText">
    <w:name w:val="Balloon Text"/>
    <w:basedOn w:val="Normal"/>
    <w:link w:val="BalloonTextChar"/>
    <w:uiPriority w:val="99"/>
    <w:semiHidden/>
    <w:unhideWhenUsed/>
    <w:rsid w:val="0039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TammyLemoine</dc:creator>
  <cp:keywords/>
  <dc:description/>
  <cp:lastModifiedBy>TammyLemoine</cp:lastModifiedBy>
  <cp:revision>10</cp:revision>
  <cp:lastPrinted>2022-05-11T21:07:00Z</cp:lastPrinted>
  <dcterms:created xsi:type="dcterms:W3CDTF">2022-05-11T21:07:00Z</dcterms:created>
  <dcterms:modified xsi:type="dcterms:W3CDTF">2022-08-31T12:06:00Z</dcterms:modified>
</cp:coreProperties>
</file>