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88" w:before="72" w:lineRule="auto"/>
        <w:ind w:left="2592"/>
        <w:rPr/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348" w:top="1084" w:left="824" w:right="3449" w:header="720" w:footer="720"/>
          <w:pgNumType w:start="1"/>
        </w:sect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rtl w:val="0"/>
        </w:rPr>
        <w:t xml:space="preserve">condado de Hickman ESCUELA DE INSCRIPCIÓN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9716" y="3679988"/>
                          <a:ext cx="6592569" cy="200025"/>
                        </a:xfrm>
                        <a:custGeom>
                          <a:rect b="b" l="l" r="r" t="t"/>
                          <a:pathLst>
                            <a:path extrusionOk="0" h="200025" w="6592569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  <a:lnTo>
                                <a:pt x="6592569" y="200025"/>
                              </a:lnTo>
                              <a:lnTo>
                                <a:pt x="6592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24.000244140625" w:right="0" w:firstLine="6624.0002441406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MORE INFORMATION ON BACK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094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9716" y="3679988"/>
                          <a:ext cx="6592569" cy="200025"/>
                        </a:xfrm>
                        <a:custGeom>
                          <a:rect b="b" l="l" r="r" t="t"/>
                          <a:pathLst>
                            <a:path extrusionOk="0" h="200025" w="6592569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  <a:lnTo>
                                <a:pt x="6592569" y="200025"/>
                              </a:lnTo>
                              <a:lnTo>
                                <a:pt x="6592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24.000244140625" w:right="0" w:firstLine="6624.0002441406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MORE INFORMATION ON BACK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094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9716" y="3679988"/>
                          <a:ext cx="6592569" cy="200025"/>
                        </a:xfrm>
                        <a:custGeom>
                          <a:rect b="b" l="l" r="r" t="t"/>
                          <a:pathLst>
                            <a:path extrusionOk="0" h="200025" w="6592569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  <a:lnTo>
                                <a:pt x="6592569" y="200025"/>
                              </a:lnTo>
                              <a:lnTo>
                                <a:pt x="6592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24.000244140625" w:right="0" w:firstLine="6624.0002441406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MORE INFORMATION ON BACK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094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Nombre del Estudiante ______________________________   ______________________   _______________________________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ab/>
        <w:tab/>
        <w:t xml:space="preserve">                                Última</w:t>
        <w:tab/>
        <w:tab/>
        <w:t xml:space="preserve">            First</w:t>
        <w:tab/>
        <w:tab/>
        <w:tab/>
        <w:tab/>
        <w:t xml:space="preserve">Medio</w:t>
      </w:r>
    </w:p>
    <w:p w:rsidR="00000000" w:rsidDel="00000000" w:rsidP="00000000" w:rsidRDefault="00000000" w:rsidRPr="00000000" w14:paraId="00000004">
      <w:pPr>
        <w:tabs>
          <w:tab w:val="right" w:leader="none" w:pos="1944"/>
          <w:tab w:val="left" w:leader="none" w:pos="4176"/>
          <w:tab w:val="right" w:leader="none" w:pos="6768"/>
          <w:tab w:val="right" w:leader="none" w:pos="7488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SS de Estudiante# (opcional)______-_____-_______  Estudiante Fecha de Nacimiento</w:t>
        <w:tab/>
        <w:t xml:space="preserve">______/ _______ / ________________</w:t>
      </w:r>
    </w:p>
    <w:p w:rsidR="00000000" w:rsidDel="00000000" w:rsidP="00000000" w:rsidRDefault="00000000" w:rsidRPr="00000000" w14:paraId="00000005">
      <w:pPr>
        <w:tabs>
          <w:tab w:val="left" w:leader="none" w:pos="3492"/>
          <w:tab w:val="left" w:leader="none" w:pos="6624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Nacimiento del Estudiante Ciudad __________ Nacimiento Estado de Estudiante __________ Estudiante Nacimiento County ________</w:t>
      </w:r>
    </w:p>
    <w:p w:rsidR="00000000" w:rsidDel="00000000" w:rsidP="00000000" w:rsidRDefault="00000000" w:rsidRPr="00000000" w14:paraId="00000006">
      <w:pPr>
        <w:tabs>
          <w:tab w:val="right" w:leader="none" w:pos="5760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Nacimiento del Estudiante País __________________ Madre Nombre de soltera __________________________________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492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Fecha de inscripción:_______________ Año el estudiante se matriculó por primera vez en una escuela de los EE. UU. ______________</w:t>
        <w:tab/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1944"/>
          <w:tab w:val="left" w:leader="none" w:pos="2808"/>
          <w:tab w:val="left" w:leader="none" w:pos="4032"/>
          <w:tab w:val="left" w:leader="none" w:pos="5112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Edad ______ Grado</w:t>
        <w:tab/>
        <w:t xml:space="preserve">________ Sexo: M___F____  Idioma que se habla en el hogar________________</w:t>
      </w:r>
    </w:p>
    <w:p w:rsidR="00000000" w:rsidDel="00000000" w:rsidP="00000000" w:rsidRDefault="00000000" w:rsidRPr="00000000" w14:paraId="0000000B">
      <w:pPr>
        <w:tabs>
          <w:tab w:val="right" w:leader="none" w:pos="4536"/>
          <w:tab w:val="left" w:leader="none" w:pos="676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Dirección del estudiante: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ab/>
        <w:tab/>
        <w:tab/>
        <w:t xml:space="preserve">                            Calle</w:t>
        <w:tab/>
        <w:tab/>
        <w:tab/>
        <w:tab/>
        <w:t xml:space="preserve">Ciudad</w:t>
        <w:tab/>
        <w:tab/>
        <w:tab/>
        <w:t xml:space="preserve">Codigo Postal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Raza: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ab/>
        <w:t xml:space="preserve">Hispano/latino ____</w:t>
        <w:tab/>
        <w:t xml:space="preserve">Americano indio _____</w:t>
        <w:tab/>
        <w:t xml:space="preserve">Blanco _____</w:t>
        <w:tab/>
        <w:t xml:space="preserve">Islas del Pacífico _____</w:t>
      </w:r>
    </w:p>
    <w:p w:rsidR="00000000" w:rsidDel="00000000" w:rsidP="00000000" w:rsidRDefault="00000000" w:rsidRPr="00000000" w14:paraId="0000000E">
      <w:pPr>
        <w:tabs>
          <w:tab w:val="left" w:leader="none" w:pos="576"/>
          <w:tab w:val="left" w:leader="none" w:pos="3276"/>
          <w:tab w:val="left" w:leader="none" w:pos="4536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ab/>
        <w:t xml:space="preserve">Negro/afroamericano ____</w:t>
        <w:tab/>
        <w:t xml:space="preserve">Asiático _____        multirracial Origen _____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176"/>
          <w:tab w:val="right" w:leader="none" w:pos="676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étnico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(solo verificación UNO):  indio americano _____     asiático_____      negro/afroamericano _____      hispano/latino _____</w:t>
      </w:r>
    </w:p>
    <w:p w:rsidR="00000000" w:rsidDel="00000000" w:rsidP="00000000" w:rsidRDefault="00000000" w:rsidRPr="00000000" w14:paraId="00000011">
      <w:pPr>
        <w:tabs>
          <w:tab w:val="left" w:leader="none" w:pos="4176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nativo hawaiano/isleño del Pacífico _____       blanco _____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52"/>
          <w:tab w:val="left" w:leader="none" w:pos="5544"/>
          <w:tab w:val="right" w:leader="none" w:pos="763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autobús: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autobús de la mañana # _________   autobús de la tarde #__________</w:t>
        <w:tab/>
        <w:t xml:space="preserve">      millas (de una manera) __________</w:t>
      </w:r>
    </w:p>
    <w:p w:rsidR="00000000" w:rsidDel="00000000" w:rsidP="00000000" w:rsidRDefault="00000000" w:rsidRPr="00000000" w14:paraId="00000014">
      <w:pPr>
        <w:spacing w:before="18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INFORMACIÓN PARA PADRES:</w:t>
      </w:r>
    </w:p>
    <w:p w:rsidR="00000000" w:rsidDel="00000000" w:rsidP="00000000" w:rsidRDefault="00000000" w:rsidRPr="00000000" w14:paraId="00000015">
      <w:pPr>
        <w:tabs>
          <w:tab w:val="right" w:leader="none" w:pos="5940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Padre / Nombre del tutor:</w:t>
        <w:tab/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Dirección: 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      Calle                                                                               Ciudad                                    Codigo Postal</w:t>
      </w:r>
    </w:p>
    <w:p w:rsidR="00000000" w:rsidDel="00000000" w:rsidP="00000000" w:rsidRDefault="00000000" w:rsidRPr="00000000" w14:paraId="00000019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PO Box Dirección: ______________________________  Dirección de correo electrónico ____________________________________ </w:t>
      </w:r>
    </w:p>
    <w:p w:rsidR="00000000" w:rsidDel="00000000" w:rsidP="00000000" w:rsidRDefault="00000000" w:rsidRPr="00000000" w14:paraId="0000001A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casa: ___________________</w:t>
        <w:tab/>
        <w:t xml:space="preserve">____ Número de teléfono de la célula:</w:t>
        <w:tab/>
        <w:t xml:space="preserve">____________________________________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trabajo: _____________________ Número de teléfono de emergencia: _________________________________</w:t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6624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Lugar de trabajo:  ___________________________________________________________________________(Nombre de la empresa)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6768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Es Padre/Guardián Actualmente se alistó en: Army _____</w:t>
        <w:tab/>
        <w:t xml:space="preserve"> Navy____ Aire Force_____ Costa Marines____ Guard_____</w:t>
      </w:r>
    </w:p>
    <w:p w:rsidR="00000000" w:rsidDel="00000000" w:rsidP="00000000" w:rsidRDefault="00000000" w:rsidRPr="00000000" w14:paraId="00000020">
      <w:pPr>
        <w:tabs>
          <w:tab w:val="left" w:leader="none" w:pos="2340"/>
          <w:tab w:val="left" w:leader="none" w:pos="4176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nacionales de la Guardia _____ Reservas _____</w:t>
        <w:tab/>
        <w:t xml:space="preserve">                Es usted: Full Time_____ Parte Time_____</w:t>
      </w:r>
    </w:p>
    <w:p w:rsidR="00000000" w:rsidDel="00000000" w:rsidP="00000000" w:rsidRDefault="00000000" w:rsidRPr="00000000" w14:paraId="00000021">
      <w:pPr>
        <w:tabs>
          <w:tab w:val="right" w:leader="none" w:pos="10260"/>
        </w:tabs>
        <w:spacing w:before="252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Nombre de Madre / tutor:</w:t>
        <w:tab/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Dirección: 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      Calle                                                                               Ciudad                                    Codigo Postal</w:t>
      </w:r>
    </w:p>
    <w:p w:rsidR="00000000" w:rsidDel="00000000" w:rsidP="00000000" w:rsidRDefault="00000000" w:rsidRPr="00000000" w14:paraId="00000025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PO Box Dirección: ______________________________  Dirección de correo electrónico ____________________________________ </w:t>
      </w:r>
    </w:p>
    <w:p w:rsidR="00000000" w:rsidDel="00000000" w:rsidP="00000000" w:rsidRDefault="00000000" w:rsidRPr="00000000" w14:paraId="00000026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casa: ___________________</w:t>
        <w:tab/>
        <w:t xml:space="preserve">____ Número de teléfono de la célula:</w:t>
        <w:tab/>
        <w:t xml:space="preserve">____________________________________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Número de teléfono de trabajo: _____________________ Número de teléfono de emergencia: _________________________________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624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Lugar de trabajo:  ___________________________________________________________________________(Nombre de la empresa)</w:t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6768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Es Padre/Guardián Actualmente se alistó en: Army _____</w:t>
        <w:tab/>
        <w:t xml:space="preserve"> Navy____ Aire Force_____ Costa Marines____ Guard_____</w:t>
      </w:r>
    </w:p>
    <w:p w:rsidR="00000000" w:rsidDel="00000000" w:rsidP="00000000" w:rsidRDefault="00000000" w:rsidRPr="00000000" w14:paraId="0000002C">
      <w:pPr>
        <w:tabs>
          <w:tab w:val="left" w:leader="none" w:pos="2340"/>
          <w:tab w:val="left" w:leader="none" w:pos="4176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nacionales de la Guardia _____ Reservas _____</w:t>
        <w:tab/>
        <w:t xml:space="preserve">                Es usted: Full Time_____ Parte Time_____</w:t>
      </w:r>
    </w:p>
    <w:p w:rsidR="00000000" w:rsidDel="00000000" w:rsidP="00000000" w:rsidRDefault="00000000" w:rsidRPr="00000000" w14:paraId="0000002D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¿Quién tiene la custodia legal de este niño?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Ambas</w:t>
        <w:tab/>
        <w:t xml:space="preserve">Madre</w:t>
        <w:tab/>
        <w:t xml:space="preserve">Padre</w:t>
        <w:tab/>
        <w:t xml:space="preserve">Otro </w:t>
      </w:r>
    </w:p>
    <w:p w:rsidR="00000000" w:rsidDel="00000000" w:rsidP="00000000" w:rsidRDefault="00000000" w:rsidRPr="00000000" w14:paraId="00000030">
      <w:pPr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spacing w:after="288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¿Quién vive el niño?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Ambas</w:t>
        <w:tab/>
        <w:t xml:space="preserve">Madre</w:t>
        <w:tab/>
        <w:t xml:space="preserve">Padre</w:t>
        <w:tab/>
        <w:t xml:space="preserve">Otro</w:t>
      </w:r>
    </w:p>
    <w:p w:rsidR="00000000" w:rsidDel="00000000" w:rsidP="00000000" w:rsidRDefault="00000000" w:rsidRPr="00000000" w14:paraId="00000031">
      <w:pPr>
        <w:spacing w:before="36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6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36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INFORMACIÓN DE SALIDA TEMPRANA / EMERGENCIA:</w:t>
      </w:r>
    </w:p>
    <w:p w:rsidR="00000000" w:rsidDel="00000000" w:rsidP="00000000" w:rsidRDefault="00000000" w:rsidRPr="00000000" w14:paraId="00000034">
      <w:pPr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Indique qué hará su hijo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para llegar a casa en los </w:t>
      </w: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u w:val="single"/>
          <w:rtl w:val="0"/>
        </w:rPr>
        <w:t xml:space="preserve">automóviles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de salida temprana de la escuela en caso de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emergencia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 las inclemencias del tiempo. Debido al tiempo limitado y al número de estudiantes, no podemos permitir que los estudiantes llamen individualmente.</w:t>
      </w:r>
    </w:p>
    <w:p w:rsidR="00000000" w:rsidDel="00000000" w:rsidP="00000000" w:rsidRDefault="00000000" w:rsidRPr="00000000" w14:paraId="00000035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_________ Autobús/Número _________ Car Rider _______ Otros             Especifique Otro ________________________</w:t>
      </w:r>
    </w:p>
    <w:p w:rsidR="00000000" w:rsidDel="00000000" w:rsidP="00000000" w:rsidRDefault="00000000" w:rsidRPr="00000000" w14:paraId="00000037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" w:right="36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¿QUIÉN TIENE PERMISO PARA RECOGER A SU HIJO y puede contactarse en caso de emergencia o temprano?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despido: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3F">
      <w:pPr>
        <w:spacing w:before="216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Quién NO PUEDE recoger a su hijo en ningún momento:</w:t>
      </w:r>
    </w:p>
    <w:p w:rsidR="00000000" w:rsidDel="00000000" w:rsidP="00000000" w:rsidRDefault="00000000" w:rsidRPr="00000000" w14:paraId="00000040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</w:t>
        <w:tab/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________________________________</w:t>
        <w:tab/>
        <w:t xml:space="preserve">Número de teléfono: ____________________________ </w:t>
      </w:r>
    </w:p>
    <w:p w:rsidR="00000000" w:rsidDel="00000000" w:rsidP="00000000" w:rsidRDefault="00000000" w:rsidRPr="00000000" w14:paraId="00000044">
      <w:pPr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Nombre: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________________________________           Número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de teléfono: ____________________________</w:t>
        <w:tab/>
      </w:r>
    </w:p>
    <w:p w:rsidR="00000000" w:rsidDel="00000000" w:rsidP="00000000" w:rsidRDefault="00000000" w:rsidRPr="00000000" w14:paraId="00000046">
      <w:pPr>
        <w:spacing w:before="216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16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INFORMACIÓN DE LA ESCUELA ANTERIOR:</w:t>
      </w:r>
    </w:p>
    <w:p w:rsidR="00000000" w:rsidDel="00000000" w:rsidP="00000000" w:rsidRDefault="00000000" w:rsidRPr="00000000" w14:paraId="00000048">
      <w:pPr>
        <w:tabs>
          <w:tab w:val="right" w:leader="none" w:pos="7020"/>
          <w:tab w:val="left" w:leader="none" w:pos="7668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¿Alguna vez se ha inscrito el estudiante en las Escuelas del Condado de Hickman?</w:t>
        <w:tab/>
        <w:t xml:space="preserve"> _______ si _______ no</w:t>
      </w:r>
    </w:p>
    <w:p w:rsidR="00000000" w:rsidDel="00000000" w:rsidP="00000000" w:rsidRDefault="00000000" w:rsidRPr="00000000" w14:paraId="00000049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Si ingresa desde otro sistema escolar:</w:t>
      </w:r>
    </w:p>
    <w:p w:rsidR="00000000" w:rsidDel="00000000" w:rsidP="00000000" w:rsidRDefault="00000000" w:rsidRPr="00000000" w14:paraId="0000004B">
      <w:pPr>
        <w:tabs>
          <w:tab w:val="right" w:leader="none" w:pos="8244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Nombre de la dirección de la escuela _____________________________________________________________________</w:t>
      </w:r>
    </w:p>
    <w:p w:rsidR="00000000" w:rsidDel="00000000" w:rsidP="00000000" w:rsidRDefault="00000000" w:rsidRPr="00000000" w14:paraId="0000004C">
      <w:pPr>
        <w:tabs>
          <w:tab w:val="right" w:leader="none" w:pos="3996"/>
          <w:tab w:val="right" w:leader="none" w:pos="7020"/>
          <w:tab w:val="right" w:leader="none" w:pos="8244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ab/>
        <w:t xml:space="preserve">Calle</w:t>
        <w:tab/>
        <w:tab/>
        <w:tab/>
        <w:tab/>
        <w:tab/>
        <w:tab/>
        <w:tab/>
        <w:t xml:space="preserve">Ciudad / Estado</w:t>
        <w:tab/>
        <w:tab/>
        <w:tab/>
        <w:t xml:space="preserve">Código postal</w:t>
      </w:r>
    </w:p>
    <w:p w:rsidR="00000000" w:rsidDel="00000000" w:rsidP="00000000" w:rsidRDefault="00000000" w:rsidRPr="00000000" w14:paraId="0000004E">
      <w:pPr>
        <w:tabs>
          <w:tab w:val="left" w:leader="none" w:pos="6084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6084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¿Ha recibido el estudiante alguna vez servicios de educación especial?</w:t>
        <w:tab/>
        <w:t xml:space="preserve">____ Sí ____ No. </w:t>
      </w:r>
    </w:p>
    <w:p w:rsidR="00000000" w:rsidDel="00000000" w:rsidP="00000000" w:rsidRDefault="00000000" w:rsidRPr="00000000" w14:paraId="00000050">
      <w:pPr>
        <w:tabs>
          <w:tab w:val="left" w:leader="none" w:pos="6084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6084"/>
        </w:tabs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PUBLICACIÓN DE FOTOGRAFÍAS E INFORMACIÓN: </w:t>
      </w:r>
    </w:p>
    <w:p w:rsidR="00000000" w:rsidDel="00000000" w:rsidP="00000000" w:rsidRDefault="00000000" w:rsidRPr="00000000" w14:paraId="00000052">
      <w:pPr>
        <w:tabs>
          <w:tab w:val="left" w:leader="none" w:pos="1980"/>
        </w:tabs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¿Se puede publicar la foto o información de su hijo en publicaciones del distrito, periódicos locales o redes sociales? </w:t>
      </w:r>
    </w:p>
    <w:p w:rsidR="00000000" w:rsidDel="00000000" w:rsidP="00000000" w:rsidRDefault="00000000" w:rsidRPr="00000000" w14:paraId="00000053">
      <w:pPr>
        <w:tabs>
          <w:tab w:val="left" w:leader="none" w:pos="1980"/>
        </w:tabs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Sí _____ No _______ </w:t>
      </w:r>
    </w:p>
    <w:p w:rsidR="00000000" w:rsidDel="00000000" w:rsidP="00000000" w:rsidRDefault="00000000" w:rsidRPr="00000000" w14:paraId="00000054">
      <w:pPr>
        <w:tabs>
          <w:tab w:val="left" w:leader="none" w:pos="1980"/>
        </w:tabs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1980"/>
        </w:tabs>
        <w:ind w:left="72" w:right="288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¿Se puede divulgar la información de su hijo a los militares?   ¿Puede la información de su hijo ser divulgada a las universidades?</w:t>
      </w:r>
    </w:p>
    <w:p w:rsidR="00000000" w:rsidDel="00000000" w:rsidP="00000000" w:rsidRDefault="00000000" w:rsidRPr="00000000" w14:paraId="00000056">
      <w:pPr>
        <w:tabs>
          <w:tab w:val="left" w:leader="none" w:pos="1980"/>
          <w:tab w:val="left" w:leader="none" w:pos="6084"/>
          <w:tab w:val="left" w:leader="none" w:pos="7488"/>
        </w:tabs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Sí ______ No ______                                                                Sí ______  No ______</w:t>
      </w:r>
    </w:p>
    <w:p w:rsidR="00000000" w:rsidDel="00000000" w:rsidP="00000000" w:rsidRDefault="00000000" w:rsidRPr="00000000" w14:paraId="00000057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72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rtl w:val="0"/>
        </w:rPr>
        <w:t xml:space="preserve">CASTIGO CORPORAL:</w:t>
      </w:r>
    </w:p>
    <w:p w:rsidR="00000000" w:rsidDel="00000000" w:rsidP="00000000" w:rsidRDefault="00000000" w:rsidRPr="00000000" w14:paraId="00000059">
      <w:pPr>
        <w:pageBreakBefore w:val="0"/>
        <w:tabs>
          <w:tab w:val="left" w:leader="none" w:pos="4572"/>
          <w:tab w:val="left" w:leader="none" w:pos="5652"/>
        </w:tabs>
        <w:ind w:left="72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En caso de que los métodos disciplinarios alternativos no parezcan efectivos, ¿puede su estudiante recibir un castigo corporal (remo) por parte de la administración? _____ Sí _______No </w:t>
      </w:r>
    </w:p>
    <w:p w:rsidR="00000000" w:rsidDel="00000000" w:rsidP="00000000" w:rsidRDefault="00000000" w:rsidRPr="00000000" w14:paraId="0000005A">
      <w:pPr>
        <w:pageBreakBefore w:val="0"/>
        <w:ind w:left="72" w:right="-43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72" w:right="-43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left="72" w:right="-43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rtl w:val="0"/>
        </w:rPr>
        <w:t xml:space="preserve">________________________________________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5D">
      <w:pPr>
        <w:pageBreakBefore w:val="0"/>
        <w:ind w:left="72" w:right="-43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rtl w:val="0"/>
        </w:rPr>
        <w:t xml:space="preserve">   FIRMA DEL PADRE / TUTOR</w:t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FECHA:</w:t>
      </w:r>
    </w:p>
    <w:sectPr>
      <w:type w:val="continuous"/>
      <w:pgSz w:h="15840" w:w="12240" w:orient="portrait"/>
      <w:pgMar w:bottom="1353.6" w:top="108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Puede encontrar el formulario que se puedeen: http://hickmank12.org/parents-2/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