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464" w14:textId="77777777" w:rsidR="00142324" w:rsidRDefault="00142324" w:rsidP="009728E8">
      <w:pPr>
        <w:jc w:val="center"/>
      </w:pPr>
      <w:r>
        <w:rPr>
          <w:noProof/>
        </w:rPr>
        <w:drawing>
          <wp:inline distT="0" distB="0" distL="0" distR="0" wp14:anchorId="5D593836" wp14:editId="42CE6913">
            <wp:extent cx="1257300" cy="971550"/>
            <wp:effectExtent l="0" t="0" r="0" b="0"/>
            <wp:docPr id="1" name="Picture 1" descr="T:\All\FALCON LOGOS\FALCONS LOGOS\FALCONS (white, black, grey)\Falcon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All\FALCON LOGOS\FALCONS LOGOS\FALCONS (white, black, grey)\Falcon Black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61B25" w14:textId="77777777" w:rsidR="00142324" w:rsidRPr="005E7631" w:rsidRDefault="00142324" w:rsidP="00142324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b/>
          <w:bCs/>
          <w:sz w:val="32"/>
          <w:szCs w:val="32"/>
        </w:rPr>
      </w:pPr>
      <w:r w:rsidRPr="005E7631">
        <w:rPr>
          <w:rFonts w:ascii="Perpetua" w:hAnsi="Perpetua" w:cs="TTE1C65910t00"/>
          <w:b/>
          <w:bCs/>
          <w:sz w:val="32"/>
          <w:szCs w:val="32"/>
        </w:rPr>
        <w:t>FUQUA SCHOOL</w:t>
      </w:r>
    </w:p>
    <w:p w14:paraId="0F0C139D" w14:textId="03A1E89B" w:rsidR="00142324" w:rsidRDefault="00142324" w:rsidP="00142324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b/>
          <w:bCs/>
          <w:sz w:val="32"/>
          <w:szCs w:val="32"/>
        </w:rPr>
      </w:pPr>
      <w:r w:rsidRPr="005E7631">
        <w:rPr>
          <w:rFonts w:ascii="Perpetua" w:hAnsi="Perpetua" w:cs="TTE1C65910t00"/>
          <w:b/>
          <w:bCs/>
          <w:sz w:val="32"/>
          <w:szCs w:val="32"/>
        </w:rPr>
        <w:t>COMMUNITY SERVICE FORM</w:t>
      </w:r>
    </w:p>
    <w:p w14:paraId="75652898" w14:textId="55E2B804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Grades 1</w:t>
      </w:r>
      <w:r w:rsidR="00D34F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>-12</w:t>
      </w:r>
    </w:p>
    <w:p w14:paraId="13662F9C" w14:textId="523D2905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9A3D9" w14:textId="16C65193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In order for students in grades 1</w:t>
      </w:r>
      <w:r w:rsidR="00BC53F3">
        <w:rPr>
          <w:rFonts w:ascii="Times New Roman" w:hAnsi="Times New Roman" w:cs="Times New Roman"/>
          <w:sz w:val="24"/>
          <w:szCs w:val="24"/>
        </w:rPr>
        <w:t>1</w:t>
      </w:r>
      <w:r w:rsidRPr="0002661F">
        <w:rPr>
          <w:rFonts w:ascii="Times New Roman" w:hAnsi="Times New Roman" w:cs="Times New Roman"/>
          <w:sz w:val="24"/>
          <w:szCs w:val="24"/>
        </w:rPr>
        <w:t xml:space="preserve">-12 to be promoted to the next grade level or to be eligible for graduation, ten (10) hours of community service must be accumulated each year (a minimum of 40 hours total). </w:t>
      </w:r>
      <w:r w:rsidRPr="0002661F">
        <w:rPr>
          <w:rFonts w:ascii="Times New Roman" w:hAnsi="Times New Roman" w:cs="Times New Roman"/>
          <w:b/>
          <w:sz w:val="24"/>
          <w:szCs w:val="24"/>
        </w:rPr>
        <w:t xml:space="preserve">Community service hours for the current year must be documented and turned in by </w:t>
      </w:r>
      <w:r w:rsidR="00364E4E">
        <w:rPr>
          <w:rFonts w:ascii="Times New Roman" w:hAnsi="Times New Roman" w:cs="Times New Roman"/>
          <w:b/>
          <w:sz w:val="24"/>
          <w:szCs w:val="24"/>
        </w:rPr>
        <w:t>April</w:t>
      </w:r>
      <w:r w:rsidRPr="0002661F">
        <w:rPr>
          <w:rFonts w:ascii="Times New Roman" w:hAnsi="Times New Roman" w:cs="Times New Roman"/>
          <w:b/>
          <w:sz w:val="24"/>
          <w:szCs w:val="24"/>
        </w:rPr>
        <w:t xml:space="preserve"> 1, 202</w:t>
      </w:r>
      <w:r w:rsidR="00BC53F3">
        <w:rPr>
          <w:rFonts w:ascii="Times New Roman" w:hAnsi="Times New Roman" w:cs="Times New Roman"/>
          <w:b/>
          <w:sz w:val="24"/>
          <w:szCs w:val="24"/>
        </w:rPr>
        <w:t>2</w:t>
      </w:r>
      <w:r w:rsidRPr="0002661F">
        <w:rPr>
          <w:rFonts w:ascii="Times New Roman" w:hAnsi="Times New Roman" w:cs="Times New Roman"/>
          <w:b/>
          <w:sz w:val="24"/>
          <w:szCs w:val="24"/>
        </w:rPr>
        <w:t>.</w:t>
      </w:r>
    </w:p>
    <w:p w14:paraId="0F5B8B3F" w14:textId="075F7ED2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6E20A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This is to verify that the student whose name is listed below performed the described community service for the number of hours specified without compensation.</w:t>
      </w:r>
    </w:p>
    <w:p w14:paraId="31FA6CA8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72665" w14:textId="2A16693C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Student's Name</w:t>
      </w:r>
      <w:r w:rsidRPr="0002661F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</w:t>
      </w:r>
      <w:r w:rsidRPr="0002661F">
        <w:rPr>
          <w:rFonts w:ascii="Times New Roman" w:hAnsi="Times New Roman" w:cs="Times New Roman"/>
          <w:sz w:val="24"/>
          <w:szCs w:val="24"/>
        </w:rPr>
        <w:t xml:space="preserve"> 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1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02661F">
        <w:rPr>
          <w:rFonts w:ascii="Times New Roman" w:hAnsi="Times New Roman" w:cs="Times New Roman"/>
          <w:sz w:val="24"/>
          <w:szCs w:val="24"/>
        </w:rPr>
        <w:t>: ___________</w:t>
      </w:r>
      <w:r w:rsidR="001755B6">
        <w:rPr>
          <w:rFonts w:ascii="Times New Roman" w:hAnsi="Times New Roman" w:cs="Times New Roman"/>
          <w:sz w:val="24"/>
          <w:szCs w:val="24"/>
        </w:rPr>
        <w:t>______</w:t>
      </w:r>
    </w:p>
    <w:p w14:paraId="4BF8E7D4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82AA" w14:textId="4578BD34" w:rsidR="00142324" w:rsidRPr="0002661F" w:rsidRDefault="00142324" w:rsidP="00806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Type of Community Service (list specific duties</w:t>
      </w:r>
      <w:r w:rsidRPr="0002661F">
        <w:rPr>
          <w:rFonts w:ascii="Times New Roman" w:hAnsi="Times New Roman" w:cs="Times New Roman"/>
          <w:sz w:val="24"/>
          <w:szCs w:val="24"/>
        </w:rPr>
        <w:t>) 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___________</w:t>
      </w:r>
      <w:r w:rsidR="001755B6">
        <w:rPr>
          <w:rFonts w:ascii="Times New Roman" w:hAnsi="Times New Roman" w:cs="Times New Roman"/>
          <w:sz w:val="24"/>
          <w:szCs w:val="24"/>
        </w:rPr>
        <w:t>______</w:t>
      </w:r>
    </w:p>
    <w:p w14:paraId="394D3411" w14:textId="08B047FF" w:rsidR="00142324" w:rsidRPr="00EB6DEA" w:rsidRDefault="00142324" w:rsidP="00EB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806180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1755B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02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 completed by supervisor</w:t>
      </w:r>
      <w:r w:rsidRPr="00026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5FCF" w14:textId="696872BD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Date(s) of service:</w:t>
      </w:r>
      <w:r w:rsidRPr="0002661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06180">
        <w:rPr>
          <w:rFonts w:ascii="Times New Roman" w:hAnsi="Times New Roman" w:cs="Times New Roman"/>
          <w:sz w:val="24"/>
          <w:szCs w:val="24"/>
        </w:rPr>
        <w:t>__</w:t>
      </w:r>
      <w:r w:rsidRPr="00026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06180">
        <w:rPr>
          <w:rFonts w:ascii="Times New Roman" w:hAnsi="Times New Roman" w:cs="Times New Roman"/>
          <w:sz w:val="24"/>
          <w:szCs w:val="24"/>
        </w:rPr>
        <w:tab/>
      </w:r>
      <w:r w:rsidR="001755B6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>Total number of hours:</w:t>
      </w:r>
      <w:r w:rsidRPr="0002661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06180">
        <w:rPr>
          <w:rFonts w:ascii="Times New Roman" w:hAnsi="Times New Roman" w:cs="Times New Roman"/>
          <w:sz w:val="24"/>
          <w:szCs w:val="24"/>
        </w:rPr>
        <w:t>______</w:t>
      </w:r>
    </w:p>
    <w:p w14:paraId="4DAF38C1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215F9" w14:textId="6706BD4F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</w:t>
      </w:r>
      <w:r w:rsidRPr="000266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66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55B6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</w:t>
      </w:r>
    </w:p>
    <w:p w14:paraId="0FA1CE5F" w14:textId="08997B2F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Organization/Agency Name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6180">
        <w:rPr>
          <w:rFonts w:ascii="Times New Roman" w:hAnsi="Times New Roman" w:cs="Times New Roman"/>
          <w:sz w:val="24"/>
          <w:szCs w:val="24"/>
        </w:rPr>
        <w:tab/>
      </w:r>
      <w:r w:rsidR="001755B6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>Supervisor’s Name (please print)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D76CEFA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F3D10" w14:textId="55AF030D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</w:t>
      </w:r>
      <w:r w:rsidR="00806180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55B6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</w:t>
      </w:r>
      <w:r w:rsidR="001755B6">
        <w:rPr>
          <w:rFonts w:ascii="Times New Roman" w:hAnsi="Times New Roman" w:cs="Times New Roman"/>
          <w:sz w:val="24"/>
          <w:szCs w:val="24"/>
        </w:rPr>
        <w:t>_</w:t>
      </w:r>
    </w:p>
    <w:p w14:paraId="32066C66" w14:textId="36CC7522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Supervisor’s Verification Signature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5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</w:p>
    <w:p w14:paraId="3B7959E0" w14:textId="7777777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B187" w14:textId="5CB67657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</w:t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="001755B6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180">
        <w:rPr>
          <w:rFonts w:ascii="Times New Roman" w:hAnsi="Times New Roman" w:cs="Times New Roman"/>
          <w:sz w:val="24"/>
          <w:szCs w:val="24"/>
        </w:rPr>
        <w:t>______</w:t>
      </w:r>
    </w:p>
    <w:p w14:paraId="0C9C6901" w14:textId="5EE6C20B" w:rsidR="00142324" w:rsidRPr="0002661F" w:rsidRDefault="00142324" w:rsidP="0014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1F">
        <w:rPr>
          <w:rFonts w:ascii="Times New Roman" w:hAnsi="Times New Roman" w:cs="Times New Roman"/>
          <w:b/>
          <w:bCs/>
          <w:sz w:val="24"/>
          <w:szCs w:val="24"/>
        </w:rPr>
        <w:t>Title/Position</w:t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1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5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61F">
        <w:rPr>
          <w:rFonts w:ascii="Times New Roman" w:hAnsi="Times New Roman" w:cs="Times New Roman"/>
          <w:b/>
          <w:bCs/>
          <w:sz w:val="24"/>
          <w:szCs w:val="24"/>
        </w:rPr>
        <w:t>Contact information (phone/email)</w:t>
      </w:r>
    </w:p>
    <w:p w14:paraId="17D647FF" w14:textId="77777777" w:rsidR="00831F87" w:rsidRDefault="00831F87" w:rsidP="00765EBD">
      <w:pPr>
        <w:rPr>
          <w:rFonts w:ascii="Times New Roman" w:hAnsi="Times New Roman" w:cs="Times New Roman"/>
          <w:i/>
          <w:sz w:val="24"/>
          <w:szCs w:val="24"/>
        </w:rPr>
      </w:pPr>
    </w:p>
    <w:p w14:paraId="4E2A68DD" w14:textId="25B1249C" w:rsidR="0005055A" w:rsidRPr="0002661F" w:rsidRDefault="00142324" w:rsidP="00765EBD">
      <w:pPr>
        <w:rPr>
          <w:rFonts w:ascii="Times New Roman" w:hAnsi="Times New Roman" w:cs="Times New Roman"/>
          <w:i/>
          <w:sz w:val="24"/>
          <w:szCs w:val="24"/>
        </w:rPr>
      </w:pPr>
      <w:r w:rsidRPr="0002661F">
        <w:rPr>
          <w:rFonts w:ascii="Times New Roman" w:hAnsi="Times New Roman" w:cs="Times New Roman"/>
          <w:i/>
          <w:sz w:val="24"/>
          <w:szCs w:val="24"/>
        </w:rPr>
        <w:t>I understand I may be contacted by Fuqua School.  I verify that the student named worked the hours shown above.</w:t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  <w:r w:rsidRPr="0002661F">
        <w:rPr>
          <w:rFonts w:ascii="Times New Roman" w:hAnsi="Times New Roman" w:cs="Times New Roman"/>
          <w:sz w:val="24"/>
          <w:szCs w:val="24"/>
        </w:rPr>
        <w:tab/>
      </w:r>
    </w:p>
    <w:p w14:paraId="404B7847" w14:textId="07D6954D" w:rsidR="00142324" w:rsidRPr="0002661F" w:rsidRDefault="00142324" w:rsidP="00476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 xml:space="preserve">Please complete and return to the following address: </w:t>
      </w:r>
      <w:r w:rsidRPr="0002661F">
        <w:rPr>
          <w:rFonts w:ascii="Times New Roman" w:hAnsi="Times New Roman" w:cs="Times New Roman"/>
          <w:sz w:val="24"/>
          <w:szCs w:val="24"/>
        </w:rPr>
        <w:tab/>
        <w:t>Fuqua School</w:t>
      </w:r>
    </w:p>
    <w:p w14:paraId="2A521243" w14:textId="3B3148FE" w:rsidR="00142324" w:rsidRPr="0002661F" w:rsidRDefault="00142324" w:rsidP="0047638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 xml:space="preserve">Attention: </w:t>
      </w:r>
      <w:r w:rsidR="00BC53F3">
        <w:rPr>
          <w:rFonts w:ascii="Times New Roman" w:hAnsi="Times New Roman" w:cs="Times New Roman"/>
          <w:sz w:val="24"/>
          <w:szCs w:val="24"/>
        </w:rPr>
        <w:t>Teri Harris</w:t>
      </w:r>
    </w:p>
    <w:p w14:paraId="29935F58" w14:textId="77777777" w:rsidR="00142324" w:rsidRPr="0002661F" w:rsidRDefault="00142324" w:rsidP="0047638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2661F">
        <w:rPr>
          <w:rFonts w:ascii="Times New Roman" w:hAnsi="Times New Roman" w:cs="Times New Roman"/>
          <w:sz w:val="24"/>
          <w:szCs w:val="24"/>
        </w:rPr>
        <w:t>P. O. Drawer 328</w:t>
      </w:r>
    </w:p>
    <w:p w14:paraId="75910099" w14:textId="6CCA0645" w:rsidR="00142324" w:rsidRPr="005E7631" w:rsidRDefault="00142324" w:rsidP="00BC53F3">
      <w:pPr>
        <w:spacing w:after="0" w:line="240" w:lineRule="auto"/>
        <w:ind w:left="5040" w:firstLine="720"/>
        <w:rPr>
          <w:rFonts w:ascii="Perpetua" w:hAnsi="Perpetua" w:cs="TTE1C65910t00"/>
          <w:b/>
          <w:bCs/>
          <w:sz w:val="32"/>
          <w:szCs w:val="32"/>
        </w:rPr>
      </w:pPr>
      <w:r w:rsidRPr="0002661F">
        <w:rPr>
          <w:rFonts w:ascii="Times New Roman" w:hAnsi="Times New Roman" w:cs="Times New Roman"/>
          <w:sz w:val="24"/>
          <w:szCs w:val="24"/>
        </w:rPr>
        <w:t>Farmville, VA 23901</w:t>
      </w:r>
    </w:p>
    <w:p w14:paraId="499265B6" w14:textId="77777777" w:rsidR="003116B1" w:rsidRDefault="00C64754"/>
    <w:sectPr w:rsidR="003116B1" w:rsidSect="00831F87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6389" w14:textId="77777777" w:rsidR="00C64754" w:rsidRDefault="00C64754" w:rsidP="006E29D3">
      <w:pPr>
        <w:spacing w:after="0" w:line="240" w:lineRule="auto"/>
      </w:pPr>
      <w:r>
        <w:separator/>
      </w:r>
    </w:p>
  </w:endnote>
  <w:endnote w:type="continuationSeparator" w:id="0">
    <w:p w14:paraId="6FDB1D14" w14:textId="77777777" w:rsidR="00C64754" w:rsidRDefault="00C64754" w:rsidP="006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TE1C65910t00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B82A" w14:textId="77777777" w:rsidR="00C64754" w:rsidRDefault="00C64754" w:rsidP="006E29D3">
      <w:pPr>
        <w:spacing w:after="0" w:line="240" w:lineRule="auto"/>
      </w:pPr>
      <w:r>
        <w:separator/>
      </w:r>
    </w:p>
  </w:footnote>
  <w:footnote w:type="continuationSeparator" w:id="0">
    <w:p w14:paraId="429E5AA9" w14:textId="77777777" w:rsidR="00C64754" w:rsidRDefault="00C64754" w:rsidP="006E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4B10" w14:textId="5D709148" w:rsidR="006E29D3" w:rsidRDefault="00834907" w:rsidP="006E29D3">
    <w:pPr>
      <w:pStyle w:val="Header"/>
      <w:jc w:val="right"/>
    </w:pPr>
    <w:r>
      <w:t>Grades 1</w:t>
    </w:r>
    <w:r w:rsidR="00ED06DF">
      <w:t>1</w:t>
    </w:r>
    <w:r w:rsidR="00BC53F3">
      <w:t xml:space="preserve"> &amp; </w:t>
    </w:r>
    <w:r>
      <w:t>12</w:t>
    </w:r>
    <w:r w:rsidR="00BC53F3">
      <w:t>:</w:t>
    </w:r>
  </w:p>
  <w:p w14:paraId="22688AAA" w14:textId="671043E0" w:rsidR="00834907" w:rsidRDefault="00834907" w:rsidP="006E29D3">
    <w:pPr>
      <w:pStyle w:val="Header"/>
      <w:jc w:val="right"/>
    </w:pPr>
    <w:r>
      <w:t>8/</w:t>
    </w:r>
    <w:r w:rsidR="00BC53F3">
      <w:t>11</w:t>
    </w:r>
    <w:r>
      <w:t>/2</w:t>
    </w:r>
    <w:r w:rsidR="00BC53F3">
      <w:t>1</w:t>
    </w:r>
  </w:p>
  <w:p w14:paraId="6C9C4147" w14:textId="77777777" w:rsidR="006E29D3" w:rsidRDefault="006E2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24"/>
    <w:rsid w:val="0002661F"/>
    <w:rsid w:val="0005055A"/>
    <w:rsid w:val="00142324"/>
    <w:rsid w:val="001755B6"/>
    <w:rsid w:val="00364E4E"/>
    <w:rsid w:val="0047638E"/>
    <w:rsid w:val="006E29D3"/>
    <w:rsid w:val="00765EBD"/>
    <w:rsid w:val="00806180"/>
    <w:rsid w:val="00831F87"/>
    <w:rsid w:val="00834907"/>
    <w:rsid w:val="008E6135"/>
    <w:rsid w:val="009728E8"/>
    <w:rsid w:val="00A31169"/>
    <w:rsid w:val="00A50550"/>
    <w:rsid w:val="00BC53F3"/>
    <w:rsid w:val="00C31FFE"/>
    <w:rsid w:val="00C64754"/>
    <w:rsid w:val="00D34F95"/>
    <w:rsid w:val="00E5495D"/>
    <w:rsid w:val="00EB6DEA"/>
    <w:rsid w:val="00ED06DF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D43"/>
  <w15:chartTrackingRefBased/>
  <w15:docId w15:val="{1A5DC6A5-EB6A-4753-8685-222010D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D3"/>
  </w:style>
  <w:style w:type="paragraph" w:styleId="Footer">
    <w:name w:val="footer"/>
    <w:basedOn w:val="Normal"/>
    <w:link w:val="FooterChar"/>
    <w:uiPriority w:val="99"/>
    <w:unhideWhenUsed/>
    <w:rsid w:val="006E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103befb-fa4d-40ee-ba76-b68c524e1282">
      <UserInfo>
        <DisplayName/>
        <AccountId xsi:nil="true"/>
        <AccountType/>
      </UserInfo>
    </Owner>
    <AppVersion xmlns="4103befb-fa4d-40ee-ba76-b68c524e1282" xsi:nil="true"/>
    <Invited_Teachers xmlns="4103befb-fa4d-40ee-ba76-b68c524e1282" xsi:nil="true"/>
    <NotebookType xmlns="4103befb-fa4d-40ee-ba76-b68c524e1282" xsi:nil="true"/>
    <FolderType xmlns="4103befb-fa4d-40ee-ba76-b68c524e1282" xsi:nil="true"/>
    <Teachers xmlns="4103befb-fa4d-40ee-ba76-b68c524e1282">
      <UserInfo>
        <DisplayName/>
        <AccountId xsi:nil="true"/>
        <AccountType/>
      </UserInfo>
    </Teachers>
    <Students xmlns="4103befb-fa4d-40ee-ba76-b68c524e1282">
      <UserInfo>
        <DisplayName/>
        <AccountId xsi:nil="true"/>
        <AccountType/>
      </UserInfo>
    </Students>
    <Student_Groups xmlns="4103befb-fa4d-40ee-ba76-b68c524e1282">
      <UserInfo>
        <DisplayName/>
        <AccountId xsi:nil="true"/>
        <AccountType/>
      </UserInfo>
    </Student_Groups>
    <Invited_Students xmlns="4103befb-fa4d-40ee-ba76-b68c524e1282" xsi:nil="true"/>
    <Self_Registration_Enabled xmlns="4103befb-fa4d-40ee-ba76-b68c524e1282" xsi:nil="true"/>
    <DefaultSectionNames xmlns="4103befb-fa4d-40ee-ba76-b68c524e1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298C4F0BF24D8BF151BC39587875" ma:contentTypeVersion="26" ma:contentTypeDescription="Create a new document." ma:contentTypeScope="" ma:versionID="ac6a66abadce6e99b1aba44f6921f7de">
  <xsd:schema xmlns:xsd="http://www.w3.org/2001/XMLSchema" xmlns:xs="http://www.w3.org/2001/XMLSchema" xmlns:p="http://schemas.microsoft.com/office/2006/metadata/properties" xmlns:ns3="2ee70988-1863-4110-8a9b-6120406ce4b6" xmlns:ns4="4103befb-fa4d-40ee-ba76-b68c524e1282" targetNamespace="http://schemas.microsoft.com/office/2006/metadata/properties" ma:root="true" ma:fieldsID="4c1cc9f95efb24773e5364483060cb6c" ns3:_="" ns4:_="">
    <xsd:import namespace="2ee70988-1863-4110-8a9b-6120406ce4b6"/>
    <xsd:import namespace="4103befb-fa4d-40ee-ba76-b68c524e12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70988-1863-4110-8a9b-6120406c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3befb-fa4d-40ee-ba76-b68c524e12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8AD57-715C-4F99-A0EF-4AEE5E55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ED097-6AF4-449C-B840-5B801CD58587}">
  <ds:schemaRefs>
    <ds:schemaRef ds:uri="http://schemas.microsoft.com/office/2006/metadata/properties"/>
    <ds:schemaRef ds:uri="http://schemas.microsoft.com/office/infopath/2007/PartnerControls"/>
    <ds:schemaRef ds:uri="4103befb-fa4d-40ee-ba76-b68c524e1282"/>
  </ds:schemaRefs>
</ds:datastoreItem>
</file>

<file path=customXml/itemProps3.xml><?xml version="1.0" encoding="utf-8"?>
<ds:datastoreItem xmlns:ds="http://schemas.openxmlformats.org/officeDocument/2006/customXml" ds:itemID="{7D1E3C08-F9BC-4B32-A08D-2780C08C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70988-1863-4110-8a9b-6120406ce4b6"/>
    <ds:schemaRef ds:uri="4103befb-fa4d-40ee-ba76-b68c524e1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S. Green</dc:creator>
  <cp:keywords/>
  <dc:description/>
  <cp:lastModifiedBy>Teri A. Harris</cp:lastModifiedBy>
  <cp:revision>4</cp:revision>
  <cp:lastPrinted>2021-09-16T14:10:00Z</cp:lastPrinted>
  <dcterms:created xsi:type="dcterms:W3CDTF">2021-08-11T19:03:00Z</dcterms:created>
  <dcterms:modified xsi:type="dcterms:W3CDTF">2021-09-16T14:10:00Z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0x010100F84D298C4F0BF24D8BF151BC39587875</vt:lpwstr>
  </property>
</Properties>
</file>