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999B" w14:textId="77777777" w:rsidR="000914BE" w:rsidRDefault="000914BE" w:rsidP="000914BE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1/25/24</w:t>
      </w:r>
    </w:p>
    <w:p w14:paraId="05A81243" w14:textId="169EE52C" w:rsidR="000914BE" w:rsidRPr="000914BE" w:rsidRDefault="000914BE" w:rsidP="000914BE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914B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  <w:r w:rsidRPr="000914B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</w:t>
      </w:r>
    </w:p>
    <w:p w14:paraId="1BD15887" w14:textId="77777777" w:rsidR="000914BE" w:rsidRPr="000914BE" w:rsidRDefault="000914BE" w:rsidP="00091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914B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our PTO's Bingo Night. This is a free event. Here is a sign up genius link for the event.</w:t>
      </w:r>
      <w:hyperlink r:id="rId5" w:anchor="!/showSignUp/9040C4CAFAC2FABF85-47397073-bingo" w:history="1">
        <w:r w:rsidRPr="000914BE">
          <w:rPr>
            <w:rFonts w:ascii="Aptos" w:eastAsia="Times New Roman" w:hAnsi="Aptos" w:cs="Arial"/>
            <w:color w:val="0782C1"/>
            <w:kern w:val="0"/>
            <w:sz w:val="24"/>
            <w:szCs w:val="24"/>
            <w:u w:val="single"/>
            <w14:ligatures w14:val="none"/>
          </w:rPr>
          <w:t>https://m.signupgenius.com/#!/showSignUp/9040C4CAFAC2FABF85-47397073-bingo</w:t>
        </w:r>
      </w:hyperlink>
      <w:r w:rsidRPr="000914B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 More information can be found on the flyer.</w:t>
      </w:r>
    </w:p>
    <w:p w14:paraId="493DF1C2" w14:textId="77777777" w:rsidR="000914BE" w:rsidRPr="000914BE" w:rsidRDefault="000914BE" w:rsidP="00091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914B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Greenwich Township's Annual Blood Drive will be held on February 16th. A flyer for this event can be found on our district website. </w:t>
      </w:r>
    </w:p>
    <w:p w14:paraId="68707A96" w14:textId="77777777" w:rsidR="000914BE" w:rsidRPr="000914BE" w:rsidRDefault="000914BE" w:rsidP="00091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914B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photos of our lost and found. These items will be on display outside the cafeteria during our Bingo Night. </w:t>
      </w:r>
    </w:p>
    <w:p w14:paraId="3E1BC7E6" w14:textId="77777777" w:rsidR="000914BE" w:rsidRPr="000914BE" w:rsidRDefault="000914BE" w:rsidP="00091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914B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our Kindness Spirit Week. </w:t>
      </w:r>
    </w:p>
    <w:p w14:paraId="4AD0A29D" w14:textId="77777777" w:rsidR="000914BE" w:rsidRPr="000914BE" w:rsidRDefault="000914BE" w:rsidP="00091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914B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Report cards will be finalized on February 1st.</w:t>
      </w:r>
    </w:p>
    <w:p w14:paraId="40FB35A1" w14:textId="77777777" w:rsidR="000914BE" w:rsidRPr="000914BE" w:rsidRDefault="000914BE" w:rsidP="000914BE">
      <w:pPr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914BE">
        <w:rPr>
          <w:rFonts w:ascii="Verdana" w:eastAsia="Times New Roman" w:hAnsi="Verdana" w:cs="Arial"/>
          <w:b/>
          <w:bCs/>
          <w:color w:val="111111"/>
          <w:kern w:val="0"/>
          <w:sz w:val="24"/>
          <w:szCs w:val="24"/>
          <w14:ligatures w14:val="none"/>
        </w:rPr>
        <w:t xml:space="preserve">*Please note, days missed due to inclement weather will be made up in the following order: June 12, June 13, June </w:t>
      </w:r>
      <w:proofErr w:type="gramStart"/>
      <w:r w:rsidRPr="000914BE">
        <w:rPr>
          <w:rFonts w:ascii="Verdana" w:eastAsia="Times New Roman" w:hAnsi="Verdana" w:cs="Arial"/>
          <w:b/>
          <w:bCs/>
          <w:color w:val="111111"/>
          <w:kern w:val="0"/>
          <w:sz w:val="24"/>
          <w:szCs w:val="24"/>
          <w14:ligatures w14:val="none"/>
        </w:rPr>
        <w:t>14.*</w:t>
      </w:r>
      <w:proofErr w:type="gramEnd"/>
    </w:p>
    <w:p w14:paraId="00453E1B" w14:textId="77777777" w:rsidR="000914BE" w:rsidRPr="000914BE" w:rsidRDefault="000914BE" w:rsidP="000914BE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p w14:paraId="7B6C3266" w14:textId="77777777" w:rsidR="000914BE" w:rsidRPr="000914BE" w:rsidRDefault="000914BE" w:rsidP="00091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914B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 for the month of February. Our menus can be found on the district website.</w:t>
      </w:r>
    </w:p>
    <w:p w14:paraId="00D673CA" w14:textId="77777777" w:rsidR="000914BE" w:rsidRPr="000914BE" w:rsidRDefault="000914BE" w:rsidP="000914BE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0914BE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great weekend!</w:t>
      </w:r>
    </w:p>
    <w:p w14:paraId="23741BB2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19FD"/>
    <w:multiLevelType w:val="multilevel"/>
    <w:tmpl w:val="7016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15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07"/>
    <w:rsid w:val="000914BE"/>
    <w:rsid w:val="00095584"/>
    <w:rsid w:val="00537207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1743"/>
  <w15:chartTrackingRefBased/>
  <w15:docId w15:val="{BBDD93A5-F39F-43AE-B8AA-A9BB18F2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2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2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2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2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2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2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2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2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2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2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2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2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2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2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2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2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2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2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72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2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72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72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2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72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72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2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2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720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37207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signupgeni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2024-01-22T16:06:00Z</dcterms:created>
  <dcterms:modified xsi:type="dcterms:W3CDTF">2024-01-24T14:52:00Z</dcterms:modified>
</cp:coreProperties>
</file>