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2515"/>
        <w:gridCol w:w="2520"/>
        <w:gridCol w:w="2520"/>
        <w:gridCol w:w="2520"/>
        <w:gridCol w:w="2520"/>
      </w:tblGrid>
      <w:tr w:rsidR="00C32AE0" w:rsidTr="00E30040">
        <w:trPr>
          <w:trHeight w:val="4040"/>
          <w:jc w:val="center"/>
        </w:trPr>
        <w:tc>
          <w:tcPr>
            <w:tcW w:w="2515" w:type="dxa"/>
          </w:tcPr>
          <w:p w:rsidR="00C32AE0" w:rsidRPr="00C32AE0" w:rsidRDefault="00C32AE0" w:rsidP="00C32AE0">
            <w:pPr>
              <w:jc w:val="center"/>
              <w:rPr>
                <w:u w:val="single"/>
              </w:rPr>
            </w:pPr>
            <w:bookmarkStart w:id="0" w:name="_GoBack"/>
            <w:bookmarkEnd w:id="0"/>
            <w:r w:rsidRPr="00C32AE0">
              <w:rPr>
                <w:u w:val="single"/>
              </w:rPr>
              <w:t>Monday</w:t>
            </w:r>
          </w:p>
          <w:p w:rsidR="00C32AE0" w:rsidRDefault="00C32AE0">
            <w:r w:rsidRPr="00000383">
              <w:rPr>
                <w:b/>
              </w:rPr>
              <w:t>Snack</w:t>
            </w:r>
            <w:r>
              <w:t xml:space="preserve">- </w:t>
            </w:r>
            <w:r w:rsidR="00000383">
              <w:t>Animal crackers-</w:t>
            </w:r>
            <w:r w:rsidR="00000383" w:rsidRPr="00000383">
              <w:t>297572</w:t>
            </w:r>
          </w:p>
          <w:p w:rsidR="00000383" w:rsidRDefault="00000383"/>
          <w:p w:rsidR="00E03659" w:rsidRDefault="00E03659">
            <w:r>
              <w:t xml:space="preserve">Adam &amp; Eve juice- </w:t>
            </w:r>
            <w:r w:rsidRPr="00E03659">
              <w:t>733240</w:t>
            </w:r>
          </w:p>
          <w:p w:rsidR="00000383" w:rsidRDefault="00E03659">
            <w:r>
              <w:t xml:space="preserve"> </w:t>
            </w:r>
            <w:r w:rsidRPr="00E03659">
              <w:t>659712</w:t>
            </w:r>
          </w:p>
          <w:p w:rsidR="00E03659" w:rsidRDefault="00E30040">
            <w:r w:rsidRPr="00E30040">
              <w:t>733260</w:t>
            </w:r>
          </w:p>
          <w:p w:rsidR="00E30040" w:rsidRDefault="00E30040">
            <w:r w:rsidRPr="00E30040">
              <w:t>733230</w:t>
            </w:r>
          </w:p>
          <w:p w:rsidR="00C32AE0" w:rsidRDefault="00C32AE0"/>
          <w:p w:rsidR="00000383" w:rsidRDefault="00C32AE0">
            <w:r w:rsidRPr="00000383">
              <w:rPr>
                <w:b/>
              </w:rPr>
              <w:t>Supper</w:t>
            </w:r>
            <w:r>
              <w:t>-</w:t>
            </w:r>
            <w:r w:rsidR="00000383">
              <w:t xml:space="preserve"> Turkey &amp; Cheese sandwich-</w:t>
            </w:r>
            <w:r w:rsidR="00000383" w:rsidRPr="00000383">
              <w:t>672642</w:t>
            </w:r>
            <w:r w:rsidR="00000383">
              <w:t xml:space="preserve"> </w:t>
            </w:r>
          </w:p>
          <w:p w:rsidR="00000383" w:rsidRDefault="00000383">
            <w:r>
              <w:t xml:space="preserve">Milk </w:t>
            </w:r>
          </w:p>
          <w:p w:rsidR="00000383" w:rsidRDefault="00000383">
            <w:r>
              <w:t xml:space="preserve">Carrots w/ </w:t>
            </w:r>
            <w:r w:rsidR="00521480">
              <w:t>ranch packet</w:t>
            </w:r>
            <w:r>
              <w:t xml:space="preserve"> </w:t>
            </w:r>
          </w:p>
          <w:p w:rsidR="00C32AE0" w:rsidRDefault="00FF59BE">
            <w:r w:rsidRPr="00FF59BE">
              <w:t>Grapes- 158901</w:t>
            </w:r>
          </w:p>
          <w:p w:rsidR="00C32AE0" w:rsidRDefault="00C32AE0"/>
          <w:p w:rsidR="00C32AE0" w:rsidRDefault="00C32AE0"/>
        </w:tc>
        <w:tc>
          <w:tcPr>
            <w:tcW w:w="2520" w:type="dxa"/>
          </w:tcPr>
          <w:p w:rsidR="00C32AE0" w:rsidRPr="00C32AE0" w:rsidRDefault="00C32AE0" w:rsidP="00C32AE0">
            <w:pPr>
              <w:jc w:val="center"/>
              <w:rPr>
                <w:u w:val="single"/>
              </w:rPr>
            </w:pPr>
            <w:r w:rsidRPr="00C32AE0">
              <w:rPr>
                <w:u w:val="single"/>
              </w:rPr>
              <w:t>Tuesday</w:t>
            </w:r>
          </w:p>
          <w:p w:rsidR="00C32AE0" w:rsidRDefault="00C32AE0">
            <w:r w:rsidRPr="00521480">
              <w:rPr>
                <w:b/>
              </w:rPr>
              <w:t>Snack</w:t>
            </w:r>
            <w:r>
              <w:t xml:space="preserve">- </w:t>
            </w:r>
            <w:r w:rsidR="00000383">
              <w:t xml:space="preserve"> Double chocolate muffin-</w:t>
            </w:r>
            <w:r w:rsidR="00000383" w:rsidRPr="00000383">
              <w:t>262343</w:t>
            </w:r>
            <w:r w:rsidR="00000383">
              <w:t xml:space="preserve"> </w:t>
            </w:r>
          </w:p>
          <w:p w:rsidR="00000383" w:rsidRDefault="00000383"/>
          <w:p w:rsidR="00000383" w:rsidRDefault="00E30040">
            <w:r>
              <w:t>Adam &amp; Eve juice</w:t>
            </w:r>
          </w:p>
          <w:p w:rsidR="00000383" w:rsidRDefault="00000383"/>
          <w:p w:rsidR="00C32AE0" w:rsidRDefault="00C32AE0"/>
          <w:p w:rsidR="00A5111F" w:rsidRDefault="00C32AE0" w:rsidP="00A5111F">
            <w:r w:rsidRPr="00521480">
              <w:rPr>
                <w:b/>
              </w:rPr>
              <w:t>Supper</w:t>
            </w:r>
            <w:r>
              <w:t>-</w:t>
            </w:r>
            <w:r w:rsidR="00000383">
              <w:t xml:space="preserve"> </w:t>
            </w:r>
            <w:r w:rsidR="00A5111F">
              <w:t xml:space="preserve">French toast- </w:t>
            </w:r>
            <w:r w:rsidR="00A5111F" w:rsidRPr="00A5111F">
              <w:t>284821</w:t>
            </w:r>
          </w:p>
          <w:p w:rsidR="00A5111F" w:rsidRDefault="00A5111F" w:rsidP="00A5111F">
            <w:r>
              <w:t xml:space="preserve">Milk </w:t>
            </w:r>
          </w:p>
          <w:p w:rsidR="00A5111F" w:rsidRDefault="00A5111F" w:rsidP="00A5111F">
            <w:proofErr w:type="spellStart"/>
            <w:r w:rsidRPr="00E03659">
              <w:t>Hashbrown</w:t>
            </w:r>
            <w:proofErr w:type="spellEnd"/>
            <w:r w:rsidRPr="00E03659">
              <w:t xml:space="preserve"> oval/201146</w:t>
            </w:r>
          </w:p>
          <w:p w:rsidR="00521480" w:rsidRDefault="00FF59BE">
            <w:r>
              <w:t>Orange</w:t>
            </w:r>
          </w:p>
        </w:tc>
        <w:tc>
          <w:tcPr>
            <w:tcW w:w="2520" w:type="dxa"/>
          </w:tcPr>
          <w:p w:rsidR="00C32AE0" w:rsidRPr="00C32AE0" w:rsidRDefault="00C32AE0" w:rsidP="00C32AE0">
            <w:pPr>
              <w:jc w:val="center"/>
              <w:rPr>
                <w:u w:val="single"/>
              </w:rPr>
            </w:pPr>
            <w:r w:rsidRPr="00C32AE0">
              <w:rPr>
                <w:u w:val="single"/>
              </w:rPr>
              <w:t>Wednesday</w:t>
            </w:r>
          </w:p>
          <w:p w:rsidR="00521480" w:rsidRDefault="00C32AE0">
            <w:r w:rsidRPr="00521480">
              <w:rPr>
                <w:b/>
              </w:rPr>
              <w:t>Snack</w:t>
            </w:r>
            <w:r>
              <w:t xml:space="preserve">- </w:t>
            </w:r>
            <w:r w:rsidR="00521480">
              <w:t>Pretzels-</w:t>
            </w:r>
            <w:r w:rsidR="00521480" w:rsidRPr="00521480">
              <w:t>893711</w:t>
            </w:r>
            <w:r w:rsidR="00521480">
              <w:t xml:space="preserve"> </w:t>
            </w:r>
            <w:r w:rsidR="001A45CD">
              <w:t xml:space="preserve"> </w:t>
            </w:r>
          </w:p>
          <w:p w:rsidR="001A45CD" w:rsidRDefault="001A45CD"/>
          <w:p w:rsidR="001A45CD" w:rsidRDefault="00E30040">
            <w:r>
              <w:t>Adam &amp; Eve juice</w:t>
            </w:r>
          </w:p>
          <w:p w:rsidR="00521480" w:rsidRDefault="00521480"/>
          <w:p w:rsidR="00C32AE0" w:rsidRDefault="00521480">
            <w:r>
              <w:t xml:space="preserve"> </w:t>
            </w:r>
          </w:p>
          <w:p w:rsidR="00C32AE0" w:rsidRDefault="00C32AE0"/>
          <w:p w:rsidR="00C32AE0" w:rsidRDefault="00C32AE0">
            <w:r w:rsidRPr="00521480">
              <w:rPr>
                <w:b/>
              </w:rPr>
              <w:t>Supper</w:t>
            </w:r>
            <w:r>
              <w:t>-</w:t>
            </w:r>
            <w:r w:rsidR="00521480">
              <w:t xml:space="preserve"> Corn dog</w:t>
            </w:r>
            <w:r w:rsidR="00DD4297">
              <w:t xml:space="preserve">- </w:t>
            </w:r>
            <w:r w:rsidR="00DD4297" w:rsidRPr="00DD4297">
              <w:t>210412</w:t>
            </w:r>
          </w:p>
          <w:p w:rsidR="00521480" w:rsidRDefault="00521480">
            <w:r>
              <w:t xml:space="preserve">Milk </w:t>
            </w:r>
          </w:p>
          <w:p w:rsidR="00521480" w:rsidRDefault="00521480">
            <w:r>
              <w:t xml:space="preserve">Carrots w/ ranch packet </w:t>
            </w:r>
          </w:p>
          <w:p w:rsidR="00521480" w:rsidRDefault="00FF59BE">
            <w:r>
              <w:t xml:space="preserve">Fruit cup- </w:t>
            </w:r>
            <w:r w:rsidRPr="00FF59BE">
              <w:t>132000</w:t>
            </w:r>
          </w:p>
        </w:tc>
        <w:tc>
          <w:tcPr>
            <w:tcW w:w="2520" w:type="dxa"/>
          </w:tcPr>
          <w:p w:rsidR="00C32AE0" w:rsidRPr="00C32AE0" w:rsidRDefault="00C32AE0" w:rsidP="00C32AE0">
            <w:pPr>
              <w:jc w:val="center"/>
              <w:rPr>
                <w:u w:val="single"/>
              </w:rPr>
            </w:pPr>
            <w:r w:rsidRPr="00C32AE0">
              <w:rPr>
                <w:u w:val="single"/>
              </w:rPr>
              <w:t>Thursday</w:t>
            </w:r>
          </w:p>
          <w:p w:rsidR="00C32AE0" w:rsidRDefault="00C32AE0">
            <w:r w:rsidRPr="00521480">
              <w:rPr>
                <w:b/>
              </w:rPr>
              <w:t>Snack</w:t>
            </w:r>
            <w:r>
              <w:t xml:space="preserve">- </w:t>
            </w:r>
            <w:r w:rsidR="001A45CD">
              <w:t xml:space="preserve">Strawberry </w:t>
            </w:r>
            <w:proofErr w:type="spellStart"/>
            <w:r w:rsidR="001A45CD">
              <w:t>chex</w:t>
            </w:r>
            <w:proofErr w:type="spellEnd"/>
            <w:r w:rsidR="001A45CD">
              <w:t xml:space="preserve"> mix- </w:t>
            </w:r>
            <w:hyperlink r:id="rId7" w:history="1">
              <w:r w:rsidR="001A45CD" w:rsidRPr="001A45CD">
                <w:rPr>
                  <w:rStyle w:val="Hyperlink"/>
                  <w:rFonts w:cs="Arial"/>
                  <w:color w:val="auto"/>
                  <w:u w:val="none"/>
                  <w:shd w:val="clear" w:color="auto" w:fill="FFFFFF"/>
                </w:rPr>
                <w:t>266020</w:t>
              </w:r>
            </w:hyperlink>
          </w:p>
          <w:p w:rsidR="00C32AE0" w:rsidRDefault="00C32AE0"/>
          <w:p w:rsidR="00E30040" w:rsidRDefault="00E30040">
            <w:r>
              <w:t xml:space="preserve">Adam &amp; Eve juice </w:t>
            </w:r>
          </w:p>
          <w:p w:rsidR="00E30040" w:rsidRDefault="00E30040"/>
          <w:p w:rsidR="00E30040" w:rsidRDefault="00E30040"/>
          <w:p w:rsidR="002E47E6" w:rsidRDefault="00C32AE0">
            <w:r w:rsidRPr="00521480">
              <w:rPr>
                <w:b/>
              </w:rPr>
              <w:t>Supper</w:t>
            </w:r>
            <w:r>
              <w:t>-</w:t>
            </w:r>
            <w:r w:rsidR="00521480">
              <w:t xml:space="preserve"> </w:t>
            </w:r>
            <w:r w:rsidR="00521480" w:rsidRPr="00521480">
              <w:t>Cheese stuffed pretzel stick-665230</w:t>
            </w:r>
            <w:r w:rsidR="002E47E6">
              <w:t xml:space="preserve"> </w:t>
            </w:r>
          </w:p>
          <w:p w:rsidR="002E47E6" w:rsidRDefault="002E47E6">
            <w:r>
              <w:t xml:space="preserve">Milk </w:t>
            </w:r>
          </w:p>
          <w:p w:rsidR="00DD4297" w:rsidRDefault="00DD4297">
            <w:r w:rsidRPr="00DD4297">
              <w:t>Broccoli w/ ranch packet</w:t>
            </w:r>
          </w:p>
          <w:p w:rsidR="002E47E6" w:rsidRDefault="00FF59BE">
            <w:r>
              <w:t>Banana</w:t>
            </w:r>
          </w:p>
        </w:tc>
        <w:tc>
          <w:tcPr>
            <w:tcW w:w="2520" w:type="dxa"/>
          </w:tcPr>
          <w:p w:rsidR="00C32AE0" w:rsidRPr="00C32AE0" w:rsidRDefault="00C32AE0" w:rsidP="00C32AE0">
            <w:pPr>
              <w:jc w:val="center"/>
              <w:rPr>
                <w:u w:val="single"/>
              </w:rPr>
            </w:pPr>
            <w:r w:rsidRPr="00C32AE0">
              <w:rPr>
                <w:u w:val="single"/>
              </w:rPr>
              <w:t>Friday</w:t>
            </w:r>
          </w:p>
          <w:p w:rsidR="00C32AE0" w:rsidRDefault="00C32AE0">
            <w:r w:rsidRPr="00521480">
              <w:rPr>
                <w:b/>
              </w:rPr>
              <w:t>Snack</w:t>
            </w:r>
            <w:r>
              <w:t xml:space="preserve">- </w:t>
            </w:r>
            <w:r w:rsidR="001A45CD">
              <w:t xml:space="preserve">Goldfish crackers- </w:t>
            </w:r>
            <w:hyperlink r:id="rId8" w:history="1">
              <w:r w:rsidR="001A45CD" w:rsidRPr="001A45CD">
                <w:rPr>
                  <w:rStyle w:val="Hyperlink"/>
                  <w:rFonts w:cs="Arial"/>
                  <w:color w:val="auto"/>
                  <w:u w:val="none"/>
                  <w:shd w:val="clear" w:color="auto" w:fill="FFFFFF"/>
                </w:rPr>
                <w:t>112702</w:t>
              </w:r>
            </w:hyperlink>
          </w:p>
          <w:p w:rsidR="00C32AE0" w:rsidRDefault="00C32AE0"/>
          <w:p w:rsidR="00E30040" w:rsidRDefault="00E30040">
            <w:r>
              <w:t xml:space="preserve">Adam &amp; Eve juice </w:t>
            </w:r>
          </w:p>
          <w:p w:rsidR="00E30040" w:rsidRDefault="00E30040"/>
          <w:p w:rsidR="00E30040" w:rsidRDefault="00E30040"/>
          <w:p w:rsidR="002E47E6" w:rsidRDefault="00C32AE0">
            <w:r w:rsidRPr="00521480">
              <w:rPr>
                <w:b/>
              </w:rPr>
              <w:t>Supper</w:t>
            </w:r>
            <w:r>
              <w:t>-</w:t>
            </w:r>
            <w:r w:rsidR="0072663C">
              <w:t xml:space="preserve"> Chicken sandwich</w:t>
            </w:r>
            <w:r w:rsidR="002E47E6">
              <w:t xml:space="preserve"> </w:t>
            </w:r>
          </w:p>
          <w:p w:rsidR="00DD4297" w:rsidRDefault="00DD4297">
            <w:r>
              <w:t>Milk</w:t>
            </w:r>
          </w:p>
          <w:p w:rsidR="002E47E6" w:rsidRDefault="00DD4297">
            <w:r w:rsidRPr="00DD4297">
              <w:t>Carrots w/ ranch packet</w:t>
            </w:r>
          </w:p>
          <w:p w:rsidR="002E47E6" w:rsidRDefault="00FF59BE">
            <w:pPr>
              <w:rPr>
                <w:rFonts w:cs="Arial"/>
                <w:bCs/>
                <w:szCs w:val="21"/>
                <w:shd w:val="clear" w:color="auto" w:fill="FFFFFF"/>
              </w:rPr>
            </w:pPr>
            <w:r>
              <w:t>Apple</w:t>
            </w:r>
          </w:p>
          <w:p w:rsidR="002E47E6" w:rsidRDefault="002E47E6"/>
        </w:tc>
      </w:tr>
      <w:tr w:rsidR="00C32AE0" w:rsidTr="00E30040">
        <w:trPr>
          <w:trHeight w:val="3558"/>
          <w:jc w:val="center"/>
        </w:trPr>
        <w:tc>
          <w:tcPr>
            <w:tcW w:w="2515" w:type="dxa"/>
          </w:tcPr>
          <w:p w:rsidR="00C32AE0" w:rsidRPr="00C32AE0" w:rsidRDefault="00C32AE0" w:rsidP="00C32AE0">
            <w:pPr>
              <w:jc w:val="center"/>
              <w:rPr>
                <w:u w:val="single"/>
              </w:rPr>
            </w:pPr>
            <w:r w:rsidRPr="00C32AE0">
              <w:rPr>
                <w:u w:val="single"/>
              </w:rPr>
              <w:t>Monday</w:t>
            </w:r>
          </w:p>
          <w:p w:rsidR="00C32AE0" w:rsidRDefault="00C32AE0">
            <w:r w:rsidRPr="00521480">
              <w:rPr>
                <w:b/>
              </w:rPr>
              <w:t>Snack</w:t>
            </w:r>
            <w:r>
              <w:t>-</w:t>
            </w:r>
            <w:r w:rsidR="001A45CD">
              <w:t xml:space="preserve"> Cheddar </w:t>
            </w:r>
            <w:proofErr w:type="spellStart"/>
            <w:r w:rsidR="001A45CD">
              <w:t>chex</w:t>
            </w:r>
            <w:proofErr w:type="spellEnd"/>
            <w:r w:rsidR="001A45CD">
              <w:t xml:space="preserve"> mix</w:t>
            </w:r>
            <w:r>
              <w:t xml:space="preserve"> </w:t>
            </w:r>
            <w:hyperlink r:id="rId9" w:history="1">
              <w:r w:rsidR="001A45CD" w:rsidRPr="001A45CD">
                <w:rPr>
                  <w:rStyle w:val="Hyperlink"/>
                  <w:rFonts w:cs="Arial"/>
                  <w:color w:val="auto"/>
                  <w:u w:val="none"/>
                  <w:shd w:val="clear" w:color="auto" w:fill="FFFFFF"/>
                </w:rPr>
                <w:t>599282</w:t>
              </w:r>
            </w:hyperlink>
          </w:p>
          <w:p w:rsidR="002E47E6" w:rsidRDefault="002E47E6"/>
          <w:p w:rsidR="00C32AE0" w:rsidRDefault="00E30040">
            <w:r>
              <w:t xml:space="preserve">Adam &amp; Eve juice </w:t>
            </w:r>
          </w:p>
          <w:p w:rsidR="00E30040" w:rsidRDefault="00E30040"/>
          <w:p w:rsidR="00E30040" w:rsidRDefault="00E30040"/>
          <w:p w:rsidR="00C32AE0" w:rsidRDefault="00C32AE0">
            <w:r w:rsidRPr="00521480">
              <w:rPr>
                <w:b/>
              </w:rPr>
              <w:t>Supper</w:t>
            </w:r>
            <w:r>
              <w:t>-</w:t>
            </w:r>
            <w:r w:rsidR="00521480">
              <w:t xml:space="preserve"> Ham and cheese wrap- </w:t>
            </w:r>
            <w:r w:rsidR="00521480" w:rsidRPr="00521480">
              <w:t>502182</w:t>
            </w:r>
            <w:r w:rsidR="00521480">
              <w:t xml:space="preserve"> </w:t>
            </w:r>
          </w:p>
          <w:p w:rsidR="00521480" w:rsidRDefault="00521480">
            <w:r>
              <w:t xml:space="preserve">Milk </w:t>
            </w:r>
          </w:p>
          <w:p w:rsidR="00521480" w:rsidRDefault="00DD4297" w:rsidP="00FF59BE">
            <w:r w:rsidRPr="00DD4297">
              <w:t xml:space="preserve">Broccoli w/ ranch packet </w:t>
            </w:r>
            <w:r w:rsidR="00FF59BE">
              <w:t>Apple</w:t>
            </w:r>
          </w:p>
        </w:tc>
        <w:tc>
          <w:tcPr>
            <w:tcW w:w="2520" w:type="dxa"/>
          </w:tcPr>
          <w:p w:rsidR="00C32AE0" w:rsidRPr="00C32AE0" w:rsidRDefault="00C32AE0" w:rsidP="00C32AE0">
            <w:pPr>
              <w:jc w:val="center"/>
              <w:rPr>
                <w:u w:val="single"/>
              </w:rPr>
            </w:pPr>
            <w:r w:rsidRPr="00C32AE0">
              <w:rPr>
                <w:u w:val="single"/>
              </w:rPr>
              <w:t>Tuesday</w:t>
            </w:r>
          </w:p>
          <w:p w:rsidR="00C32AE0" w:rsidRDefault="00C32AE0">
            <w:r w:rsidRPr="0072663C">
              <w:rPr>
                <w:b/>
              </w:rPr>
              <w:t>Snack</w:t>
            </w:r>
            <w:r>
              <w:t xml:space="preserve">- </w:t>
            </w:r>
            <w:r w:rsidR="002E47E6">
              <w:t>Beef stick-</w:t>
            </w:r>
            <w:hyperlink r:id="rId10" w:history="1">
              <w:r w:rsidR="002E47E6" w:rsidRPr="002E47E6">
                <w:rPr>
                  <w:rStyle w:val="Hyperlink"/>
                  <w:rFonts w:cs="Arial"/>
                  <w:color w:val="auto"/>
                  <w:u w:val="none"/>
                  <w:shd w:val="clear" w:color="auto" w:fill="FFFFFF"/>
                </w:rPr>
                <w:t>565850</w:t>
              </w:r>
            </w:hyperlink>
            <w:r w:rsidR="002E47E6">
              <w:t xml:space="preserve"> </w:t>
            </w:r>
          </w:p>
          <w:p w:rsidR="002E47E6" w:rsidRDefault="002E47E6">
            <w:pPr>
              <w:rPr>
                <w:rFonts w:ascii="Arial" w:hAnsi="Arial" w:cs="Arial"/>
                <w:b/>
                <w:bCs/>
                <w:color w:val="808080"/>
                <w:sz w:val="21"/>
                <w:szCs w:val="21"/>
                <w:shd w:val="clear" w:color="auto" w:fill="FFFFFF"/>
              </w:rPr>
            </w:pPr>
            <w:r>
              <w:t>Cheese stick-</w:t>
            </w:r>
            <w:r w:rsidRPr="002E47E6">
              <w:rPr>
                <w:rFonts w:cs="Arial"/>
                <w:bCs/>
                <w:szCs w:val="21"/>
                <w:shd w:val="clear" w:color="auto" w:fill="FFFFFF"/>
              </w:rPr>
              <w:t>786510</w:t>
            </w:r>
            <w:r>
              <w:rPr>
                <w:rFonts w:ascii="Arial" w:hAnsi="Arial" w:cs="Arial"/>
                <w:b/>
                <w:bCs/>
                <w:color w:val="808080"/>
                <w:sz w:val="21"/>
                <w:szCs w:val="21"/>
                <w:shd w:val="clear" w:color="auto" w:fill="FFFFFF"/>
              </w:rPr>
              <w:t> </w:t>
            </w:r>
          </w:p>
          <w:p w:rsidR="00E30040" w:rsidRDefault="00E30040">
            <w:pPr>
              <w:rPr>
                <w:rFonts w:ascii="Arial" w:hAnsi="Arial" w:cs="Arial"/>
                <w:b/>
                <w:bCs/>
                <w:color w:val="808080"/>
                <w:sz w:val="21"/>
                <w:szCs w:val="21"/>
                <w:shd w:val="clear" w:color="auto" w:fill="FFFFFF"/>
              </w:rPr>
            </w:pPr>
          </w:p>
          <w:p w:rsidR="00E30040" w:rsidRPr="00E30040" w:rsidRDefault="00E30040">
            <w:pPr>
              <w:rPr>
                <w:sz w:val="24"/>
              </w:rPr>
            </w:pPr>
            <w:r w:rsidRPr="00E30040">
              <w:rPr>
                <w:rFonts w:cs="Arial"/>
                <w:bCs/>
                <w:szCs w:val="21"/>
                <w:shd w:val="clear" w:color="auto" w:fill="FFFFFF"/>
              </w:rPr>
              <w:t>Adam &amp; Eve juice</w:t>
            </w:r>
          </w:p>
          <w:p w:rsidR="00C32AE0" w:rsidRDefault="00C32AE0"/>
          <w:p w:rsidR="00DD4297" w:rsidRDefault="00DD4297" w:rsidP="00DD4297">
            <w:r w:rsidRPr="00000383">
              <w:rPr>
                <w:b/>
              </w:rPr>
              <w:t>Supper</w:t>
            </w:r>
            <w:r>
              <w:t xml:space="preserve">- Maple pancakes- </w:t>
            </w:r>
            <w:r w:rsidRPr="00DD4297">
              <w:t>269220</w:t>
            </w:r>
            <w:r>
              <w:t xml:space="preserve"> </w:t>
            </w:r>
          </w:p>
          <w:p w:rsidR="00DD4297" w:rsidRDefault="00DD4297" w:rsidP="00DD4297">
            <w:r>
              <w:t xml:space="preserve">Milk </w:t>
            </w:r>
          </w:p>
          <w:p w:rsidR="00DD4297" w:rsidRDefault="00DD4297" w:rsidP="00DD4297">
            <w:proofErr w:type="spellStart"/>
            <w:r w:rsidRPr="00E03659">
              <w:t>Hashbrown</w:t>
            </w:r>
            <w:proofErr w:type="spellEnd"/>
            <w:r w:rsidRPr="00E03659">
              <w:t xml:space="preserve"> oval/201146</w:t>
            </w:r>
          </w:p>
          <w:p w:rsidR="00DD4297" w:rsidRDefault="00FF59BE" w:rsidP="00DD4297">
            <w:r>
              <w:t>Orange</w:t>
            </w:r>
          </w:p>
          <w:p w:rsidR="00521480" w:rsidRDefault="00521480"/>
        </w:tc>
        <w:tc>
          <w:tcPr>
            <w:tcW w:w="2520" w:type="dxa"/>
          </w:tcPr>
          <w:p w:rsidR="00C32AE0" w:rsidRPr="00C32AE0" w:rsidRDefault="00C32AE0" w:rsidP="00C32AE0">
            <w:pPr>
              <w:jc w:val="center"/>
              <w:rPr>
                <w:u w:val="single"/>
              </w:rPr>
            </w:pPr>
            <w:r w:rsidRPr="00C32AE0">
              <w:rPr>
                <w:u w:val="single"/>
              </w:rPr>
              <w:t>Wednesday</w:t>
            </w:r>
          </w:p>
          <w:p w:rsidR="00C32AE0" w:rsidRDefault="00C32AE0">
            <w:r w:rsidRPr="0072663C">
              <w:rPr>
                <w:b/>
              </w:rPr>
              <w:t>Snack</w:t>
            </w:r>
            <w:r>
              <w:t xml:space="preserve">- </w:t>
            </w:r>
            <w:r w:rsidR="00A5111F">
              <w:t xml:space="preserve">Blueberry muffin- </w:t>
            </w:r>
            <w:r w:rsidR="00A5111F" w:rsidRPr="00A5111F">
              <w:t>262370</w:t>
            </w:r>
          </w:p>
          <w:p w:rsidR="00C32AE0" w:rsidRDefault="00C32AE0"/>
          <w:p w:rsidR="00E30040" w:rsidRDefault="00E30040">
            <w:r>
              <w:t xml:space="preserve">Adam &amp; Eve juice </w:t>
            </w:r>
          </w:p>
          <w:p w:rsidR="00E30040" w:rsidRDefault="00E30040"/>
          <w:p w:rsidR="00E30040" w:rsidRDefault="00E30040"/>
          <w:p w:rsidR="00C32AE0" w:rsidRDefault="00C32AE0">
            <w:r w:rsidRPr="0072663C">
              <w:rPr>
                <w:b/>
              </w:rPr>
              <w:t>Supper</w:t>
            </w:r>
            <w:r>
              <w:t>-</w:t>
            </w:r>
            <w:r w:rsidR="0072663C">
              <w:t xml:space="preserve"> Hot dog </w:t>
            </w:r>
          </w:p>
          <w:p w:rsidR="00DD4297" w:rsidRDefault="00DD4297">
            <w:r w:rsidRPr="00DD4297">
              <w:t>Broccoli w/ ranch packet</w:t>
            </w:r>
          </w:p>
          <w:p w:rsidR="00FF59BE" w:rsidRDefault="00FF59BE">
            <w:r>
              <w:t xml:space="preserve">Apple sauce- </w:t>
            </w:r>
            <w:r w:rsidRPr="00FF59BE">
              <w:t>122200</w:t>
            </w:r>
            <w:r w:rsidR="00F3572A">
              <w:t xml:space="preserve"> </w:t>
            </w:r>
          </w:p>
          <w:p w:rsidR="00F3572A" w:rsidRDefault="00F3572A">
            <w:r>
              <w:t>Milk</w:t>
            </w:r>
          </w:p>
        </w:tc>
        <w:tc>
          <w:tcPr>
            <w:tcW w:w="2520" w:type="dxa"/>
          </w:tcPr>
          <w:p w:rsidR="00C32AE0" w:rsidRPr="00C32AE0" w:rsidRDefault="00C32AE0" w:rsidP="00C32AE0">
            <w:pPr>
              <w:jc w:val="center"/>
              <w:rPr>
                <w:u w:val="single"/>
              </w:rPr>
            </w:pPr>
            <w:r w:rsidRPr="00C32AE0">
              <w:rPr>
                <w:u w:val="single"/>
              </w:rPr>
              <w:t>Thursday</w:t>
            </w:r>
          </w:p>
          <w:p w:rsidR="00C32AE0" w:rsidRDefault="00C32AE0">
            <w:r w:rsidRPr="0072663C">
              <w:rPr>
                <w:b/>
              </w:rPr>
              <w:t>Snack</w:t>
            </w:r>
            <w:r>
              <w:t xml:space="preserve">- </w:t>
            </w:r>
            <w:r w:rsidR="002E47E6">
              <w:t xml:space="preserve">Chocolate </w:t>
            </w:r>
            <w:proofErr w:type="spellStart"/>
            <w:r w:rsidR="002E47E6">
              <w:t>chex</w:t>
            </w:r>
            <w:proofErr w:type="spellEnd"/>
            <w:r w:rsidR="002E47E6">
              <w:t xml:space="preserve"> mix-</w:t>
            </w:r>
            <w:r w:rsidR="002E47E6" w:rsidRPr="002E47E6">
              <w:t>265971</w:t>
            </w:r>
          </w:p>
          <w:p w:rsidR="00C32AE0" w:rsidRDefault="00C32AE0"/>
          <w:p w:rsidR="00E30040" w:rsidRDefault="00E30040">
            <w:r>
              <w:t xml:space="preserve">Adam &amp; Eve juice </w:t>
            </w:r>
          </w:p>
          <w:p w:rsidR="00E30040" w:rsidRDefault="00E30040"/>
          <w:p w:rsidR="00E30040" w:rsidRDefault="00E30040"/>
          <w:p w:rsidR="00C32AE0" w:rsidRDefault="00C32AE0">
            <w:r w:rsidRPr="0072663C">
              <w:rPr>
                <w:b/>
              </w:rPr>
              <w:t>Supper</w:t>
            </w:r>
            <w:r w:rsidR="00521480">
              <w:t xml:space="preserve">- </w:t>
            </w:r>
            <w:r w:rsidR="00715A1C">
              <w:t>Chicken quesadilla- 606783</w:t>
            </w:r>
          </w:p>
          <w:p w:rsidR="00521480" w:rsidRDefault="00521480">
            <w:r>
              <w:t xml:space="preserve">Milk </w:t>
            </w:r>
          </w:p>
          <w:p w:rsidR="00521480" w:rsidRDefault="00DD4297">
            <w:r w:rsidRPr="00DD4297">
              <w:t xml:space="preserve">Carrots w/ ranch packet </w:t>
            </w:r>
            <w:r w:rsidR="00521480">
              <w:t>Banana</w:t>
            </w:r>
          </w:p>
        </w:tc>
        <w:tc>
          <w:tcPr>
            <w:tcW w:w="2520" w:type="dxa"/>
          </w:tcPr>
          <w:p w:rsidR="00C32AE0" w:rsidRPr="00C32AE0" w:rsidRDefault="00C32AE0" w:rsidP="00C32AE0">
            <w:pPr>
              <w:jc w:val="center"/>
              <w:rPr>
                <w:u w:val="single"/>
              </w:rPr>
            </w:pPr>
            <w:r w:rsidRPr="00C32AE0">
              <w:rPr>
                <w:u w:val="single"/>
              </w:rPr>
              <w:t>Friday</w:t>
            </w:r>
          </w:p>
          <w:p w:rsidR="00C32AE0" w:rsidRDefault="00C32AE0">
            <w:r w:rsidRPr="0072663C">
              <w:rPr>
                <w:b/>
              </w:rPr>
              <w:t>Snack</w:t>
            </w:r>
            <w:r>
              <w:t xml:space="preserve">- </w:t>
            </w:r>
            <w:r w:rsidR="00490344" w:rsidRPr="00490344">
              <w:t>Cinnamon goldfish- 770960</w:t>
            </w:r>
          </w:p>
          <w:p w:rsidR="00C32AE0" w:rsidRDefault="00C32AE0"/>
          <w:p w:rsidR="00E30040" w:rsidRDefault="00E30040">
            <w:r>
              <w:t xml:space="preserve">Adam &amp; Eve juice </w:t>
            </w:r>
          </w:p>
          <w:p w:rsidR="00E30040" w:rsidRDefault="00E30040"/>
          <w:p w:rsidR="00E30040" w:rsidRDefault="00E30040"/>
          <w:p w:rsidR="00C32AE0" w:rsidRDefault="00C32AE0">
            <w:r w:rsidRPr="0072663C">
              <w:rPr>
                <w:b/>
              </w:rPr>
              <w:t>Supper</w:t>
            </w:r>
            <w:r>
              <w:t xml:space="preserve">- </w:t>
            </w:r>
            <w:r w:rsidR="0072663C">
              <w:t xml:space="preserve">Pretzel nuggets w/ cheese- </w:t>
            </w:r>
            <w:r w:rsidR="0072663C" w:rsidRPr="0072663C">
              <w:t>528690</w:t>
            </w:r>
            <w:r w:rsidR="0072663C">
              <w:t xml:space="preserve">, </w:t>
            </w:r>
            <w:r w:rsidR="0072663C" w:rsidRPr="0072663C">
              <w:t>500171</w:t>
            </w:r>
            <w:r w:rsidR="0072663C">
              <w:t xml:space="preserve"> </w:t>
            </w:r>
          </w:p>
          <w:p w:rsidR="0072663C" w:rsidRDefault="002E47E6">
            <w:r>
              <w:t>Milk</w:t>
            </w:r>
          </w:p>
          <w:p w:rsidR="00DD4297" w:rsidRDefault="00DD4297">
            <w:r w:rsidRPr="00DD4297">
              <w:t>Broccoli w/ ranch packet</w:t>
            </w:r>
          </w:p>
          <w:p w:rsidR="00FF59BE" w:rsidRDefault="00FF59BE">
            <w:r>
              <w:t xml:space="preserve">Grapes- </w:t>
            </w:r>
            <w:r w:rsidRPr="00FF59BE">
              <w:t>158901</w:t>
            </w:r>
          </w:p>
        </w:tc>
      </w:tr>
      <w:tr w:rsidR="00E30040" w:rsidTr="00E30040">
        <w:trPr>
          <w:trHeight w:val="3558"/>
          <w:jc w:val="center"/>
        </w:trPr>
        <w:tc>
          <w:tcPr>
            <w:tcW w:w="2515" w:type="dxa"/>
          </w:tcPr>
          <w:p w:rsidR="00E30040" w:rsidRDefault="00E30040" w:rsidP="00E30040">
            <w:pPr>
              <w:jc w:val="center"/>
              <w:rPr>
                <w:u w:val="single"/>
              </w:rPr>
            </w:pPr>
          </w:p>
          <w:p w:rsidR="00E30040" w:rsidRDefault="00E30040" w:rsidP="00E30040">
            <w:pPr>
              <w:jc w:val="center"/>
              <w:rPr>
                <w:u w:val="single"/>
              </w:rPr>
            </w:pPr>
            <w:r>
              <w:rPr>
                <w:u w:val="single"/>
              </w:rPr>
              <w:t xml:space="preserve">Monday </w:t>
            </w:r>
          </w:p>
          <w:p w:rsidR="00E30040" w:rsidRDefault="00E30040" w:rsidP="00E30040">
            <w:r w:rsidRPr="00000383">
              <w:rPr>
                <w:b/>
              </w:rPr>
              <w:t>Snack</w:t>
            </w:r>
            <w:r>
              <w:t xml:space="preserve">- </w:t>
            </w:r>
            <w:proofErr w:type="spellStart"/>
            <w:r>
              <w:t>Cheez</w:t>
            </w:r>
            <w:proofErr w:type="spellEnd"/>
            <w:r>
              <w:t xml:space="preserve">-it- </w:t>
            </w:r>
            <w:r w:rsidRPr="00E03659">
              <w:t>282422</w:t>
            </w:r>
            <w:r>
              <w:t xml:space="preserve"> </w:t>
            </w:r>
          </w:p>
          <w:p w:rsidR="00E30040" w:rsidRDefault="00E30040" w:rsidP="00E30040"/>
          <w:p w:rsidR="00E30040" w:rsidRDefault="00E30040" w:rsidP="00E30040">
            <w:r>
              <w:t>Adam &amp; Eve juice</w:t>
            </w:r>
          </w:p>
          <w:p w:rsidR="00E30040" w:rsidRDefault="00E30040" w:rsidP="00E30040"/>
          <w:p w:rsidR="00DD4297" w:rsidRDefault="00DD4297" w:rsidP="00DD4297">
            <w:r w:rsidRPr="0072663C">
              <w:rPr>
                <w:b/>
              </w:rPr>
              <w:t>Supper</w:t>
            </w:r>
            <w:r>
              <w:t xml:space="preserve">- Bosco stick- </w:t>
            </w:r>
            <w:r w:rsidRPr="00521480">
              <w:t>663550</w:t>
            </w:r>
          </w:p>
          <w:p w:rsidR="00DD4297" w:rsidRDefault="00DD4297" w:rsidP="00DD4297">
            <w:r>
              <w:t xml:space="preserve">Milk </w:t>
            </w:r>
          </w:p>
          <w:p w:rsidR="00DD4297" w:rsidRDefault="00DD4297" w:rsidP="00DD4297">
            <w:r w:rsidRPr="00DD4297">
              <w:t xml:space="preserve">Carrots w/ ranch packet </w:t>
            </w:r>
            <w:r>
              <w:t>Apple</w:t>
            </w:r>
          </w:p>
          <w:p w:rsidR="00E30040" w:rsidRPr="00C32AE0" w:rsidRDefault="00E30040" w:rsidP="00DD4297">
            <w:pPr>
              <w:rPr>
                <w:u w:val="single"/>
              </w:rPr>
            </w:pPr>
          </w:p>
        </w:tc>
        <w:tc>
          <w:tcPr>
            <w:tcW w:w="2520" w:type="dxa"/>
          </w:tcPr>
          <w:p w:rsidR="00E30040" w:rsidRDefault="00E30040" w:rsidP="00E30040">
            <w:pPr>
              <w:jc w:val="center"/>
              <w:rPr>
                <w:u w:val="single"/>
              </w:rPr>
            </w:pPr>
          </w:p>
          <w:p w:rsidR="00E30040" w:rsidRDefault="00E30040" w:rsidP="00E30040">
            <w:pPr>
              <w:jc w:val="center"/>
              <w:rPr>
                <w:u w:val="single"/>
              </w:rPr>
            </w:pPr>
            <w:r>
              <w:rPr>
                <w:u w:val="single"/>
              </w:rPr>
              <w:t xml:space="preserve">Tuesday </w:t>
            </w:r>
          </w:p>
          <w:p w:rsidR="00E30040" w:rsidRDefault="00E30040" w:rsidP="00E30040">
            <w:r w:rsidRPr="00000383">
              <w:rPr>
                <w:b/>
              </w:rPr>
              <w:t>Snack</w:t>
            </w:r>
            <w:r>
              <w:t xml:space="preserve">- French toast snack crackers- </w:t>
            </w:r>
            <w:r w:rsidRPr="00E03659">
              <w:t>443121</w:t>
            </w:r>
          </w:p>
          <w:p w:rsidR="00E30040" w:rsidRDefault="00E30040" w:rsidP="00E30040"/>
          <w:p w:rsidR="00E30040" w:rsidRDefault="00E30040" w:rsidP="00E30040">
            <w:r>
              <w:t>Adam &amp; Eve juice</w:t>
            </w:r>
          </w:p>
          <w:p w:rsidR="00E30040" w:rsidRDefault="00E30040" w:rsidP="00E30040"/>
          <w:p w:rsidR="00DD4297" w:rsidRDefault="00DD4297" w:rsidP="00DD4297">
            <w:r w:rsidRPr="00000383">
              <w:rPr>
                <w:b/>
              </w:rPr>
              <w:t>Supper</w:t>
            </w:r>
            <w:r>
              <w:t xml:space="preserve">- Pancake wrap- </w:t>
            </w:r>
            <w:hyperlink r:id="rId11" w:history="1">
              <w:r w:rsidRPr="00A5111F">
                <w:rPr>
                  <w:rStyle w:val="Hyperlink"/>
                  <w:rFonts w:cs="Arial"/>
                  <w:color w:val="auto"/>
                  <w:u w:val="none"/>
                  <w:shd w:val="clear" w:color="auto" w:fill="FFFFFF"/>
                </w:rPr>
                <w:t>497202</w:t>
              </w:r>
            </w:hyperlink>
          </w:p>
          <w:p w:rsidR="00DD4297" w:rsidRDefault="00DD4297" w:rsidP="00DD4297">
            <w:r>
              <w:t xml:space="preserve">Milk </w:t>
            </w:r>
          </w:p>
          <w:p w:rsidR="00DD4297" w:rsidRDefault="00DD4297" w:rsidP="00DD4297">
            <w:proofErr w:type="spellStart"/>
            <w:r w:rsidRPr="00E03659">
              <w:t>Hashbrown</w:t>
            </w:r>
            <w:proofErr w:type="spellEnd"/>
            <w:r w:rsidRPr="00E03659">
              <w:t xml:space="preserve"> oval/201146</w:t>
            </w:r>
          </w:p>
          <w:p w:rsidR="00DD4297" w:rsidRDefault="00FF59BE" w:rsidP="00DD4297">
            <w:r>
              <w:t>Orange</w:t>
            </w:r>
          </w:p>
          <w:p w:rsidR="00E30040" w:rsidRPr="00C32AE0" w:rsidRDefault="00E30040" w:rsidP="00C32AE0">
            <w:pPr>
              <w:jc w:val="center"/>
              <w:rPr>
                <w:u w:val="single"/>
              </w:rPr>
            </w:pPr>
          </w:p>
        </w:tc>
        <w:tc>
          <w:tcPr>
            <w:tcW w:w="2520" w:type="dxa"/>
          </w:tcPr>
          <w:p w:rsidR="00E30040" w:rsidRDefault="00E30040" w:rsidP="00C32AE0">
            <w:pPr>
              <w:jc w:val="center"/>
              <w:rPr>
                <w:u w:val="single"/>
              </w:rPr>
            </w:pPr>
          </w:p>
          <w:p w:rsidR="00DD4297" w:rsidRDefault="00DD4297" w:rsidP="00C32AE0">
            <w:pPr>
              <w:jc w:val="center"/>
              <w:rPr>
                <w:u w:val="single"/>
              </w:rPr>
            </w:pPr>
            <w:r>
              <w:rPr>
                <w:u w:val="single"/>
              </w:rPr>
              <w:t xml:space="preserve">Wednesday </w:t>
            </w:r>
          </w:p>
          <w:p w:rsidR="00A5111F" w:rsidRDefault="00A5111F" w:rsidP="00A5111F">
            <w:r w:rsidRPr="00000383">
              <w:rPr>
                <w:b/>
              </w:rPr>
              <w:t>Snack</w:t>
            </w:r>
            <w:r>
              <w:t xml:space="preserve">- </w:t>
            </w:r>
            <w:r w:rsidR="00490344">
              <w:t xml:space="preserve">Chocolate grahams- </w:t>
            </w:r>
            <w:r w:rsidR="00490344" w:rsidRPr="00490344">
              <w:t>643012</w:t>
            </w:r>
          </w:p>
          <w:p w:rsidR="00DD4297" w:rsidRDefault="00DD4297" w:rsidP="00DD4297">
            <w:pPr>
              <w:rPr>
                <w:b/>
              </w:rPr>
            </w:pPr>
          </w:p>
          <w:p w:rsidR="00A5111F" w:rsidRPr="00A5111F" w:rsidRDefault="00A5111F" w:rsidP="00DD4297">
            <w:r w:rsidRPr="00A5111F">
              <w:t>Adam &amp; Eve juice</w:t>
            </w:r>
          </w:p>
          <w:p w:rsidR="00DD4297" w:rsidRDefault="00DD4297" w:rsidP="00DD4297">
            <w:pPr>
              <w:rPr>
                <w:b/>
              </w:rPr>
            </w:pPr>
          </w:p>
          <w:p w:rsidR="00DD4297" w:rsidRDefault="00DD4297" w:rsidP="00DD4297">
            <w:r w:rsidRPr="00521480">
              <w:rPr>
                <w:b/>
              </w:rPr>
              <w:t>Supper</w:t>
            </w:r>
            <w:r>
              <w:t xml:space="preserve">- Cheeseburger </w:t>
            </w:r>
          </w:p>
          <w:p w:rsidR="00DD4297" w:rsidRDefault="00DD4297" w:rsidP="00DD4297">
            <w:r>
              <w:t xml:space="preserve">Milk </w:t>
            </w:r>
          </w:p>
          <w:p w:rsidR="00DD4297" w:rsidRDefault="00DD4297" w:rsidP="00DD4297">
            <w:r>
              <w:t xml:space="preserve">Broccoli w/ ranch packet </w:t>
            </w:r>
          </w:p>
          <w:p w:rsidR="00DD4297" w:rsidRDefault="00FF59BE" w:rsidP="00DD4297">
            <w:r>
              <w:t xml:space="preserve">Fruit cup- </w:t>
            </w:r>
            <w:r w:rsidRPr="00FF59BE">
              <w:t>132000</w:t>
            </w:r>
          </w:p>
          <w:p w:rsidR="00DD4297" w:rsidRPr="00C32AE0" w:rsidRDefault="00DD4297" w:rsidP="00C32AE0">
            <w:pPr>
              <w:jc w:val="center"/>
              <w:rPr>
                <w:u w:val="single"/>
              </w:rPr>
            </w:pPr>
          </w:p>
        </w:tc>
        <w:tc>
          <w:tcPr>
            <w:tcW w:w="2520" w:type="dxa"/>
          </w:tcPr>
          <w:p w:rsidR="00E30040" w:rsidRDefault="00E30040" w:rsidP="00C32AE0">
            <w:pPr>
              <w:jc w:val="center"/>
              <w:rPr>
                <w:u w:val="single"/>
              </w:rPr>
            </w:pPr>
          </w:p>
          <w:p w:rsidR="00A5111F" w:rsidRDefault="00A5111F" w:rsidP="00C32AE0">
            <w:pPr>
              <w:jc w:val="center"/>
              <w:rPr>
                <w:u w:val="single"/>
              </w:rPr>
            </w:pPr>
            <w:r>
              <w:rPr>
                <w:u w:val="single"/>
              </w:rPr>
              <w:t xml:space="preserve">Thursday </w:t>
            </w:r>
          </w:p>
          <w:p w:rsidR="00A5111F" w:rsidRDefault="00A5111F" w:rsidP="00A5111F">
            <w:r w:rsidRPr="00000383">
              <w:rPr>
                <w:b/>
              </w:rPr>
              <w:t>Snack</w:t>
            </w:r>
            <w:r>
              <w:t xml:space="preserve">- Banana muffin- </w:t>
            </w:r>
            <w:r w:rsidRPr="00A5111F">
              <w:t>262362</w:t>
            </w:r>
          </w:p>
          <w:p w:rsidR="00A5111F" w:rsidRDefault="00A5111F" w:rsidP="00A5111F">
            <w:pPr>
              <w:rPr>
                <w:b/>
              </w:rPr>
            </w:pPr>
          </w:p>
          <w:p w:rsidR="00A5111F" w:rsidRPr="00A5111F" w:rsidRDefault="00A5111F" w:rsidP="00A5111F">
            <w:r w:rsidRPr="00A5111F">
              <w:t>Adam &amp; Eve juice</w:t>
            </w:r>
          </w:p>
          <w:p w:rsidR="00A5111F" w:rsidRDefault="00A5111F" w:rsidP="00A5111F">
            <w:pPr>
              <w:rPr>
                <w:b/>
              </w:rPr>
            </w:pPr>
          </w:p>
          <w:p w:rsidR="00A5111F" w:rsidRDefault="00A5111F" w:rsidP="00A5111F">
            <w:r w:rsidRPr="00521480">
              <w:rPr>
                <w:b/>
              </w:rPr>
              <w:t>Supper</w:t>
            </w:r>
            <w:r>
              <w:t>- Ch</w:t>
            </w:r>
            <w:r w:rsidR="00F3572A">
              <w:t xml:space="preserve">ili cheese wrap- </w:t>
            </w:r>
            <w:r w:rsidR="00F3572A" w:rsidRPr="00F3572A">
              <w:t>680520</w:t>
            </w:r>
          </w:p>
          <w:p w:rsidR="00A5111F" w:rsidRDefault="00A5111F" w:rsidP="00A5111F">
            <w:r>
              <w:t xml:space="preserve">Milk </w:t>
            </w:r>
          </w:p>
          <w:p w:rsidR="00A5111F" w:rsidRDefault="00A5111F" w:rsidP="00A5111F">
            <w:r>
              <w:t xml:space="preserve">Broccoli w/ ranch packet </w:t>
            </w:r>
          </w:p>
          <w:p w:rsidR="00A5111F" w:rsidRDefault="00FF59BE" w:rsidP="00A5111F">
            <w:r>
              <w:t>Banana</w:t>
            </w:r>
          </w:p>
          <w:p w:rsidR="00A5111F" w:rsidRPr="00C32AE0" w:rsidRDefault="00A5111F" w:rsidP="00C32AE0">
            <w:pPr>
              <w:jc w:val="center"/>
              <w:rPr>
                <w:u w:val="single"/>
              </w:rPr>
            </w:pPr>
          </w:p>
        </w:tc>
        <w:tc>
          <w:tcPr>
            <w:tcW w:w="2520" w:type="dxa"/>
          </w:tcPr>
          <w:p w:rsidR="00E30040" w:rsidRDefault="00E30040" w:rsidP="00C32AE0">
            <w:pPr>
              <w:jc w:val="center"/>
              <w:rPr>
                <w:u w:val="single"/>
              </w:rPr>
            </w:pPr>
          </w:p>
          <w:p w:rsidR="00490344" w:rsidRDefault="00490344" w:rsidP="00C32AE0">
            <w:pPr>
              <w:jc w:val="center"/>
              <w:rPr>
                <w:u w:val="single"/>
              </w:rPr>
            </w:pPr>
            <w:r>
              <w:rPr>
                <w:u w:val="single"/>
              </w:rPr>
              <w:t xml:space="preserve">Friday </w:t>
            </w:r>
          </w:p>
          <w:p w:rsidR="00490344" w:rsidRDefault="00490344" w:rsidP="00490344">
            <w:r w:rsidRPr="00521480">
              <w:rPr>
                <w:b/>
              </w:rPr>
              <w:t>Snack</w:t>
            </w:r>
            <w:r>
              <w:t xml:space="preserve">- Cheddar </w:t>
            </w:r>
            <w:proofErr w:type="spellStart"/>
            <w:r>
              <w:t>chex</w:t>
            </w:r>
            <w:proofErr w:type="spellEnd"/>
            <w:r>
              <w:t xml:space="preserve"> mix </w:t>
            </w:r>
            <w:hyperlink r:id="rId12" w:history="1">
              <w:r w:rsidRPr="001A45CD">
                <w:rPr>
                  <w:rStyle w:val="Hyperlink"/>
                  <w:rFonts w:cs="Arial"/>
                  <w:color w:val="auto"/>
                  <w:u w:val="none"/>
                  <w:shd w:val="clear" w:color="auto" w:fill="FFFFFF"/>
                </w:rPr>
                <w:t>599282</w:t>
              </w:r>
            </w:hyperlink>
          </w:p>
          <w:p w:rsidR="00490344" w:rsidRDefault="00490344" w:rsidP="00C32AE0">
            <w:pPr>
              <w:jc w:val="center"/>
              <w:rPr>
                <w:u w:val="single"/>
              </w:rPr>
            </w:pPr>
          </w:p>
          <w:p w:rsidR="00490344" w:rsidRDefault="00490344" w:rsidP="00490344">
            <w:r w:rsidRPr="00490344">
              <w:t>Adam &amp; Eve juice</w:t>
            </w:r>
            <w:r>
              <w:t xml:space="preserve"> </w:t>
            </w:r>
          </w:p>
          <w:p w:rsidR="00490344" w:rsidRDefault="00490344" w:rsidP="00490344"/>
          <w:p w:rsidR="00490344" w:rsidRDefault="00490344" w:rsidP="00490344">
            <w:r>
              <w:t xml:space="preserve">Supper- </w:t>
            </w:r>
            <w:r w:rsidR="00FF59BE">
              <w:t>Grilled cheese-</w:t>
            </w:r>
            <w:r w:rsidR="00FF59BE" w:rsidRPr="00FF59BE">
              <w:t>786360</w:t>
            </w:r>
          </w:p>
          <w:p w:rsidR="00490344" w:rsidRDefault="00490344" w:rsidP="00490344">
            <w:r>
              <w:t xml:space="preserve">Milk </w:t>
            </w:r>
          </w:p>
          <w:p w:rsidR="00490344" w:rsidRDefault="00490344" w:rsidP="00490344">
            <w:r>
              <w:t xml:space="preserve">Broccoli w/ ranch packet </w:t>
            </w:r>
          </w:p>
          <w:p w:rsidR="00490344" w:rsidRPr="00490344" w:rsidRDefault="00FF59BE" w:rsidP="00490344">
            <w:r>
              <w:t xml:space="preserve">Apple sauce- </w:t>
            </w:r>
            <w:r w:rsidRPr="00FF59BE">
              <w:t>122200</w:t>
            </w:r>
          </w:p>
        </w:tc>
      </w:tr>
    </w:tbl>
    <w:p w:rsidR="00D742D0" w:rsidRDefault="00D742D0"/>
    <w:p w:rsidR="00F03D7B" w:rsidRPr="00F03D7B" w:rsidRDefault="00F03D7B" w:rsidP="00F03D7B">
      <w:pPr>
        <w:numPr>
          <w:ilvl w:val="0"/>
          <w:numId w:val="2"/>
        </w:numPr>
        <w:spacing w:after="0" w:line="240" w:lineRule="auto"/>
        <w:rPr>
          <w:b/>
          <w:sz w:val="24"/>
          <w:szCs w:val="18"/>
        </w:rPr>
      </w:pPr>
      <w:r w:rsidRPr="00F03D7B">
        <w:rPr>
          <w:b/>
          <w:bCs/>
          <w:sz w:val="24"/>
          <w:szCs w:val="18"/>
        </w:rPr>
        <w:t>MENU IS SUBJECT TO CHANGE DUE TO HOLIDAYS, SNOW DAYS, OR AVAILABILITY OF FOOD.</w:t>
      </w:r>
    </w:p>
    <w:p w:rsidR="00F03D7B" w:rsidRDefault="00F03D7B" w:rsidP="00F03D7B">
      <w:pPr>
        <w:spacing w:after="0" w:line="240" w:lineRule="auto"/>
        <w:ind w:left="720"/>
        <w:rPr>
          <w:b/>
          <w:bCs/>
          <w:sz w:val="18"/>
          <w:szCs w:val="18"/>
        </w:rPr>
      </w:pPr>
    </w:p>
    <w:p w:rsidR="00F03D7B" w:rsidRPr="00B60EE9" w:rsidRDefault="00F03D7B" w:rsidP="00F03D7B">
      <w:pPr>
        <w:spacing w:after="0" w:line="240" w:lineRule="auto"/>
        <w:ind w:left="720"/>
        <w:rPr>
          <w:b/>
          <w:sz w:val="18"/>
          <w:szCs w:val="18"/>
        </w:rPr>
      </w:pPr>
    </w:p>
    <w:p w:rsidR="00665F65" w:rsidRDefault="00665F65" w:rsidP="00665F65">
      <w:pPr>
        <w:rPr>
          <w:b/>
          <w:sz w:val="18"/>
          <w:szCs w:val="18"/>
        </w:rPr>
      </w:pPr>
      <w:r w:rsidRPr="001D1875">
        <w:rPr>
          <w:b/>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65F65" w:rsidRPr="00C1351F" w:rsidRDefault="00665F65" w:rsidP="00665F65">
      <w:pPr>
        <w:pStyle w:val="NoSpacing"/>
        <w:rPr>
          <w:b/>
          <w:sz w:val="18"/>
          <w:szCs w:val="18"/>
        </w:rPr>
      </w:pPr>
      <w:r w:rsidRPr="00C1351F">
        <w:rPr>
          <w: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65F65" w:rsidRDefault="00665F65" w:rsidP="00665F65">
      <w:pPr>
        <w:pStyle w:val="NoSpacing"/>
        <w:rPr>
          <w:b/>
          <w:sz w:val="18"/>
          <w:szCs w:val="18"/>
        </w:rPr>
      </w:pPr>
      <w:r w:rsidRPr="00C1351F">
        <w:rPr>
          <w:b/>
          <w:sz w:val="18"/>
          <w:szCs w:val="18"/>
        </w:rPr>
        <w:t xml:space="preserve">To file a program complaint of discrimination, complete the USDA Program Discrimination Complaint Form, (AD-3027) found online at: </w:t>
      </w:r>
      <w:hyperlink r:id="rId13" w:history="1">
        <w:r w:rsidRPr="00C1351F">
          <w:rPr>
            <w:b/>
            <w:color w:val="0072BC"/>
            <w:sz w:val="18"/>
            <w:szCs w:val="18"/>
          </w:rPr>
          <w:t>http://www.ascr.usda.gov/complaint_filing_cust.html</w:t>
        </w:r>
      </w:hyperlink>
      <w:r w:rsidRPr="00C1351F">
        <w:rPr>
          <w:b/>
          <w:sz w:val="18"/>
          <w:szCs w:val="18"/>
        </w:rPr>
        <w:t xml:space="preserve">, and at any USDA office, or write a letter addressed to USDA and provide in the letter all of the information requested in the form. To request a copy of the complaint form, call (866) 632-9992. </w:t>
      </w:r>
    </w:p>
    <w:p w:rsidR="00665F65" w:rsidRPr="00C1351F" w:rsidRDefault="00665F65" w:rsidP="00665F65">
      <w:pPr>
        <w:pStyle w:val="NoSpacing"/>
        <w:rPr>
          <w:b/>
          <w:sz w:val="18"/>
          <w:szCs w:val="18"/>
        </w:rPr>
      </w:pPr>
      <w:r w:rsidRPr="00C1351F">
        <w:rPr>
          <w:b/>
          <w:sz w:val="18"/>
          <w:szCs w:val="18"/>
        </w:rPr>
        <w:t>Submit your completed form or letter to USDA by: </w:t>
      </w:r>
    </w:p>
    <w:p w:rsidR="00665F65" w:rsidRPr="00C1351F" w:rsidRDefault="00665F65" w:rsidP="00665F65">
      <w:pPr>
        <w:pStyle w:val="NoSpacing"/>
        <w:rPr>
          <w:b/>
          <w:sz w:val="18"/>
          <w:szCs w:val="18"/>
        </w:rPr>
      </w:pPr>
      <w:r w:rsidRPr="00C1351F">
        <w:rPr>
          <w:b/>
          <w:sz w:val="18"/>
          <w:szCs w:val="18"/>
        </w:rPr>
        <w:t xml:space="preserve">(1) mail: U.S. Department of Agriculture </w:t>
      </w:r>
      <w:r w:rsidRPr="00C1351F">
        <w:rPr>
          <w:b/>
          <w:sz w:val="18"/>
          <w:szCs w:val="18"/>
        </w:rPr>
        <w:br/>
        <w:t xml:space="preserve">Office of the Assistant Secretary for Civil Rights </w:t>
      </w:r>
      <w:r w:rsidRPr="00C1351F">
        <w:rPr>
          <w:b/>
          <w:sz w:val="18"/>
          <w:szCs w:val="18"/>
        </w:rPr>
        <w:br/>
        <w:t xml:space="preserve">1400 Independence Avenue, SW </w:t>
      </w:r>
      <w:r w:rsidRPr="00C1351F">
        <w:rPr>
          <w:b/>
          <w:sz w:val="18"/>
          <w:szCs w:val="18"/>
        </w:rPr>
        <w:br/>
        <w:t xml:space="preserve">Washington, D.C. 20250-9410; </w:t>
      </w:r>
    </w:p>
    <w:p w:rsidR="00665F65" w:rsidRDefault="00665F65" w:rsidP="00665F65">
      <w:pPr>
        <w:pStyle w:val="NoSpacing"/>
        <w:rPr>
          <w:b/>
          <w:sz w:val="18"/>
          <w:szCs w:val="18"/>
        </w:rPr>
      </w:pPr>
      <w:r w:rsidRPr="00C1351F">
        <w:rPr>
          <w:b/>
          <w:sz w:val="18"/>
          <w:szCs w:val="18"/>
        </w:rPr>
        <w:t xml:space="preserve">(2)  fax: (202) 690-7442; or </w:t>
      </w:r>
    </w:p>
    <w:p w:rsidR="00665F65" w:rsidRDefault="00665F65" w:rsidP="00665F65">
      <w:r w:rsidRPr="00C1351F">
        <w:rPr>
          <w:b/>
          <w:sz w:val="18"/>
          <w:szCs w:val="18"/>
        </w:rPr>
        <w:t xml:space="preserve">(3)  email: </w:t>
      </w:r>
      <w:hyperlink r:id="rId14" w:history="1">
        <w:r w:rsidRPr="00C1351F">
          <w:rPr>
            <w:b/>
            <w:color w:val="0072BC"/>
            <w:sz w:val="18"/>
            <w:szCs w:val="18"/>
          </w:rPr>
          <w:t>program.intake@usda.gov</w:t>
        </w:r>
      </w:hyperlink>
      <w:r w:rsidRPr="00C1351F">
        <w:rPr>
          <w:b/>
          <w:sz w:val="18"/>
          <w:szCs w:val="18"/>
        </w:rPr>
        <w:t>.</w:t>
      </w:r>
    </w:p>
    <w:sectPr w:rsidR="00665F65" w:rsidSect="00E30040">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C4" w:rsidRDefault="009D57C4" w:rsidP="00C32AE0">
      <w:pPr>
        <w:spacing w:after="0" w:line="240" w:lineRule="auto"/>
      </w:pPr>
      <w:r>
        <w:separator/>
      </w:r>
    </w:p>
  </w:endnote>
  <w:endnote w:type="continuationSeparator" w:id="0">
    <w:p w:rsidR="009D57C4" w:rsidRDefault="009D57C4" w:rsidP="00C3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C4" w:rsidRDefault="009D57C4" w:rsidP="00C32AE0">
      <w:pPr>
        <w:spacing w:after="0" w:line="240" w:lineRule="auto"/>
      </w:pPr>
      <w:r>
        <w:separator/>
      </w:r>
    </w:p>
  </w:footnote>
  <w:footnote w:type="continuationSeparator" w:id="0">
    <w:p w:rsidR="009D57C4" w:rsidRDefault="009D57C4" w:rsidP="00C3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E0" w:rsidRPr="00C32AE0" w:rsidRDefault="00C32AE0" w:rsidP="00C32AE0">
    <w:pPr>
      <w:pStyle w:val="Header"/>
      <w:jc w:val="center"/>
      <w:rPr>
        <w:sz w:val="40"/>
        <w:szCs w:val="40"/>
      </w:rPr>
    </w:pPr>
    <w:r>
      <w:rPr>
        <w:sz w:val="40"/>
        <w:szCs w:val="40"/>
      </w:rPr>
      <w:t>Snack &amp; Supper Menu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DB5"/>
    <w:multiLevelType w:val="hybridMultilevel"/>
    <w:tmpl w:val="801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34FC4"/>
    <w:multiLevelType w:val="hybridMultilevel"/>
    <w:tmpl w:val="C6B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0"/>
    <w:rsid w:val="00000383"/>
    <w:rsid w:val="001A45CD"/>
    <w:rsid w:val="002E47E6"/>
    <w:rsid w:val="00490344"/>
    <w:rsid w:val="004D54BD"/>
    <w:rsid w:val="00521480"/>
    <w:rsid w:val="00524B2A"/>
    <w:rsid w:val="00665F65"/>
    <w:rsid w:val="00715A1C"/>
    <w:rsid w:val="00725473"/>
    <w:rsid w:val="0072663C"/>
    <w:rsid w:val="008D326D"/>
    <w:rsid w:val="008F0CC5"/>
    <w:rsid w:val="009D57C4"/>
    <w:rsid w:val="00A5111F"/>
    <w:rsid w:val="00C32AE0"/>
    <w:rsid w:val="00D742D0"/>
    <w:rsid w:val="00DD4297"/>
    <w:rsid w:val="00E03659"/>
    <w:rsid w:val="00E30040"/>
    <w:rsid w:val="00F03D7B"/>
    <w:rsid w:val="00F3572A"/>
    <w:rsid w:val="00FF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8A6D-FDB4-4109-9907-F1C7BB5B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E0"/>
  </w:style>
  <w:style w:type="paragraph" w:styleId="Footer">
    <w:name w:val="footer"/>
    <w:basedOn w:val="Normal"/>
    <w:link w:val="FooterChar"/>
    <w:uiPriority w:val="99"/>
    <w:unhideWhenUsed/>
    <w:rsid w:val="00C3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E0"/>
  </w:style>
  <w:style w:type="character" w:styleId="Hyperlink">
    <w:name w:val="Hyperlink"/>
    <w:basedOn w:val="DefaultParagraphFont"/>
    <w:uiPriority w:val="99"/>
    <w:semiHidden/>
    <w:unhideWhenUsed/>
    <w:rsid w:val="001A45CD"/>
    <w:rPr>
      <w:color w:val="0000FF"/>
      <w:u w:val="single"/>
    </w:rPr>
  </w:style>
  <w:style w:type="paragraph" w:styleId="NoSpacing">
    <w:name w:val="No Spacing"/>
    <w:uiPriority w:val="1"/>
    <w:qFormat/>
    <w:rsid w:val="00665F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65"/>
    <w:rPr>
      <w:rFonts w:ascii="Segoe UI" w:hAnsi="Segoe UI" w:cs="Segoe UI"/>
      <w:sz w:val="18"/>
      <w:szCs w:val="18"/>
    </w:rPr>
  </w:style>
  <w:style w:type="paragraph" w:styleId="ListParagraph">
    <w:name w:val="List Paragraph"/>
    <w:basedOn w:val="Normal"/>
    <w:uiPriority w:val="34"/>
    <w:qFormat/>
    <w:rsid w:val="00F0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Linda (Perry Co. Food Service Director)</dc:creator>
  <cp:keywords/>
  <dc:description/>
  <cp:lastModifiedBy>Public004</cp:lastModifiedBy>
  <cp:revision>2</cp:revision>
  <cp:lastPrinted>2018-07-27T12:05:00Z</cp:lastPrinted>
  <dcterms:created xsi:type="dcterms:W3CDTF">2019-07-24T21:15:00Z</dcterms:created>
  <dcterms:modified xsi:type="dcterms:W3CDTF">2019-07-24T21:15:00Z</dcterms:modified>
</cp:coreProperties>
</file>