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913C1">
        <w:rPr>
          <w:rFonts w:ascii="Times New Roman" w:hAnsi="Times New Roman"/>
          <w:spacing w:val="-3"/>
          <w:sz w:val="20"/>
        </w:rPr>
        <w:t>10/4-10/8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913C1" w:rsidRDefault="008913C1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Work on DOKs</w:t>
            </w:r>
          </w:p>
          <w:p w:rsidR="008913C1" w:rsidRDefault="008913C1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ECO 5.2</w:t>
            </w:r>
          </w:p>
          <w:p w:rsidR="003E5E94" w:rsidRDefault="003E5E94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611DB" w:rsidRPr="00EB751A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3E5E94" w:rsidRDefault="003E5E94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950D3" w:rsidRPr="00EB751A" w:rsidRDefault="008950D3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E371D" w:rsidRDefault="001A7C8B" w:rsidP="008913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for </w:t>
            </w:r>
            <w:r w:rsidR="008913C1">
              <w:rPr>
                <w:rFonts w:ascii="Times New Roman" w:hAnsi="Times New Roman"/>
                <w:sz w:val="20"/>
              </w:rPr>
              <w:t>quiz</w:t>
            </w:r>
          </w:p>
          <w:p w:rsidR="008913C1" w:rsidRPr="00EB751A" w:rsidRDefault="008913C1" w:rsidP="008913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DOKs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E371D" w:rsidRPr="00EB751A" w:rsidRDefault="003E5E94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913C1" w:rsidRDefault="001611DB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913C1">
              <w:rPr>
                <w:rFonts w:ascii="Times New Roman" w:hAnsi="Times New Roman"/>
                <w:spacing w:val="-2"/>
                <w:sz w:val="20"/>
              </w:rPr>
              <w:t>Complete Lesson 5 Vocab Crossword</w:t>
            </w:r>
          </w:p>
          <w:p w:rsidR="004563FC" w:rsidRDefault="008913C1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1A7C8B" w:rsidRDefault="001A7C8B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Lesson </w:t>
            </w:r>
            <w:r w:rsidR="008913C1">
              <w:rPr>
                <w:rFonts w:ascii="Times New Roman" w:hAnsi="Times New Roman"/>
                <w:spacing w:val="-2"/>
                <w:sz w:val="20"/>
              </w:rPr>
              <w:t>5 Vocab Quiz</w:t>
            </w:r>
          </w:p>
          <w:p w:rsidR="001A7C8B" w:rsidRDefault="008913C1" w:rsidP="001A7C8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Pond Data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Default="001A7C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</w:t>
            </w:r>
            <w:r w:rsidR="008913C1">
              <w:rPr>
                <w:rFonts w:ascii="Times New Roman" w:hAnsi="Times New Roman"/>
                <w:spacing w:val="-2"/>
                <w:sz w:val="20"/>
              </w:rPr>
              <w:t>5 Crossword</w:t>
            </w:r>
          </w:p>
          <w:p w:rsidR="00EE6494" w:rsidRPr="00EB751A" w:rsidRDefault="008913C1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Vocab quiz</w:t>
            </w:r>
          </w:p>
        </w:tc>
        <w:tc>
          <w:tcPr>
            <w:tcW w:w="1863" w:type="dxa"/>
          </w:tcPr>
          <w:p w:rsidR="001611DB" w:rsidRPr="00EB751A" w:rsidRDefault="008913C1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As needed</w:t>
            </w:r>
          </w:p>
        </w:tc>
        <w:tc>
          <w:tcPr>
            <w:tcW w:w="1863" w:type="dxa"/>
          </w:tcPr>
          <w:p w:rsidR="003E5E94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913C1" w:rsidRDefault="00EE6494" w:rsidP="008913C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913C1">
              <w:rPr>
                <w:rFonts w:ascii="Times New Roman" w:hAnsi="Times New Roman"/>
                <w:spacing w:val="-2"/>
                <w:sz w:val="20"/>
              </w:rPr>
              <w:t>Complete Lesson 5 Reflection</w:t>
            </w:r>
          </w:p>
          <w:p w:rsidR="008913C1" w:rsidRPr="00EB751A" w:rsidRDefault="008913C1" w:rsidP="008913C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5 Study Guide</w:t>
            </w:r>
          </w:p>
          <w:p w:rsidR="001A7C8B" w:rsidRPr="00EB751A" w:rsidRDefault="001A7C8B" w:rsidP="003E5E9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A7C8B" w:rsidRPr="00EB751A" w:rsidRDefault="001A7C8B" w:rsidP="008913C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5 </w:t>
            </w:r>
            <w:r w:rsidR="008913C1"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1863" w:type="dxa"/>
          </w:tcPr>
          <w:p w:rsidR="001611DB" w:rsidRDefault="008913C1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3E5E94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8913C1" w:rsidRDefault="008913C1" w:rsidP="001611DB"/>
          <w:p w:rsidR="008913C1" w:rsidRDefault="008913C1" w:rsidP="001611DB">
            <w:r w:rsidRPr="008913C1">
              <w:rPr>
                <w:color w:val="FF0000"/>
              </w:rPr>
              <w:t>Grades DUE @ 7am</w:t>
            </w:r>
          </w:p>
        </w:tc>
        <w:tc>
          <w:tcPr>
            <w:tcW w:w="2795" w:type="dxa"/>
          </w:tcPr>
          <w:p w:rsidR="004563FC" w:rsidRDefault="001611DB" w:rsidP="008913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EE649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913C1"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</w:p>
          <w:p w:rsidR="008913C1" w:rsidRDefault="008913C1" w:rsidP="008913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5 Test</w:t>
            </w:r>
          </w:p>
          <w:p w:rsidR="008913C1" w:rsidRDefault="008913C1" w:rsidP="008913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lesson 6 Vocab</w:t>
            </w:r>
          </w:p>
          <w:p w:rsidR="008913C1" w:rsidRPr="00EB751A" w:rsidRDefault="008913C1" w:rsidP="008913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563FC" w:rsidRDefault="008913C1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Test</w:t>
            </w:r>
          </w:p>
          <w:p w:rsidR="008913C1" w:rsidRDefault="008913C1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Notes</w:t>
            </w:r>
          </w:p>
          <w:p w:rsidR="008913C1" w:rsidRDefault="008913C1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6 Vocab</w:t>
            </w:r>
          </w:p>
          <w:p w:rsidR="001611DB" w:rsidRPr="00EB751A" w:rsidRDefault="001611DB" w:rsidP="004563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563FC" w:rsidRDefault="004563FC" w:rsidP="004563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3E5E94" w:rsidRPr="00EB751A" w:rsidRDefault="003E5E94" w:rsidP="003E5E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8913C1" w:rsidP="001611DB"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795" w:type="dxa"/>
          </w:tcPr>
          <w:p w:rsidR="00EE6494" w:rsidRPr="009005D8" w:rsidRDefault="008913C1" w:rsidP="001A7C8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541" w:type="dxa"/>
          </w:tcPr>
          <w:p w:rsidR="003E5E94" w:rsidRPr="00EB751A" w:rsidRDefault="008913C1" w:rsidP="003E5E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1611DB" w:rsidRPr="00EB751A" w:rsidRDefault="008913C1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1611DB" w:rsidRPr="00EB751A" w:rsidRDefault="008913C1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541" w:type="dxa"/>
          </w:tcPr>
          <w:p w:rsidR="001611DB" w:rsidRPr="00EB751A" w:rsidRDefault="008913C1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>
      <w:bookmarkStart w:id="0" w:name="_GoBack"/>
      <w:bookmarkEnd w:id="0"/>
    </w:p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1A7C8B"/>
    <w:rsid w:val="003B2392"/>
    <w:rsid w:val="003E5E94"/>
    <w:rsid w:val="004563FC"/>
    <w:rsid w:val="006324A2"/>
    <w:rsid w:val="008913C1"/>
    <w:rsid w:val="008950D3"/>
    <w:rsid w:val="00AA4E5E"/>
    <w:rsid w:val="00C7655F"/>
    <w:rsid w:val="00DF537D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9BD8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2021-09-29T19:27:00Z</dcterms:created>
  <dcterms:modified xsi:type="dcterms:W3CDTF">2021-09-29T19:27:00Z</dcterms:modified>
</cp:coreProperties>
</file>