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EB" w:rsidRDefault="003367EB" w:rsidP="003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3367EB" w:rsidRDefault="003367EB" w:rsidP="003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</w:t>
      </w:r>
      <w:r w:rsidR="00C83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3367EB" w:rsidRDefault="003367EB" w:rsidP="003367EB">
      <w:pPr>
        <w:rPr>
          <w:rFonts w:ascii="Times New Roman" w:hAnsi="Times New Roman" w:cs="Times New Roman"/>
          <w:sz w:val="24"/>
          <w:szCs w:val="24"/>
        </w:rPr>
      </w:pPr>
    </w:p>
    <w:p w:rsidR="003367EB" w:rsidRDefault="003367EB" w:rsidP="003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E21802" w:rsidRPr="00C83615" w:rsidRDefault="003367EB" w:rsidP="00C83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Pajama Day is Monday.  The students may wear their favorite PJ’s to school for a job well done for September!</w:t>
      </w:r>
    </w:p>
    <w:p w:rsidR="003367EB" w:rsidRDefault="003367EB" w:rsidP="003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Evacuation Drills are Monday afternoon.  </w:t>
      </w:r>
    </w:p>
    <w:p w:rsidR="00C83615" w:rsidRDefault="00C83615" w:rsidP="003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and Math STAR Reports will be sent home Tuesday.</w:t>
      </w:r>
    </w:p>
    <w:p w:rsidR="003367EB" w:rsidRDefault="003367EB" w:rsidP="003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Fifth-grade STARBASE continues this week.  Please contact your child’s teacher if you did not receive information concerning this program. </w:t>
      </w:r>
    </w:p>
    <w:p w:rsidR="0073017D" w:rsidRDefault="0073017D" w:rsidP="003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Our Family Lunch Visitation Day was schedule</w:t>
      </w:r>
      <w:r w:rsidR="00DA746C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DA746C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</w:rPr>
        <w:t xml:space="preserve">Friday.  However, it has </w:t>
      </w:r>
      <w:r w:rsidR="008A60CB">
        <w:rPr>
          <w:rFonts w:ascii="Times New Roman" w:hAnsi="Times New Roman" w:cs="Times New Roman"/>
          <w:bCs/>
          <w:sz w:val="24"/>
          <w:szCs w:val="24"/>
        </w:rPr>
        <w:t>been cancelled</w:t>
      </w:r>
      <w:r>
        <w:rPr>
          <w:rFonts w:ascii="Times New Roman" w:hAnsi="Times New Roman" w:cs="Times New Roman"/>
          <w:bCs/>
          <w:sz w:val="24"/>
          <w:szCs w:val="24"/>
        </w:rPr>
        <w:t xml:space="preserve"> due to COVID.</w:t>
      </w:r>
    </w:p>
    <w:p w:rsidR="008A60CB" w:rsidRPr="008A60CB" w:rsidRDefault="008A60CB" w:rsidP="008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0CB">
        <w:rPr>
          <w:rFonts w:ascii="Times New Roman" w:hAnsi="Times New Roman" w:cs="Times New Roman"/>
          <w:sz w:val="24"/>
          <w:szCs w:val="24"/>
        </w:rPr>
        <w:t xml:space="preserve">Beginning this week, all DPES students will be given the opportunity to participate in the “Read! Be a Champion” contest.  Students who read 6 books and turn in their reading log by October 22 will win a bookmark and be included in a </w:t>
      </w:r>
      <w:r w:rsidRPr="008A60CB">
        <w:rPr>
          <w:rFonts w:ascii="Times New Roman" w:hAnsi="Times New Roman" w:cs="Times New Roman"/>
          <w:sz w:val="24"/>
          <w:szCs w:val="24"/>
        </w:rPr>
        <w:t>state-wide</w:t>
      </w:r>
      <w:r w:rsidRPr="008A60CB">
        <w:rPr>
          <w:rFonts w:ascii="Times New Roman" w:hAnsi="Times New Roman" w:cs="Times New Roman"/>
          <w:sz w:val="24"/>
          <w:szCs w:val="24"/>
        </w:rPr>
        <w:t xml:space="preserve"> drawing for a chance to win tickets to the Iron Bowl game.  Let’s get reading, Eagles!! </w:t>
      </w:r>
    </w:p>
    <w:p w:rsidR="003367EB" w:rsidRDefault="0012256F" w:rsidP="003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students received their PowerSchool login information Friday.  The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yellow slip attached on the sheet details the steps for downloading the PowerSchool Mobile app, which will allow you to view your child’s grades and attendance.</w:t>
      </w:r>
    </w:p>
    <w:p w:rsidR="003367EB" w:rsidRDefault="003367EB" w:rsidP="003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Last reminders for the following:</w:t>
      </w:r>
    </w:p>
    <w:p w:rsidR="003367EB" w:rsidRPr="00E9006D" w:rsidRDefault="003367EB" w:rsidP="00336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is a reminder to always submit</w:t>
      </w:r>
      <w:r w:rsidRPr="00E9006D">
        <w:rPr>
          <w:rFonts w:ascii="Times New Roman" w:hAnsi="Times New Roman" w:cs="Times New Roman"/>
          <w:bCs/>
          <w:sz w:val="24"/>
          <w:szCs w:val="24"/>
        </w:rPr>
        <w:t xml:space="preserve"> a written excuse for all absences.  You have 3 days to send the note </w:t>
      </w:r>
      <w:r>
        <w:rPr>
          <w:rFonts w:ascii="Times New Roman" w:hAnsi="Times New Roman" w:cs="Times New Roman"/>
          <w:bCs/>
          <w:sz w:val="24"/>
          <w:szCs w:val="24"/>
        </w:rPr>
        <w:t>or email</w:t>
      </w:r>
      <w:r w:rsidRPr="00E9006D">
        <w:rPr>
          <w:rFonts w:ascii="Times New Roman" w:hAnsi="Times New Roman" w:cs="Times New Roman"/>
          <w:bCs/>
          <w:sz w:val="24"/>
          <w:szCs w:val="24"/>
        </w:rPr>
        <w:t xml:space="preserve">.  Class DOJO is a great way to let the teacher know your child will be absent, but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9006D">
        <w:rPr>
          <w:rFonts w:ascii="Times New Roman" w:hAnsi="Times New Roman" w:cs="Times New Roman"/>
          <w:bCs/>
          <w:sz w:val="24"/>
          <w:szCs w:val="24"/>
        </w:rPr>
        <w:t xml:space="preserve"> written note is still required. </w:t>
      </w:r>
    </w:p>
    <w:p w:rsidR="003367EB" w:rsidRPr="003367EB" w:rsidRDefault="003367EB" w:rsidP="00336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B00">
        <w:rPr>
          <w:rFonts w:ascii="Times New Roman" w:hAnsi="Times New Roman" w:cs="Times New Roman"/>
          <w:sz w:val="24"/>
          <w:szCs w:val="24"/>
        </w:rPr>
        <w:t>DPES is following the current ACBOE COVID protocol. Our students are 3 feet apart in classrooms and just as a reminder, masks are not mandatory but strongly encouraged. Those students who wear a mask properly and consistently will not have to quarantine due to close contact. If you have any questions, please email our nurses 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F5557" w:rsidRPr="002407C8">
          <w:rPr>
            <w:rStyle w:val="Hyperlink"/>
            <w:rFonts w:ascii="Times New Roman" w:hAnsi="Times New Roman" w:cs="Times New Roman"/>
            <w:sz w:val="24"/>
            <w:szCs w:val="24"/>
          </w:rPr>
          <w:t>danielle.ulmer@acboe.net</w:t>
        </w:r>
      </w:hyperlink>
      <w:r w:rsidRPr="003367EB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Pr="003367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tracy.phillips@acboe.net </w:t>
        </w:r>
      </w:hyperlink>
      <w:r w:rsidRPr="003367EB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3367EB">
        <w:rPr>
          <w:rFonts w:ascii="Times New Roman" w:hAnsi="Times New Roman" w:cs="Times New Roman"/>
          <w:sz w:val="24"/>
          <w:szCs w:val="24"/>
        </w:rPr>
        <w:t>You may also find their email addresses on our school website.</w:t>
      </w:r>
    </w:p>
    <w:p w:rsidR="003367EB" w:rsidRDefault="003367EB" w:rsidP="003367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67EB" w:rsidRPr="00772CC5" w:rsidRDefault="003367EB" w:rsidP="003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72CC5">
        <w:rPr>
          <w:rFonts w:ascii="Times New Roman" w:hAnsi="Times New Roman" w:cs="Times New Roman"/>
          <w:sz w:val="24"/>
          <w:szCs w:val="24"/>
        </w:rPr>
        <w:t>ave a great afternoon, a wonderful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3367EB" w:rsidRDefault="003367EB" w:rsidP="003367EB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E7F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B"/>
    <w:rsid w:val="0012256F"/>
    <w:rsid w:val="001F5557"/>
    <w:rsid w:val="003367EB"/>
    <w:rsid w:val="003F6A0C"/>
    <w:rsid w:val="0073017D"/>
    <w:rsid w:val="008A60CB"/>
    <w:rsid w:val="00AD78AF"/>
    <w:rsid w:val="00C83615"/>
    <w:rsid w:val="00DA746C"/>
    <w:rsid w:val="00E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2240"/>
  <w15:chartTrackingRefBased/>
  <w15:docId w15:val="{248C380F-DC58-40A5-B5ED-A7A72316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7E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phillips@acboe.net%20" TargetMode="External"/><Relationship Id="rId5" Type="http://schemas.openxmlformats.org/officeDocument/2006/relationships/hyperlink" Target="mailto:danielle.ulmer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8</cp:revision>
  <cp:lastPrinted>2021-09-24T18:32:00Z</cp:lastPrinted>
  <dcterms:created xsi:type="dcterms:W3CDTF">2021-09-23T21:11:00Z</dcterms:created>
  <dcterms:modified xsi:type="dcterms:W3CDTF">2021-09-24T18:42:00Z</dcterms:modified>
</cp:coreProperties>
</file>