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8" w:before="72" w:lineRule="auto"/>
        <w:ind w:left="2592"/>
        <w:rPr>
          <w:sz w:val="18"/>
          <w:szCs w:val="18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/>
          <w:pgMar w:bottom="1348" w:top="1084" w:left="824" w:right="3449" w:header="720" w:footer="720"/>
          <w:pgNumType w:start="1"/>
          <w:cols w:equalWidth="0"/>
        </w:sect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condado de Hickman ESCUELA DE INSCRIPCIÓN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8356600</wp:posOffset>
                </wp:positionV>
                <wp:extent cx="6602094" cy="20955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49716" y="3679988"/>
                          <a:ext cx="6592569" cy="200025"/>
                        </a:xfrm>
                        <a:custGeom>
                          <a:rect b="b" l="l" r="r" t="t"/>
                          <a:pathLst>
                            <a:path extrusionOk="0" h="200025" w="6592569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6592569" y="200025"/>
                              </a:lnTo>
                              <a:lnTo>
                                <a:pt x="659256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624.000244140625" w:right="0" w:firstLine="6624.00024414062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MORE INFORMATION ON BACK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8356600</wp:posOffset>
                </wp:positionV>
                <wp:extent cx="6602094" cy="20955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094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8356600</wp:posOffset>
                </wp:positionV>
                <wp:extent cx="6602094" cy="20955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49716" y="3679988"/>
                          <a:ext cx="6592569" cy="200025"/>
                        </a:xfrm>
                        <a:custGeom>
                          <a:rect b="b" l="l" r="r" t="t"/>
                          <a:pathLst>
                            <a:path extrusionOk="0" h="200025" w="6592569">
                              <a:moveTo>
                                <a:pt x="0" y="0"/>
                              </a:moveTo>
                              <a:lnTo>
                                <a:pt x="0" y="200025"/>
                              </a:lnTo>
                              <a:lnTo>
                                <a:pt x="6592569" y="200025"/>
                              </a:lnTo>
                              <a:lnTo>
                                <a:pt x="6592569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624.000244140625" w:right="0" w:firstLine="6624.00024414062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MORE INFORMATION ON BACK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8356600</wp:posOffset>
                </wp:positionV>
                <wp:extent cx="6602094" cy="20955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094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Name____________________________ delEstudiante</w:t>
        <w:tab/>
        <w:t xml:space="preserve">______________________</w:t>
        <w:tab/>
        <w:t xml:space="preserve">____________________</w:t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ab/>
        <w:tab/>
        <w:tab/>
        <w:t xml:space="preserve">Última</w:t>
        <w:tab/>
        <w:tab/>
        <w:tab/>
        <w:tab/>
        <w:tab/>
        <w:t xml:space="preserve">First</w:t>
        <w:tab/>
        <w:tab/>
        <w:tab/>
        <w:tab/>
        <w:t xml:space="preserve">Medio</w:t>
      </w:r>
    </w:p>
    <w:p w:rsidR="00000000" w:rsidDel="00000000" w:rsidP="00000000" w:rsidRDefault="00000000" w:rsidRPr="00000000" w14:paraId="00000004">
      <w:pPr>
        <w:tabs>
          <w:tab w:val="right" w:pos="1944"/>
          <w:tab w:val="left" w:pos="4176"/>
          <w:tab w:val="right" w:pos="6768"/>
          <w:tab w:val="right" w:pos="7488"/>
          <w:tab w:val="right" w:pos="10008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SS deStudent#</w:t>
        <w:tab/>
        <w:t xml:space="preserve">____________-_______ del Estudiante Fecha de Nacimiento</w:t>
        <w:tab/>
        <w:t xml:space="preserve">______/ _______ / ____________</w:t>
      </w:r>
    </w:p>
    <w:p w:rsidR="00000000" w:rsidDel="00000000" w:rsidP="00000000" w:rsidRDefault="00000000" w:rsidRPr="00000000" w14:paraId="00000005">
      <w:pPr>
        <w:tabs>
          <w:tab w:val="left" w:pos="3492"/>
          <w:tab w:val="left" w:pos="6624"/>
          <w:tab w:val="right" w:pos="10008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nacimiento del estudiante City___________________</w:t>
        <w:tab/>
        <w:t xml:space="preserve">nacimiento State_______________de Student</w:t>
        <w:tab/>
        <w:t xml:space="preserve">Studentnacimiento County_______________'s</w:t>
      </w:r>
    </w:p>
    <w:p w:rsidR="00000000" w:rsidDel="00000000" w:rsidP="00000000" w:rsidRDefault="00000000" w:rsidRPr="00000000" w14:paraId="00000006">
      <w:pPr>
        <w:tabs>
          <w:tab w:val="right" w:pos="5760"/>
          <w:tab w:val="right" w:pos="10008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nacimiento deEstudianteCountry___________________</w:t>
        <w:tab/>
        <w:t xml:space="preserve"> delsoltera de la madre Name_____________________________________</w:t>
        <w:tab/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492"/>
          <w:tab w:val="right" w:pos="10008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Fecha de inscripción: ______________________</w:t>
        <w:tab/>
        <w:t xml:space="preserve">             estudiante de año se inscribió por primera vez en cualquierUS school______________</w:t>
        <w:tab/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1944"/>
          <w:tab w:val="left" w:pos="2808"/>
          <w:tab w:val="left" w:pos="4032"/>
          <w:tab w:val="left" w:pos="5112"/>
          <w:tab w:val="right" w:pos="10008"/>
        </w:tabs>
        <w:spacing w:line="480" w:lineRule="auto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Age________________</w:t>
        <w:tab/>
        <w:tab/>
        <w:t xml:space="preserve">Grade_______:</w:t>
        <w:tab/>
        <w:t xml:space="preserve">    sexo M___F____ lengua hablada enhome________________:</w:t>
      </w:r>
    </w:p>
    <w:p w:rsidR="00000000" w:rsidDel="00000000" w:rsidP="00000000" w:rsidRDefault="00000000" w:rsidRPr="00000000" w14:paraId="0000000B">
      <w:pPr>
        <w:tabs>
          <w:tab w:val="right" w:pos="4536"/>
          <w:tab w:val="left" w:pos="6768"/>
          <w:tab w:val="left" w:pos="8172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Dirección de estudiantes  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ab/>
        <w:tab/>
        <w:tab/>
        <w:t xml:space="preserve">Calle</w:t>
        <w:tab/>
        <w:tab/>
        <w:tab/>
        <w:tab/>
        <w:tab/>
        <w:tab/>
        <w:t xml:space="preserve">Ciudad</w:t>
        <w:tab/>
        <w:tab/>
        <w:tab/>
        <w:tab/>
        <w:t xml:space="preserve">Código postal</w:t>
      </w:r>
    </w:p>
    <w:p w:rsidR="00000000" w:rsidDel="00000000" w:rsidP="00000000" w:rsidRDefault="00000000" w:rsidRPr="00000000" w14:paraId="0000000D">
      <w:pPr>
        <w:tabs>
          <w:tab w:val="left" w:pos="1224"/>
          <w:tab w:val="right" w:pos="4536"/>
          <w:tab w:val="right" w:pos="5760"/>
          <w:tab w:val="right" w:pos="7632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Raza: ______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ab/>
        <w:t xml:space="preserve">Hispano / Latino ____</w:t>
        <w:tab/>
        <w:t xml:space="preserve">indio _____Americana</w:t>
        <w:tab/>
        <w:t xml:space="preserve">blanca _____Pacific Islas del</w:t>
      </w:r>
    </w:p>
    <w:p w:rsidR="00000000" w:rsidDel="00000000" w:rsidP="00000000" w:rsidRDefault="00000000" w:rsidRPr="00000000" w14:paraId="0000000E">
      <w:pPr>
        <w:tabs>
          <w:tab w:val="left" w:pos="576"/>
          <w:tab w:val="left" w:pos="3276"/>
          <w:tab w:val="left" w:pos="4536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_____</w:t>
        <w:tab/>
        <w:t xml:space="preserve">negro / afroamericano ____</w:t>
        <w:tab/>
        <w:t xml:space="preserve">Asiático ____</w:t>
        <w:tab/>
        <w:t xml:space="preserve">multi-racial</w:t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4176"/>
          <w:tab w:val="right" w:pos="6768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Raza primaria 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( Marque SOLO UNO): _______</w:t>
        <w:tab/>
        <w:t xml:space="preserve">Indio Americano ____Asian</w:t>
      </w:r>
    </w:p>
    <w:p w:rsidR="00000000" w:rsidDel="00000000" w:rsidP="00000000" w:rsidRDefault="00000000" w:rsidRPr="00000000" w14:paraId="00000011">
      <w:pPr>
        <w:tabs>
          <w:tab w:val="left" w:pos="432"/>
          <w:tab w:val="left" w:pos="4176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______ Negro / Afroamericano _____ Hispano / Lat ino</w:t>
      </w:r>
    </w:p>
    <w:p w:rsidR="00000000" w:rsidDel="00000000" w:rsidP="00000000" w:rsidRDefault="00000000" w:rsidRPr="00000000" w14:paraId="00000012">
      <w:pPr>
        <w:tabs>
          <w:tab w:val="left" w:pos="4176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_____Nativo hawaiano / isleño del Pacífico _____</w:t>
      </w:r>
    </w:p>
    <w:p w:rsidR="00000000" w:rsidDel="00000000" w:rsidP="00000000" w:rsidRDefault="00000000" w:rsidRPr="00000000" w14:paraId="00000013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952"/>
          <w:tab w:val="left" w:pos="5544"/>
          <w:tab w:val="right" w:pos="7632"/>
        </w:tabs>
        <w:spacing w:line="480" w:lineRule="auto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Autobús blancoAutobús de la mañana #___________ Autobús de la</w:t>
        <w:tab/>
        <w:t xml:space="preserve">    tarde #__________</w:t>
        <w:tab/>
        <w:t xml:space="preserve">      Millas (de una manera) __________</w:t>
      </w:r>
    </w:p>
    <w:p w:rsidR="00000000" w:rsidDel="00000000" w:rsidP="00000000" w:rsidRDefault="00000000" w:rsidRPr="00000000" w14:paraId="00000015">
      <w:pPr>
        <w:spacing w:before="180" w:lineRule="auto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INFORMACIÓN DEL PADRE:</w:t>
      </w:r>
    </w:p>
    <w:p w:rsidR="00000000" w:rsidDel="00000000" w:rsidP="00000000" w:rsidRDefault="00000000" w:rsidRPr="00000000" w14:paraId="00000016">
      <w:pPr>
        <w:tabs>
          <w:tab w:val="right" w:pos="5940"/>
        </w:tabs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Nombre del padre / tutor:</w:t>
        <w:tab/>
      </w:r>
    </w:p>
    <w:p w:rsidR="00000000" w:rsidDel="00000000" w:rsidP="00000000" w:rsidRDefault="00000000" w:rsidRPr="00000000" w14:paraId="00000017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4176"/>
          <w:tab w:val="right" w:pos="7488"/>
          <w:tab w:val="left" w:pos="8172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911 Dirección: ____________________________________________________________________________________</w:t>
      </w:r>
    </w:p>
    <w:p w:rsidR="00000000" w:rsidDel="00000000" w:rsidP="00000000" w:rsidRDefault="00000000" w:rsidRPr="00000000" w14:paraId="00000019">
      <w:pPr>
        <w:tabs>
          <w:tab w:val="left" w:pos="4176"/>
          <w:tab w:val="right" w:pos="7488"/>
          <w:tab w:val="left" w:pos="8172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                         Calle Ciudad Código Postal</w:t>
      </w:r>
    </w:p>
    <w:p w:rsidR="00000000" w:rsidDel="00000000" w:rsidP="00000000" w:rsidRDefault="00000000" w:rsidRPr="00000000" w14:paraId="0000001A">
      <w:pPr>
        <w:tabs>
          <w:tab w:val="right" w:pos="5940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Apartado Dirección: ______________________________________</w:t>
        <w:tab/>
        <w:t xml:space="preserve"> Dirección de correo electrónico____________________________________________________________________________calle</w:t>
      </w:r>
    </w:p>
    <w:p w:rsidR="00000000" w:rsidDel="00000000" w:rsidP="00000000" w:rsidRDefault="00000000" w:rsidRPr="00000000" w14:paraId="0000001B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Número de: ___________________</w:t>
        <w:tab/>
        <w:tab/>
        <w:t xml:space="preserve">celular Número de teléfono:</w:t>
        <w:tab/>
        <w:t xml:space="preserve">_______________________</w:t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Número de teléfono del trabajo: ____________________</w:t>
        <w:tab/>
        <w:t xml:space="preserve">Teléfono de emergencia:</w:t>
        <w:tab/>
        <w:t xml:space="preserve">________________________</w:t>
      </w:r>
    </w:p>
    <w:p w:rsidR="00000000" w:rsidDel="00000000" w:rsidP="00000000" w:rsidRDefault="00000000" w:rsidRPr="00000000" w14:paraId="0000001E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6624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Lugar de empleo</w:t>
        <w:tab/>
        <w:t xml:space="preserve">(nombre de la empresa)</w:t>
      </w:r>
    </w:p>
    <w:p w:rsidR="00000000" w:rsidDel="00000000" w:rsidP="00000000" w:rsidRDefault="00000000" w:rsidRPr="00000000" w14:paraId="00000020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6768"/>
        </w:tabs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es el padre / tutor actualmente se alistó en: Army_____</w:t>
        <w:tab/>
        <w:t xml:space="preserve"> Navy____ Aire Force_____ Costa Marines____ Guard_____</w:t>
      </w:r>
    </w:p>
    <w:p w:rsidR="00000000" w:rsidDel="00000000" w:rsidP="00000000" w:rsidRDefault="00000000" w:rsidRPr="00000000" w14:paraId="00000022">
      <w:pPr>
        <w:tabs>
          <w:tab w:val="left" w:pos="2340"/>
          <w:tab w:val="left" w:pos="4176"/>
        </w:tabs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Nacional Guard________</w:t>
        <w:tab/>
        <w:t xml:space="preserve"> Reserves________</w:t>
        <w:tab/>
        <w:tab/>
        <w:t xml:space="preserve">Es usted: completo Time_____ Parte Time_____</w:t>
      </w:r>
    </w:p>
    <w:p w:rsidR="00000000" w:rsidDel="00000000" w:rsidP="00000000" w:rsidRDefault="00000000" w:rsidRPr="00000000" w14:paraId="00000023">
      <w:pPr>
        <w:tabs>
          <w:tab w:val="right" w:pos="10260"/>
        </w:tabs>
        <w:spacing w:before="252" w:lineRule="auto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Madre de / Nombre del tutor: ______________________________________________________________________</w:t>
        <w:tab/>
      </w:r>
    </w:p>
    <w:p w:rsidR="00000000" w:rsidDel="00000000" w:rsidP="00000000" w:rsidRDefault="00000000" w:rsidRPr="00000000" w14:paraId="00000024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4176"/>
          <w:tab w:val="right" w:pos="7488"/>
          <w:tab w:val="left" w:pos="8172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911 Dirección: ____________________________________________________________________________________</w:t>
      </w:r>
    </w:p>
    <w:p w:rsidR="00000000" w:rsidDel="00000000" w:rsidP="00000000" w:rsidRDefault="00000000" w:rsidRPr="00000000" w14:paraId="00000026">
      <w:pPr>
        <w:tabs>
          <w:tab w:val="left" w:pos="4176"/>
          <w:tab w:val="right" w:pos="7488"/>
          <w:tab w:val="left" w:pos="8172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                         Street City Zip</w:t>
      </w:r>
    </w:p>
    <w:p w:rsidR="00000000" w:rsidDel="00000000" w:rsidP="00000000" w:rsidRDefault="00000000" w:rsidRPr="00000000" w14:paraId="00000027">
      <w:pPr>
        <w:tabs>
          <w:tab w:val="right" w:pos="5940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PO Box Dirección: ______________________________</w:t>
        <w:tab/>
        <w:t xml:space="preserve"> Dirección de correo electrónico</w:t>
      </w:r>
    </w:p>
    <w:p w:rsidR="00000000" w:rsidDel="00000000" w:rsidP="00000000" w:rsidRDefault="00000000" w:rsidRPr="00000000" w14:paraId="00000028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_____________________________________ Número de teléfono de la casa: ___________________</w:t>
        <w:tab/>
        <w:tab/>
        <w:t xml:space="preserve">Número de teléfono celular:</w:t>
        <w:tab/>
        <w:t xml:space="preserve">_______________________</w:t>
      </w:r>
    </w:p>
    <w:p w:rsidR="00000000" w:rsidDel="00000000" w:rsidP="00000000" w:rsidRDefault="00000000" w:rsidRPr="00000000" w14:paraId="0000002A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Número de teléfono del trabajo: ____________________</w:t>
        <w:tab/>
        <w:t xml:space="preserve">Número de teléfono de emergencia:</w:t>
        <w:tab/>
        <w:t xml:space="preserve">________________________</w:t>
      </w:r>
    </w:p>
    <w:p w:rsidR="00000000" w:rsidDel="00000000" w:rsidP="00000000" w:rsidRDefault="00000000" w:rsidRPr="00000000" w14:paraId="0000002B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6624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Lugar de empleo_________________________________________________</w:t>
        <w:tab/>
        <w:t xml:space="preserve">(Nombre de la compañía)</w:t>
      </w:r>
    </w:p>
    <w:p w:rsidR="00000000" w:rsidDel="00000000" w:rsidP="00000000" w:rsidRDefault="00000000" w:rsidRPr="00000000" w14:paraId="0000002D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Es madre / tutor actualmente enlistado en: Army_____</w:t>
        <w:tab/>
        <w:t xml:space="preserve">Navy____ Air Force_____ Marines____ Guardacostas_____ Guardia</w:t>
      </w:r>
    </w:p>
    <w:p w:rsidR="00000000" w:rsidDel="00000000" w:rsidP="00000000" w:rsidRDefault="00000000" w:rsidRPr="00000000" w14:paraId="0000002F">
      <w:pPr>
        <w:tabs>
          <w:tab w:val="left" w:pos="2340"/>
          <w:tab w:val="left" w:pos="4176"/>
        </w:tabs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Nacional________</w:t>
        <w:tab/>
        <w:t xml:space="preserve"> Reservas________</w:t>
        <w:tab/>
        <w:tab/>
        <w:t xml:space="preserve">¿Está usted: Tiempo completo_____ Tiempo parcial_____</w:t>
      </w:r>
    </w:p>
    <w:p w:rsidR="00000000" w:rsidDel="00000000" w:rsidP="00000000" w:rsidRDefault="00000000" w:rsidRPr="00000000" w14:paraId="00000030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pos="4536"/>
          <w:tab w:val="left" w:pos="5112"/>
          <w:tab w:val="right" w:pos="6768"/>
          <w:tab w:val="right" w:pos="8028"/>
        </w:tabs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¿Quién tiene la custodia legal de este niño?</w:t>
        <w:tab/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Ambas</w:t>
        <w:tab/>
        <w:t xml:space="preserve">Madre</w:t>
        <w:tab/>
        <w:t xml:space="preserve">Padre</w:t>
        <w:tab/>
        <w:t xml:space="preserve">OtroCon</w:t>
      </w:r>
    </w:p>
    <w:p w:rsidR="00000000" w:rsidDel="00000000" w:rsidP="00000000" w:rsidRDefault="00000000" w:rsidRPr="00000000" w14:paraId="00000032">
      <w:pPr>
        <w:tabs>
          <w:tab w:val="right" w:pos="4536"/>
          <w:tab w:val="left" w:pos="5112"/>
          <w:tab w:val="right" w:pos="6768"/>
          <w:tab w:val="right" w:pos="8028"/>
        </w:tabs>
        <w:spacing w:after="288" w:lineRule="auto"/>
        <w:rPr>
          <w:sz w:val="18"/>
          <w:szCs w:val="18"/>
        </w:rPr>
        <w:sectPr>
          <w:type w:val="continuous"/>
          <w:pgSz w:h="15840" w:w="12240"/>
          <w:pgMar w:bottom="1348" w:top="1084" w:left="824" w:right="1082" w:header="720" w:footer="720"/>
          <w:cols w:equalWidth="0"/>
        </w:sect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¿quién vive el niño?</w:t>
        <w:tab/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Ambas,</w:t>
        <w:tab/>
        <w:t xml:space="preserve">Madre,</w:t>
        <w:tab/>
        <w:t xml:space="preserve">Padre,</w:t>
        <w:tab/>
        <w:t xml:space="preserve">Otra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36" w:lineRule="auto"/>
        <w:ind w:left="72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INFORMACIÓN DE SALIDA TEMPRANA / EMERGENCIA:</w:t>
      </w:r>
    </w:p>
    <w:p w:rsidR="00000000" w:rsidDel="00000000" w:rsidP="00000000" w:rsidRDefault="00000000" w:rsidRPr="00000000" w14:paraId="00000034">
      <w:pPr>
        <w:ind w:left="72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Indique qué hará su hijo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18"/>
          <w:szCs w:val="18"/>
          <w:u w:val="single"/>
          <w:rtl w:val="0"/>
        </w:rPr>
        <w:t xml:space="preserve">para llegar a casa en los </w:t>
      </w:r>
      <w:r w:rsidDel="00000000" w:rsidR="00000000" w:rsidRPr="00000000">
        <w:rPr>
          <w:rFonts w:ascii="Garamond" w:cs="Garamond" w:eastAsia="Garamond" w:hAnsi="Garamond"/>
          <w:i w:val="1"/>
          <w:sz w:val="18"/>
          <w:szCs w:val="18"/>
          <w:u w:val="single"/>
          <w:rtl w:val="0"/>
        </w:rPr>
        <w:t xml:space="preserve">automóviles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18"/>
          <w:szCs w:val="18"/>
          <w:u w:val="single"/>
          <w:rtl w:val="0"/>
        </w:rPr>
        <w:t xml:space="preserve">de salida temprana de la escuela en caso de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18"/>
          <w:szCs w:val="18"/>
          <w:u w:val="single"/>
          <w:rtl w:val="0"/>
        </w:rPr>
        <w:t xml:space="preserve">emergencia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o las inclemencias del tiempo. Debido al tiempo limitado y al número de estudiantes, no podremos permitir que los estudiantes llamen individualmente.</w:t>
      </w:r>
    </w:p>
    <w:p w:rsidR="00000000" w:rsidDel="00000000" w:rsidP="00000000" w:rsidRDefault="00000000" w:rsidRPr="00000000" w14:paraId="00000035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_________ Autobús / Número _________ Car Rider _______Otros Especifique Otro______________________QUIÉN</w:t>
      </w:r>
    </w:p>
    <w:p w:rsidR="00000000" w:rsidDel="00000000" w:rsidP="00000000" w:rsidRDefault="00000000" w:rsidRPr="00000000" w14:paraId="00000037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" w:right="360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u w:val="single"/>
          <w:rtl w:val="0"/>
        </w:rPr>
        <w:t xml:space="preserve">¿TIENE PERMISO PARA RECOGER A SU HIJO y puede contactarse en caso de emergencia o temprano?</w:t>
      </w: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u w:val="single"/>
          <w:rtl w:val="0"/>
        </w:rPr>
        <w:t xml:space="preserve">despido: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Nombre: ________________________________</w:t>
        <w:tab/>
        <w:tab/>
        <w:t xml:space="preserve">Número de teléfono: ____________________________</w:t>
        <w:tab/>
      </w:r>
    </w:p>
    <w:p w:rsidR="00000000" w:rsidDel="00000000" w:rsidP="00000000" w:rsidRDefault="00000000" w:rsidRPr="00000000" w14:paraId="0000003B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Nombre: ________________________________</w:t>
        <w:tab/>
        <w:tab/>
        <w:t xml:space="preserve">Número de teléfono: ____________________________</w:t>
        <w:tab/>
      </w:r>
    </w:p>
    <w:p w:rsidR="00000000" w:rsidDel="00000000" w:rsidP="00000000" w:rsidRDefault="00000000" w:rsidRPr="00000000" w14:paraId="0000003D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Nombre: ________________________________</w:t>
        <w:tab/>
        <w:tab/>
        <w:t xml:space="preserve">Número de teléfono: ____________________________</w:t>
        <w:tab/>
      </w:r>
    </w:p>
    <w:p w:rsidR="00000000" w:rsidDel="00000000" w:rsidP="00000000" w:rsidRDefault="00000000" w:rsidRPr="00000000" w14:paraId="0000003F">
      <w:pPr>
        <w:spacing w:before="216" w:lineRule="auto"/>
        <w:ind w:left="72"/>
        <w:rPr>
          <w:rFonts w:ascii="Garamond" w:cs="Garamond" w:eastAsia="Garamond" w:hAnsi="Garamond"/>
          <w:b w:val="1"/>
          <w:sz w:val="18"/>
          <w:szCs w:val="18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u w:val="single"/>
          <w:rtl w:val="0"/>
        </w:rPr>
        <w:t xml:space="preserve">Quién NO PUEDE recoger a su hijo en ningún momento:</w:t>
      </w:r>
    </w:p>
    <w:p w:rsidR="00000000" w:rsidDel="00000000" w:rsidP="00000000" w:rsidRDefault="00000000" w:rsidRPr="00000000" w14:paraId="00000040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Nombre: ________________________________</w:t>
        <w:tab/>
        <w:tab/>
        <w:t xml:space="preserve">Número de teléfono: ____________________________</w:t>
        <w:tab/>
      </w:r>
    </w:p>
    <w:p w:rsidR="00000000" w:rsidDel="00000000" w:rsidP="00000000" w:rsidRDefault="00000000" w:rsidRPr="00000000" w14:paraId="00000042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Nombre: ________________________________</w:t>
        <w:tab/>
        <w:tab/>
        <w:t xml:space="preserve">Número de teléfono</w:t>
        <w:tab/>
      </w:r>
    </w:p>
    <w:p w:rsidR="00000000" w:rsidDel="00000000" w:rsidP="00000000" w:rsidRDefault="00000000" w:rsidRPr="00000000" w14:paraId="00000044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: ____________________________</w:t>
        <w:tab/>
        <w:tab/>
        <w:t xml:space="preserve">Número de teléfono: ____________________________</w:t>
        <w:tab/>
      </w:r>
    </w:p>
    <w:p w:rsidR="00000000" w:rsidDel="00000000" w:rsidP="00000000" w:rsidRDefault="00000000" w:rsidRPr="00000000" w14:paraId="00000046">
      <w:pPr>
        <w:spacing w:before="216" w:lineRule="auto"/>
        <w:ind w:left="72"/>
        <w:rPr>
          <w:rFonts w:ascii="Garamond" w:cs="Garamond" w:eastAsia="Garamond" w:hAnsi="Garamond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216" w:lineRule="auto"/>
        <w:ind w:left="72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INFORMACIÓN dE lA eSCUELA ANTERIOR:</w:t>
      </w:r>
    </w:p>
    <w:p w:rsidR="00000000" w:rsidDel="00000000" w:rsidP="00000000" w:rsidRDefault="00000000" w:rsidRPr="00000000" w14:paraId="00000048">
      <w:pPr>
        <w:tabs>
          <w:tab w:val="right" w:pos="7020"/>
          <w:tab w:val="left" w:pos="7668"/>
        </w:tabs>
        <w:ind w:left="72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¿ha sido el estudiante inscrito en las escuelas del condado de Hickman _______ sí _______NOescolar:?</w:t>
      </w:r>
    </w:p>
    <w:p w:rsidR="00000000" w:rsidDel="00000000" w:rsidP="00000000" w:rsidRDefault="00000000" w:rsidRPr="00000000" w14:paraId="00000049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Si entra desde otro sistema</w:t>
      </w:r>
    </w:p>
    <w:p w:rsidR="00000000" w:rsidDel="00000000" w:rsidP="00000000" w:rsidRDefault="00000000" w:rsidRPr="00000000" w14:paraId="0000004B">
      <w:pPr>
        <w:tabs>
          <w:tab w:val="right" w:pos="8244"/>
        </w:tabs>
        <w:ind w:left="72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Nombre de School_______________________________________________________________________________________________</w:t>
        <w:tab/>
      </w:r>
    </w:p>
    <w:p w:rsidR="00000000" w:rsidDel="00000000" w:rsidP="00000000" w:rsidRDefault="00000000" w:rsidRPr="00000000" w14:paraId="0000004C">
      <w:pPr>
        <w:tabs>
          <w:tab w:val="right" w:pos="3996"/>
          <w:tab w:val="right" w:pos="7020"/>
          <w:tab w:val="right" w:pos="8244"/>
        </w:tabs>
        <w:ind w:left="72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Address_____________________________________________________________________________________________________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ab/>
        <w:tab/>
        <w:t xml:space="preserve">Calle</w:t>
        <w:tab/>
        <w:tab/>
        <w:tab/>
        <w:tab/>
        <w:tab/>
        <w:tab/>
        <w:tab/>
        <w:t xml:space="preserve">Ciudad / Estado</w:t>
        <w:tab/>
        <w:tab/>
        <w:tab/>
        <w:t xml:space="preserve">Código postal</w:t>
      </w:r>
    </w:p>
    <w:p w:rsidR="00000000" w:rsidDel="00000000" w:rsidP="00000000" w:rsidRDefault="00000000" w:rsidRPr="00000000" w14:paraId="0000004E">
      <w:pPr>
        <w:tabs>
          <w:tab w:val="left" w:pos="6084"/>
        </w:tabs>
        <w:spacing w:line="480" w:lineRule="auto"/>
        <w:ind w:left="72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el estudiante ha recibido alguna vez especial Services__________Ye Educación s __________No</w:t>
      </w:r>
    </w:p>
    <w:p w:rsidR="00000000" w:rsidDel="00000000" w:rsidP="00000000" w:rsidRDefault="00000000" w:rsidRPr="00000000" w14:paraId="0000004F">
      <w:pPr>
        <w:spacing w:before="360" w:lineRule="auto"/>
        <w:ind w:left="72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PUBLICACIÓN DE FOTOGRAFÍAS E INFORMACIÓN: ¿Se</w:t>
      </w:r>
    </w:p>
    <w:p w:rsidR="00000000" w:rsidDel="00000000" w:rsidP="00000000" w:rsidRDefault="00000000" w:rsidRPr="00000000" w14:paraId="00000050">
      <w:pPr>
        <w:tabs>
          <w:tab w:val="left" w:pos="1980"/>
        </w:tabs>
        <w:ind w:left="72" w:right="288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puede publicar la foto o información de su hijo en publicaciones del distrito, periódicos locales o redes sociales? </w:t>
      </w:r>
    </w:p>
    <w:p w:rsidR="00000000" w:rsidDel="00000000" w:rsidP="00000000" w:rsidRDefault="00000000" w:rsidRPr="00000000" w14:paraId="00000051">
      <w:pPr>
        <w:tabs>
          <w:tab w:val="left" w:pos="1980"/>
        </w:tabs>
        <w:ind w:left="72" w:right="288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Sí _____ No_______ ¿Se puede divulgar</w:t>
      </w:r>
    </w:p>
    <w:p w:rsidR="00000000" w:rsidDel="00000000" w:rsidP="00000000" w:rsidRDefault="00000000" w:rsidRPr="00000000" w14:paraId="00000052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5436"/>
        </w:tabs>
        <w:ind w:left="72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la información de su hijo a los militares?</w:t>
        <w:tab/>
        <w:t xml:space="preserve">¿Puede la información de su hijo ser divulgada a las universidades?</w:t>
      </w:r>
    </w:p>
    <w:p w:rsidR="00000000" w:rsidDel="00000000" w:rsidP="00000000" w:rsidRDefault="00000000" w:rsidRPr="00000000" w14:paraId="00000054">
      <w:pPr>
        <w:tabs>
          <w:tab w:val="left" w:pos="1980"/>
          <w:tab w:val="left" w:pos="6084"/>
          <w:tab w:val="left" w:pos="7488"/>
        </w:tabs>
        <w:ind w:left="72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Sí ______ No______ Sí </w:t>
        <w:tab/>
        <w:tab/>
        <w:t xml:space="preserve">_____ No______</w:t>
      </w:r>
    </w:p>
    <w:p w:rsidR="00000000" w:rsidDel="00000000" w:rsidP="00000000" w:rsidRDefault="00000000" w:rsidRPr="00000000" w14:paraId="00000055">
      <w:pPr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CASTIGO CORPORAL:</w:t>
      </w:r>
    </w:p>
    <w:p w:rsidR="00000000" w:rsidDel="00000000" w:rsidP="00000000" w:rsidRDefault="00000000" w:rsidRPr="00000000" w14:paraId="00000058">
      <w:pPr>
        <w:tabs>
          <w:tab w:val="left" w:pos="4572"/>
          <w:tab w:val="left" w:pos="5652"/>
        </w:tabs>
        <w:ind w:left="72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En caso de que los métodos disciplinarios alternativos no parezcan efectivos, ¿puede su estudiante recibir un castigo corporal (remo) por parte de la administración? _______ Sí _______Norellenar</w:t>
      </w:r>
    </w:p>
    <w:p w:rsidR="00000000" w:rsidDel="00000000" w:rsidP="00000000" w:rsidRDefault="00000000" w:rsidRPr="00000000" w14:paraId="00000059">
      <w:pPr>
        <w:ind w:left="72" w:right="-43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" w:right="-43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" w:right="-43"/>
        <w:rPr>
          <w:rFonts w:ascii="Garamond" w:cs="Garamond" w:eastAsia="Garamond" w:hAnsi="Garamond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________________________________________</w:t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5C">
      <w:pPr>
        <w:ind w:left="72" w:right="-43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sz w:val="18"/>
          <w:szCs w:val="18"/>
          <w:rtl w:val="0"/>
        </w:rPr>
        <w:t xml:space="preserve">   FIRMA DE LADEL PADRE / TUTOR</w:t>
        <w:tab/>
        <w:tab/>
        <w:tab/>
        <w:tab/>
        <w:tab/>
        <w:tab/>
      </w:r>
      <w:r w:rsidDel="00000000" w:rsidR="00000000" w:rsidRPr="00000000">
        <w:rPr>
          <w:rFonts w:ascii="Garamond" w:cs="Garamond" w:eastAsia="Garamond" w:hAnsi="Garamond"/>
          <w:sz w:val="18"/>
          <w:szCs w:val="18"/>
          <w:rtl w:val="0"/>
        </w:rPr>
        <w:t xml:space="preserve">FECHA:</w:t>
      </w:r>
    </w:p>
    <w:sectPr>
      <w:type w:val="nextPage"/>
      <w:pgSz w:h="15840" w:w="12240"/>
      <w:pgMar w:bottom="722" w:top="1150" w:left="770" w:right="983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Puede encontrar el formulario que se puedeen: http://hickmank12.org/parents-2/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