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942125">
        <w:rPr>
          <w:rFonts w:ascii="Times New Roman" w:hAnsi="Times New Roman"/>
          <w:spacing w:val="-3"/>
          <w:sz w:val="20"/>
        </w:rPr>
        <w:t xml:space="preserve">12/6-12/10 </w:t>
      </w:r>
      <w:r w:rsidR="00942125">
        <w:rPr>
          <w:rFonts w:ascii="Times New Roman" w:hAnsi="Times New Roman"/>
          <w:spacing w:val="-3"/>
          <w:sz w:val="20"/>
        </w:rPr>
        <w:tab/>
      </w: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42125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1C50C0" w:rsidRDefault="009E0778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42125">
              <w:rPr>
                <w:rFonts w:ascii="Times New Roman" w:hAnsi="Times New Roman"/>
                <w:spacing w:val="-2"/>
                <w:sz w:val="20"/>
              </w:rPr>
              <w:t>Grade 51-100</w:t>
            </w:r>
          </w:p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101-150</w:t>
            </w:r>
          </w:p>
          <w:p w:rsidR="008B61AE" w:rsidRPr="00F4150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942125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101-150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0E371D" w:rsidRPr="009E0778" w:rsidRDefault="00942125" w:rsidP="001C50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study guide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42125" w:rsidRPr="009E0778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8B61AE" w:rsidRDefault="001611DB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42125">
              <w:rPr>
                <w:rFonts w:ascii="Times New Roman" w:hAnsi="Times New Roman"/>
                <w:spacing w:val="-2"/>
                <w:sz w:val="20"/>
              </w:rPr>
              <w:t>Grade 101-150</w:t>
            </w:r>
          </w:p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151-200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47D8B" w:rsidRPr="00EB751A" w:rsidRDefault="00447D8B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942125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151-200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942125" w:rsidP="008B61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study guide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42125" w:rsidRPr="009E0778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1C50C0" w:rsidRDefault="00EE6494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42125">
              <w:rPr>
                <w:rFonts w:ascii="Times New Roman" w:hAnsi="Times New Roman"/>
                <w:spacing w:val="-2"/>
                <w:sz w:val="20"/>
              </w:rPr>
              <w:t>Grade 151-200</w:t>
            </w:r>
          </w:p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Hall</w:t>
            </w:r>
          </w:p>
          <w:p w:rsidR="00942125" w:rsidRPr="00EB751A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My Octopus Teacher documentary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B61AE" w:rsidRDefault="008B61A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1A7C8B" w:rsidRPr="00EB751A" w:rsidRDefault="001A7C8B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1C50C0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for </w:t>
            </w:r>
            <w:r w:rsidR="00942125">
              <w:rPr>
                <w:rFonts w:ascii="Times New Roman" w:hAnsi="Times New Roman"/>
                <w:sz w:val="20"/>
              </w:rPr>
              <w:t>exam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942125" w:rsidRDefault="00942125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study guide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942125" w:rsidRPr="009E0778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8913C1" w:rsidRDefault="008913C1" w:rsidP="001611DB"/>
        </w:tc>
        <w:tc>
          <w:tcPr>
            <w:tcW w:w="2795" w:type="dxa"/>
          </w:tcPr>
          <w:p w:rsidR="008B61AE" w:rsidRDefault="008B61AE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 xml:space="preserve"> Study </w:t>
            </w:r>
          </w:p>
          <w:p w:rsidR="001C50C0" w:rsidRDefault="00942125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study Guide</w:t>
            </w:r>
          </w:p>
          <w:p w:rsidR="00942125" w:rsidRDefault="00942125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Hall</w:t>
            </w:r>
          </w:p>
          <w:p w:rsidR="00942125" w:rsidRDefault="00942125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Documentary</w:t>
            </w:r>
          </w:p>
          <w:p w:rsidR="00C30287" w:rsidRPr="00EB751A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611DB" w:rsidRPr="00EB751A" w:rsidRDefault="001611DB" w:rsidP="00C302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42125" w:rsidRDefault="00942125" w:rsidP="009421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</w:t>
            </w:r>
          </w:p>
          <w:p w:rsidR="001A7C8B" w:rsidRPr="00942125" w:rsidRDefault="001A7C8B" w:rsidP="001A7C8B">
            <w:pPr>
              <w:rPr>
                <w:rFonts w:ascii="Times New Roman" w:hAnsi="Times New Roman"/>
                <w:b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150E" w:rsidRDefault="00942125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3E5E94" w:rsidRPr="00EB751A" w:rsidRDefault="003E5E94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8B61AE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1C50C0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1611DB" w:rsidRDefault="001611DB" w:rsidP="009E0778"/>
        </w:tc>
        <w:tc>
          <w:tcPr>
            <w:tcW w:w="2795" w:type="dxa"/>
          </w:tcPr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Study </w:t>
            </w:r>
          </w:p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study Guide</w:t>
            </w:r>
          </w:p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Hall</w:t>
            </w:r>
          </w:p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Documentary</w:t>
            </w:r>
          </w:p>
          <w:p w:rsidR="001C50C0" w:rsidRPr="009005D8" w:rsidRDefault="001C50C0" w:rsidP="001C50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B61AE" w:rsidRDefault="008B61AE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E5E94" w:rsidRPr="00EB751A" w:rsidRDefault="003E5E94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42125" w:rsidRDefault="00942125" w:rsidP="009421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</w:t>
            </w:r>
          </w:p>
          <w:p w:rsidR="001611DB" w:rsidRPr="00942125" w:rsidRDefault="001611DB" w:rsidP="003F66E1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42125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5297"/>
    <w:rsid w:val="008C7145"/>
    <w:rsid w:val="00942125"/>
    <w:rsid w:val="009E0778"/>
    <w:rsid w:val="00AA4E5E"/>
    <w:rsid w:val="00C30287"/>
    <w:rsid w:val="00C7655F"/>
    <w:rsid w:val="00DF537D"/>
    <w:rsid w:val="00EE6494"/>
    <w:rsid w:val="00F4150E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01CA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2021-11-17T14:16:00Z</dcterms:created>
  <dcterms:modified xsi:type="dcterms:W3CDTF">2021-11-17T14:16:00Z</dcterms:modified>
</cp:coreProperties>
</file>