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14BB4" w:rsidRDefault="00BB00F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Daniel Pratt Elementary </w:t>
      </w:r>
    </w:p>
    <w:p w14:paraId="00000002" w14:textId="77777777" w:rsidR="00814BB4" w:rsidRDefault="00BB00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2023-2024 6th Grade Supply List</w:t>
      </w:r>
    </w:p>
    <w:p w14:paraId="00000003" w14:textId="77777777" w:rsidR="00814BB4" w:rsidRDefault="00814BB4">
      <w:pPr>
        <w:jc w:val="center"/>
        <w:rPr>
          <w:sz w:val="28"/>
          <w:szCs w:val="28"/>
        </w:rPr>
      </w:pPr>
    </w:p>
    <w:p w14:paraId="00000004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14:paraId="00000005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Pencils</w:t>
      </w:r>
    </w:p>
    <w:p w14:paraId="00000006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Cap erasers</w:t>
      </w:r>
    </w:p>
    <w:p w14:paraId="00000007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Markers</w:t>
      </w:r>
    </w:p>
    <w:p w14:paraId="00000008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Notebook paper</w:t>
      </w:r>
    </w:p>
    <w:p w14:paraId="00000009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Graph paper</w:t>
      </w:r>
    </w:p>
    <w:p w14:paraId="0000000A" w14:textId="77777777" w:rsidR="00814BB4" w:rsidRDefault="00BB00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Index Cards</w:t>
      </w:r>
    </w:p>
    <w:p w14:paraId="0000000B" w14:textId="77777777" w:rsidR="00814BB4" w:rsidRDefault="00BB00FD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Elmers</w:t>
      </w:r>
      <w:proofErr w:type="spellEnd"/>
      <w:r>
        <w:rPr>
          <w:sz w:val="28"/>
          <w:szCs w:val="28"/>
        </w:rPr>
        <w:t xml:space="preserve"> Glue Sticks</w:t>
      </w:r>
    </w:p>
    <w:p w14:paraId="0000000C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4 function calculator</w:t>
      </w:r>
    </w:p>
    <w:p w14:paraId="0000000D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Adult size scissors</w:t>
      </w:r>
    </w:p>
    <w:p w14:paraId="0000000E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Ear buds/headphones</w:t>
      </w:r>
    </w:p>
    <w:p w14:paraId="0000000F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1 ream of white copy paper</w:t>
      </w:r>
    </w:p>
    <w:p w14:paraId="00000010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1 ream of colored copy paper</w:t>
      </w:r>
    </w:p>
    <w:p w14:paraId="00000011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3 rolls of paper towels</w:t>
      </w:r>
    </w:p>
    <w:p w14:paraId="00000012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 xml:space="preserve">3 boxes of </w:t>
      </w:r>
      <w:proofErr w:type="spellStart"/>
      <w:r>
        <w:rPr>
          <w:sz w:val="28"/>
          <w:szCs w:val="28"/>
        </w:rPr>
        <w:t>kleenex</w:t>
      </w:r>
      <w:proofErr w:type="spellEnd"/>
    </w:p>
    <w:p w14:paraId="00000013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1 large bottle of sanitizer</w:t>
      </w:r>
    </w:p>
    <w:p w14:paraId="00000014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>3 containers of Clorox/Lysol wipes</w:t>
      </w:r>
    </w:p>
    <w:p w14:paraId="00000015" w14:textId="77777777" w:rsidR="00814BB4" w:rsidRDefault="00814BB4">
      <w:pPr>
        <w:rPr>
          <w:sz w:val="28"/>
          <w:szCs w:val="28"/>
        </w:rPr>
      </w:pPr>
    </w:p>
    <w:p w14:paraId="00000016" w14:textId="77777777" w:rsidR="00814BB4" w:rsidRDefault="00BB00FD">
      <w:pPr>
        <w:rPr>
          <w:sz w:val="28"/>
          <w:szCs w:val="28"/>
        </w:rPr>
      </w:pPr>
      <w:r>
        <w:rPr>
          <w:sz w:val="28"/>
          <w:szCs w:val="28"/>
        </w:rPr>
        <w:t xml:space="preserve">Items with a box will need to be replenished throughout the year.  </w:t>
      </w:r>
    </w:p>
    <w:p w14:paraId="00000017" w14:textId="77777777" w:rsidR="00814BB4" w:rsidRDefault="00814BB4">
      <w:pPr>
        <w:jc w:val="center"/>
        <w:rPr>
          <w:sz w:val="28"/>
          <w:szCs w:val="28"/>
        </w:rPr>
      </w:pPr>
    </w:p>
    <w:p w14:paraId="00000018" w14:textId="77777777" w:rsidR="00814BB4" w:rsidRDefault="00814BB4">
      <w:pPr>
        <w:jc w:val="center"/>
        <w:rPr>
          <w:sz w:val="28"/>
          <w:szCs w:val="28"/>
        </w:rPr>
      </w:pPr>
    </w:p>
    <w:p w14:paraId="00000019" w14:textId="77777777" w:rsidR="00814BB4" w:rsidRDefault="00814BB4">
      <w:pPr>
        <w:jc w:val="center"/>
        <w:rPr>
          <w:sz w:val="28"/>
          <w:szCs w:val="28"/>
        </w:rPr>
      </w:pPr>
    </w:p>
    <w:sectPr w:rsidR="00814B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D7796"/>
    <w:multiLevelType w:val="multilevel"/>
    <w:tmpl w:val="001A2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3C4CE1"/>
    <w:multiLevelType w:val="multilevel"/>
    <w:tmpl w:val="135AD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BB4"/>
    <w:rsid w:val="00814BB4"/>
    <w:rsid w:val="00B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E80EA-70F5-4B9D-9CD8-ED266CDB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55E8BC1E0A4E8D4DB6D69AFBD904" ma:contentTypeVersion="11" ma:contentTypeDescription="Create a new document." ma:contentTypeScope="" ma:versionID="1c5c5ac876a401b0a3aa086902881dbc">
  <xsd:schema xmlns:xsd="http://www.w3.org/2001/XMLSchema" xmlns:xs="http://www.w3.org/2001/XMLSchema" xmlns:p="http://schemas.microsoft.com/office/2006/metadata/properties" xmlns:ns3="997537c3-8c09-4857-9774-db7ac0025588" targetNamespace="http://schemas.microsoft.com/office/2006/metadata/properties" ma:root="true" ma:fieldsID="3d5c7168f45687d41f662d7ef40d0b10" ns3:_="">
    <xsd:import namespace="997537c3-8c09-4857-9774-db7ac00255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537c3-8c09-4857-9774-db7ac0025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7537c3-8c09-4857-9774-db7ac0025588" xsi:nil="true"/>
  </documentManagement>
</p:properties>
</file>

<file path=customXml/itemProps1.xml><?xml version="1.0" encoding="utf-8"?>
<ds:datastoreItem xmlns:ds="http://schemas.openxmlformats.org/officeDocument/2006/customXml" ds:itemID="{E22ECAA1-7CFB-4085-B4F3-4F9C7CB08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7537c3-8c09-4857-9774-db7ac0025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34754-5443-4202-AE6B-75596EF0D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4AA51-FF15-4B17-BC09-67E2628ACEB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97537c3-8c09-4857-9774-db7ac00255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Finch</dc:creator>
  <cp:lastModifiedBy>Donna Finch</cp:lastModifiedBy>
  <cp:revision>2</cp:revision>
  <dcterms:created xsi:type="dcterms:W3CDTF">2023-05-26T14:01:00Z</dcterms:created>
  <dcterms:modified xsi:type="dcterms:W3CDTF">2023-05-26T14:01:00Z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0x0101001DFB55E8BC1E0A4E8D4DB6D69AFBD904</vt:lpwstr>
  </property>
</Properties>
</file>