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D95C09">
        <w:rPr>
          <w:rFonts w:ascii="Times New Roman" w:hAnsi="Times New Roman"/>
          <w:spacing w:val="-3"/>
          <w:sz w:val="20"/>
        </w:rPr>
        <w:t>1</w:t>
      </w:r>
      <w:r w:rsidR="00BE2895">
        <w:rPr>
          <w:rFonts w:ascii="Times New Roman" w:hAnsi="Times New Roman"/>
          <w:spacing w:val="-3"/>
          <w:sz w:val="20"/>
        </w:rPr>
        <w:t>/</w:t>
      </w:r>
      <w:r w:rsidR="00924F42">
        <w:rPr>
          <w:rFonts w:ascii="Times New Roman" w:hAnsi="Times New Roman"/>
          <w:spacing w:val="-3"/>
          <w:sz w:val="20"/>
        </w:rPr>
        <w:t>24-1/28</w:t>
      </w:r>
      <w:r w:rsidR="00942125">
        <w:rPr>
          <w:rFonts w:ascii="Times New Roman" w:hAnsi="Times New Roman"/>
          <w:spacing w:val="-3"/>
          <w:sz w:val="20"/>
        </w:rPr>
        <w:t xml:space="preserve"> </w:t>
      </w:r>
      <w:r w:rsidR="00942125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24F42" w:rsidRPr="009E0778" w:rsidRDefault="00924F42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36F2B" w:rsidRDefault="00924F42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Get out all completed virtual work</w:t>
            </w:r>
          </w:p>
          <w:p w:rsidR="00924F42" w:rsidRDefault="00924F42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Cell sheets</w:t>
            </w:r>
          </w:p>
          <w:p w:rsidR="00924F42" w:rsidRPr="009E0778" w:rsidRDefault="00924F42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Collect all virtual assignments</w:t>
            </w:r>
          </w:p>
          <w:p w:rsidR="00C36F2B" w:rsidRDefault="00C36F2B" w:rsidP="00C36F2B"/>
        </w:tc>
        <w:tc>
          <w:tcPr>
            <w:tcW w:w="2541" w:type="dxa"/>
          </w:tcPr>
          <w:p w:rsidR="00C36F2B" w:rsidRDefault="00924F42" w:rsidP="00C36F2B">
            <w:r>
              <w:rPr>
                <w:rFonts w:ascii="Times New Roman" w:hAnsi="Times New Roman"/>
                <w:spacing w:val="-2"/>
                <w:sz w:val="20"/>
              </w:rPr>
              <w:t>Cell Sheets</w:t>
            </w:r>
          </w:p>
        </w:tc>
        <w:tc>
          <w:tcPr>
            <w:tcW w:w="1863" w:type="dxa"/>
          </w:tcPr>
          <w:p w:rsidR="00C36F2B" w:rsidRDefault="00924F42" w:rsidP="00C36F2B"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</w:tc>
        <w:tc>
          <w:tcPr>
            <w:tcW w:w="1863" w:type="dxa"/>
          </w:tcPr>
          <w:p w:rsidR="00C36F2B" w:rsidRPr="009E0778" w:rsidRDefault="00924F42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all virtual work</w:t>
            </w:r>
          </w:p>
          <w:p w:rsidR="00C36F2B" w:rsidRPr="009E0778" w:rsidRDefault="00C36F2B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36F2B" w:rsidRPr="00353D83" w:rsidRDefault="00924F42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24F42" w:rsidRDefault="00BE2895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</w:t>
            </w:r>
            <w:r w:rsidR="00924F42">
              <w:rPr>
                <w:rFonts w:ascii="Times New Roman" w:hAnsi="Times New Roman"/>
                <w:spacing w:val="-2"/>
                <w:sz w:val="20"/>
              </w:rPr>
              <w:t xml:space="preserve"> SF 3 Crossword</w:t>
            </w:r>
          </w:p>
          <w:p w:rsidR="00924F42" w:rsidRDefault="00924F42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3 Vocab Quiz</w:t>
            </w:r>
          </w:p>
          <w:p w:rsidR="00924F42" w:rsidRPr="009005D8" w:rsidRDefault="00924F42" w:rsidP="00924F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3.4 and 3.5</w:t>
            </w:r>
          </w:p>
          <w:p w:rsidR="00BE2895" w:rsidRPr="009005D8" w:rsidRDefault="00BE2895" w:rsidP="00C36F2B">
            <w:pPr>
              <w:rPr>
                <w:rFonts w:ascii="Times New Roman" w:hAnsi="Times New Roman"/>
                <w:sz w:val="20"/>
              </w:rPr>
            </w:pPr>
            <w:r w:rsidRPr="009005D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C36F2B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</w:t>
            </w:r>
            <w:r w:rsidR="00924F42">
              <w:rPr>
                <w:rFonts w:ascii="Times New Roman" w:hAnsi="Times New Roman"/>
                <w:sz w:val="20"/>
              </w:rPr>
              <w:t>as needed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924F42" w:rsidRDefault="00924F42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quiz</w:t>
            </w:r>
          </w:p>
          <w:p w:rsidR="00BE2895" w:rsidRPr="00EB751A" w:rsidRDefault="00C36F2B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labs 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36F2B" w:rsidRDefault="00BE2895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C36F2B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924F42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924F42" w:rsidRDefault="00924F42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Amoeba sisters grand cell tour</w:t>
            </w:r>
          </w:p>
          <w:p w:rsidR="00924F42" w:rsidRDefault="00924F42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3.6 Cell Comic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Work on </w:t>
            </w:r>
            <w:r w:rsidR="00924F42">
              <w:rPr>
                <w:rFonts w:ascii="Times New Roman" w:hAnsi="Times New Roman"/>
                <w:sz w:val="20"/>
              </w:rPr>
              <w:t>cell comic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42125" w:rsidRDefault="00924F42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lab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C36F2B" w:rsidRPr="00EB751A" w:rsidRDefault="00BE2895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924F42">
              <w:rPr>
                <w:rFonts w:ascii="Times New Roman" w:hAnsi="Times New Roman"/>
                <w:spacing w:val="-2"/>
                <w:sz w:val="20"/>
              </w:rPr>
              <w:t>Cell Comic-Due before the end of class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24F42" w:rsidRDefault="00924F42" w:rsidP="00924F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</w:t>
            </w:r>
            <w:r>
              <w:rPr>
                <w:rFonts w:ascii="Times New Roman" w:hAnsi="Times New Roman"/>
                <w:sz w:val="20"/>
              </w:rPr>
              <w:t>for organelle quiz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z w:val="20"/>
              </w:rPr>
            </w:pPr>
          </w:p>
          <w:p w:rsidR="00BE2895" w:rsidRPr="00EB751A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BE2895" w:rsidP="00924F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</w:t>
            </w:r>
            <w:r w:rsidR="00924F42">
              <w:rPr>
                <w:rFonts w:ascii="Times New Roman" w:hAnsi="Times New Roman"/>
                <w:spacing w:val="-2"/>
                <w:sz w:val="20"/>
              </w:rPr>
              <w:t>Cell comic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BE2895" w:rsidRDefault="00BE2895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924F42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924F42" w:rsidRDefault="00924F42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3 Reflection</w:t>
            </w:r>
          </w:p>
          <w:p w:rsidR="00924F42" w:rsidRDefault="00924F42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Organelle quiz</w:t>
            </w:r>
          </w:p>
          <w:p w:rsidR="00924F42" w:rsidRPr="009005D8" w:rsidRDefault="00924F42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3 Study Guide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924F42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SF 3 Test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24F42" w:rsidRDefault="00924F42" w:rsidP="00924F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quiz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1C50C0"/>
    <w:rsid w:val="00353D83"/>
    <w:rsid w:val="003B2392"/>
    <w:rsid w:val="003E5E94"/>
    <w:rsid w:val="003F66E1"/>
    <w:rsid w:val="00447D8B"/>
    <w:rsid w:val="004563FC"/>
    <w:rsid w:val="006324A2"/>
    <w:rsid w:val="008913C1"/>
    <w:rsid w:val="008950D3"/>
    <w:rsid w:val="008B61AE"/>
    <w:rsid w:val="008C5297"/>
    <w:rsid w:val="008C7145"/>
    <w:rsid w:val="00924F42"/>
    <w:rsid w:val="00942125"/>
    <w:rsid w:val="009E0778"/>
    <w:rsid w:val="00AA4E5E"/>
    <w:rsid w:val="00BE2895"/>
    <w:rsid w:val="00C30287"/>
    <w:rsid w:val="00C36F2B"/>
    <w:rsid w:val="00C7655F"/>
    <w:rsid w:val="00D95C09"/>
    <w:rsid w:val="00DA1646"/>
    <w:rsid w:val="00DF537D"/>
    <w:rsid w:val="00EE6494"/>
    <w:rsid w:val="00F4150E"/>
    <w:rsid w:val="00F466B1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3C8E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2021-10-04T13:22:00Z</cp:lastPrinted>
  <dcterms:created xsi:type="dcterms:W3CDTF">2022-01-21T15:35:00Z</dcterms:created>
  <dcterms:modified xsi:type="dcterms:W3CDTF">2022-01-21T15:35:00Z</dcterms:modified>
</cp:coreProperties>
</file>