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EC3E" w14:textId="603EEBDF" w:rsidR="002E5B38" w:rsidRPr="00EA1CF9" w:rsidRDefault="00743E27" w:rsidP="00D52202">
      <w:pPr>
        <w:jc w:val="center"/>
        <w:rPr>
          <w:b/>
          <w:sz w:val="36"/>
          <w:szCs w:val="36"/>
        </w:rPr>
      </w:pPr>
      <w:r w:rsidRPr="00EA1CF9">
        <w:rPr>
          <w:b/>
          <w:sz w:val="36"/>
          <w:szCs w:val="36"/>
        </w:rPr>
        <w:t xml:space="preserve">Broad Street School </w:t>
      </w:r>
      <w:r w:rsidR="00D52202" w:rsidRPr="00EA1CF9">
        <w:rPr>
          <w:b/>
          <w:sz w:val="36"/>
          <w:szCs w:val="36"/>
        </w:rPr>
        <w:t xml:space="preserve">Preschool </w:t>
      </w:r>
    </w:p>
    <w:p w14:paraId="2502CF81" w14:textId="04F01E6D" w:rsidR="00D52202" w:rsidRPr="00A1549B" w:rsidRDefault="00743E27" w:rsidP="00D52202">
      <w:pPr>
        <w:jc w:val="center"/>
        <w:rPr>
          <w:b/>
        </w:rPr>
      </w:pPr>
      <w:r w:rsidRPr="00A1549B">
        <w:rPr>
          <w:b/>
        </w:rPr>
        <w:t xml:space="preserve">Registration </w:t>
      </w:r>
      <w:r w:rsidR="00D52202" w:rsidRPr="00A1549B">
        <w:rPr>
          <w:b/>
        </w:rPr>
        <w:t>Opens</w:t>
      </w:r>
      <w:r w:rsidR="00EA1CF9" w:rsidRPr="00A1549B">
        <w:rPr>
          <w:b/>
        </w:rPr>
        <w:t xml:space="preserve"> on</w:t>
      </w:r>
      <w:r w:rsidR="00D52202" w:rsidRPr="00A1549B">
        <w:rPr>
          <w:b/>
        </w:rPr>
        <w:t xml:space="preserve"> April </w:t>
      </w:r>
      <w:proofErr w:type="gramStart"/>
      <w:r w:rsidR="00D52202" w:rsidRPr="00A1549B">
        <w:rPr>
          <w:b/>
        </w:rPr>
        <w:t>5</w:t>
      </w:r>
      <w:r w:rsidR="00D52202" w:rsidRPr="00A1549B">
        <w:rPr>
          <w:b/>
          <w:vertAlign w:val="superscript"/>
        </w:rPr>
        <w:t>th</w:t>
      </w:r>
      <w:proofErr w:type="gramEnd"/>
    </w:p>
    <w:p w14:paraId="77DF5E8D" w14:textId="69595C6C" w:rsidR="00D52202" w:rsidRPr="00346999" w:rsidRDefault="00EA1CF9" w:rsidP="00A1549B">
      <w:pPr>
        <w:rPr>
          <w:sz w:val="22"/>
          <w:szCs w:val="22"/>
        </w:rPr>
      </w:pPr>
      <w:r w:rsidRPr="00346999">
        <w:rPr>
          <w:sz w:val="22"/>
          <w:szCs w:val="22"/>
        </w:rPr>
        <w:t>Registration Session 1:</w:t>
      </w:r>
      <w:r w:rsidRPr="00346999">
        <w:rPr>
          <w:sz w:val="22"/>
          <w:szCs w:val="22"/>
        </w:rPr>
        <w:tab/>
      </w:r>
      <w:r w:rsidR="00A1549B" w:rsidRPr="00346999">
        <w:rPr>
          <w:sz w:val="22"/>
          <w:szCs w:val="22"/>
        </w:rPr>
        <w:tab/>
        <w:t>Wednesday, April 5</w:t>
      </w:r>
      <w:r w:rsidR="00A1549B" w:rsidRPr="00346999">
        <w:rPr>
          <w:sz w:val="22"/>
          <w:szCs w:val="22"/>
          <w:vertAlign w:val="superscript"/>
        </w:rPr>
        <w:t>th</w:t>
      </w:r>
      <w:r w:rsidR="00A1549B" w:rsidRPr="00346999">
        <w:rPr>
          <w:sz w:val="22"/>
          <w:szCs w:val="22"/>
        </w:rPr>
        <w:t xml:space="preserve"> from </w:t>
      </w:r>
      <w:r w:rsidR="00D52202" w:rsidRPr="00346999">
        <w:rPr>
          <w:sz w:val="22"/>
          <w:szCs w:val="22"/>
        </w:rPr>
        <w:t>9:00-11:00</w:t>
      </w:r>
    </w:p>
    <w:p w14:paraId="22B7BF9C" w14:textId="243B80FD" w:rsidR="00AC4F4E" w:rsidRPr="00346999" w:rsidRDefault="00EA1CF9" w:rsidP="00A1549B">
      <w:pPr>
        <w:rPr>
          <w:sz w:val="22"/>
          <w:szCs w:val="22"/>
        </w:rPr>
      </w:pPr>
      <w:r w:rsidRPr="00346999">
        <w:rPr>
          <w:sz w:val="22"/>
          <w:szCs w:val="22"/>
        </w:rPr>
        <w:t>Registration Session 2:</w:t>
      </w:r>
      <w:r w:rsidRPr="00346999">
        <w:rPr>
          <w:sz w:val="22"/>
          <w:szCs w:val="22"/>
        </w:rPr>
        <w:tab/>
      </w:r>
      <w:r w:rsidR="00A1549B" w:rsidRPr="00346999">
        <w:rPr>
          <w:sz w:val="22"/>
          <w:szCs w:val="22"/>
        </w:rPr>
        <w:tab/>
        <w:t>Wednesday, April 5</w:t>
      </w:r>
      <w:r w:rsidR="00A1549B" w:rsidRPr="00346999">
        <w:rPr>
          <w:sz w:val="22"/>
          <w:szCs w:val="22"/>
          <w:vertAlign w:val="superscript"/>
        </w:rPr>
        <w:t>th</w:t>
      </w:r>
      <w:r w:rsidR="00A1549B" w:rsidRPr="00346999">
        <w:rPr>
          <w:sz w:val="22"/>
          <w:szCs w:val="22"/>
        </w:rPr>
        <w:t xml:space="preserve"> from </w:t>
      </w:r>
      <w:r w:rsidR="00D52202" w:rsidRPr="00346999">
        <w:rPr>
          <w:sz w:val="22"/>
          <w:szCs w:val="22"/>
        </w:rPr>
        <w:t>12:00-2:45</w:t>
      </w:r>
    </w:p>
    <w:p w14:paraId="228FA30B" w14:textId="5FD0D3C7" w:rsidR="00A1549B" w:rsidRPr="00346999" w:rsidRDefault="00A1549B" w:rsidP="00A1549B">
      <w:pPr>
        <w:rPr>
          <w:sz w:val="22"/>
          <w:szCs w:val="22"/>
        </w:rPr>
      </w:pPr>
      <w:r w:rsidRPr="00346999">
        <w:rPr>
          <w:sz w:val="22"/>
          <w:szCs w:val="22"/>
        </w:rPr>
        <w:t>Registration Session 3:</w:t>
      </w:r>
      <w:r w:rsidRPr="00346999">
        <w:rPr>
          <w:sz w:val="22"/>
          <w:szCs w:val="22"/>
        </w:rPr>
        <w:tab/>
      </w:r>
      <w:r w:rsidRPr="00346999">
        <w:rPr>
          <w:sz w:val="22"/>
          <w:szCs w:val="22"/>
        </w:rPr>
        <w:tab/>
        <w:t>Ongoing from 9:00-2:00 any day after April 5th</w:t>
      </w:r>
    </w:p>
    <w:p w14:paraId="4BE95A6F" w14:textId="77777777" w:rsidR="00743E27" w:rsidRPr="00346999" w:rsidRDefault="00743E27" w:rsidP="00AC4F4E">
      <w:pPr>
        <w:jc w:val="center"/>
        <w:rPr>
          <w:sz w:val="22"/>
          <w:szCs w:val="22"/>
        </w:rPr>
      </w:pPr>
    </w:p>
    <w:p w14:paraId="450A30A7" w14:textId="5790066B" w:rsidR="00743E27" w:rsidRPr="00346999" w:rsidRDefault="00743E27" w:rsidP="00743E27">
      <w:pPr>
        <w:rPr>
          <w:rFonts w:ascii="Times" w:eastAsia="Times New Roman" w:hAnsi="Times" w:cs="Times New Roman"/>
          <w:b/>
          <w:sz w:val="22"/>
          <w:szCs w:val="22"/>
        </w:rPr>
      </w:pPr>
      <w:r w:rsidRPr="00346999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The Broad Street School preschool program is a full day, five days per week inclusive program for 3</w:t>
      </w:r>
      <w:r w:rsidR="00346999" w:rsidRPr="00346999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-</w:t>
      </w:r>
      <w:r w:rsidRPr="00346999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and </w:t>
      </w:r>
      <w:proofErr w:type="gramStart"/>
      <w:r w:rsidRPr="00346999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4</w:t>
      </w:r>
      <w:r w:rsidR="00346999" w:rsidRPr="00346999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-</w:t>
      </w:r>
      <w:r w:rsidRPr="00346999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 xml:space="preserve"> year olds</w:t>
      </w:r>
      <w:proofErr w:type="gramEnd"/>
      <w:r w:rsidRPr="00346999">
        <w:rPr>
          <w:rFonts w:ascii="Arial" w:eastAsia="Times New Roman" w:hAnsi="Arial" w:cs="Arial"/>
          <w:color w:val="202124"/>
          <w:sz w:val="22"/>
          <w:szCs w:val="22"/>
          <w:shd w:val="clear" w:color="auto" w:fill="FFFFFF"/>
        </w:rPr>
        <w:t>.</w:t>
      </w:r>
      <w:r w:rsidRPr="00346999">
        <w:rPr>
          <w:rFonts w:ascii="Times" w:eastAsia="Times New Roman" w:hAnsi="Times" w:cs="Times New Roman"/>
          <w:sz w:val="22"/>
          <w:szCs w:val="22"/>
        </w:rPr>
        <w:t xml:space="preserve"> </w:t>
      </w:r>
      <w:r w:rsidRPr="00346999">
        <w:rPr>
          <w:rFonts w:ascii="Arial" w:eastAsia="Times New Roman" w:hAnsi="Arial" w:cs="Arial"/>
          <w:color w:val="202124"/>
          <w:sz w:val="22"/>
          <w:szCs w:val="22"/>
        </w:rPr>
        <w:t xml:space="preserve">If your child will be three or four years old by October 1, 2023, you may complete an enrollment packet. </w:t>
      </w:r>
      <w:r w:rsidRPr="00346999">
        <w:rPr>
          <w:rFonts w:ascii="Arial" w:eastAsia="Times New Roman" w:hAnsi="Arial" w:cs="Arial"/>
          <w:b/>
          <w:color w:val="202124"/>
          <w:sz w:val="22"/>
          <w:szCs w:val="22"/>
        </w:rPr>
        <w:t>All general education preschool students must be potty trained to attend the program.</w:t>
      </w:r>
    </w:p>
    <w:p w14:paraId="1FD1F113" w14:textId="77777777" w:rsidR="00743E27" w:rsidRPr="00346999" w:rsidRDefault="00743E27" w:rsidP="00743E27">
      <w:pPr>
        <w:rPr>
          <w:sz w:val="22"/>
          <w:szCs w:val="22"/>
        </w:rPr>
      </w:pPr>
    </w:p>
    <w:p w14:paraId="5B325B1F" w14:textId="0C21BA2E" w:rsidR="000F168A" w:rsidRPr="00346999" w:rsidRDefault="00743E27" w:rsidP="000F168A">
      <w:pPr>
        <w:rPr>
          <w:sz w:val="22"/>
          <w:szCs w:val="22"/>
        </w:rPr>
      </w:pPr>
      <w:r w:rsidRPr="00346999">
        <w:rPr>
          <w:sz w:val="22"/>
          <w:szCs w:val="22"/>
        </w:rPr>
        <w:t>Enr</w:t>
      </w:r>
      <w:r w:rsidR="000F168A" w:rsidRPr="00346999">
        <w:rPr>
          <w:sz w:val="22"/>
          <w:szCs w:val="22"/>
        </w:rPr>
        <w:t xml:space="preserve">ollment in our preschool program will </w:t>
      </w:r>
      <w:proofErr w:type="gramStart"/>
      <w:r w:rsidR="000F168A" w:rsidRPr="00346999">
        <w:rPr>
          <w:sz w:val="22"/>
          <w:szCs w:val="22"/>
        </w:rPr>
        <w:t>open</w:t>
      </w:r>
      <w:proofErr w:type="gramEnd"/>
      <w:r w:rsidR="000F168A" w:rsidRPr="00346999">
        <w:rPr>
          <w:sz w:val="22"/>
          <w:szCs w:val="22"/>
        </w:rPr>
        <w:t xml:space="preserve"> on April 5</w:t>
      </w:r>
      <w:r w:rsidR="000F168A" w:rsidRPr="00346999">
        <w:rPr>
          <w:sz w:val="22"/>
          <w:szCs w:val="22"/>
          <w:vertAlign w:val="superscript"/>
        </w:rPr>
        <w:t>th</w:t>
      </w:r>
      <w:r w:rsidR="000F168A" w:rsidRPr="00346999">
        <w:rPr>
          <w:sz w:val="22"/>
          <w:szCs w:val="22"/>
        </w:rPr>
        <w:t>. Parents unable to attend this registration event may hand in a completed registration packet on any day after this date for consideration in our preschool program.</w:t>
      </w:r>
      <w:r w:rsidR="00EA1CF9" w:rsidRPr="00346999">
        <w:rPr>
          <w:sz w:val="22"/>
          <w:szCs w:val="22"/>
        </w:rPr>
        <w:t xml:space="preserve"> </w:t>
      </w:r>
    </w:p>
    <w:p w14:paraId="4D79F66C" w14:textId="77777777" w:rsidR="00743E27" w:rsidRPr="00346999" w:rsidRDefault="00743E27" w:rsidP="000F168A">
      <w:pPr>
        <w:rPr>
          <w:sz w:val="22"/>
          <w:szCs w:val="22"/>
        </w:rPr>
      </w:pPr>
    </w:p>
    <w:p w14:paraId="1EB59B9A" w14:textId="77777777" w:rsidR="00D52202" w:rsidRPr="00346999" w:rsidRDefault="00D52202" w:rsidP="00D52202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46999">
        <w:rPr>
          <w:b/>
          <w:sz w:val="22"/>
          <w:szCs w:val="22"/>
        </w:rPr>
        <w:t xml:space="preserve">Pre-registration </w:t>
      </w:r>
    </w:p>
    <w:p w14:paraId="381F2927" w14:textId="345DC37F" w:rsidR="00D52202" w:rsidRPr="00346999" w:rsidRDefault="00D52202" w:rsidP="00D52202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Registration packets are available in the main o</w:t>
      </w:r>
      <w:r w:rsidR="00EA1CF9" w:rsidRPr="00346999">
        <w:rPr>
          <w:sz w:val="22"/>
          <w:szCs w:val="22"/>
        </w:rPr>
        <w:t>ffice or</w:t>
      </w:r>
      <w:r w:rsidR="00743E27" w:rsidRPr="00346999">
        <w:rPr>
          <w:sz w:val="22"/>
          <w:szCs w:val="22"/>
        </w:rPr>
        <w:t xml:space="preserve"> can</w:t>
      </w:r>
      <w:r w:rsidR="00EA1CF9" w:rsidRPr="00346999">
        <w:rPr>
          <w:sz w:val="22"/>
          <w:szCs w:val="22"/>
        </w:rPr>
        <w:t xml:space="preserve"> be printed online at </w:t>
      </w:r>
      <w:hyperlink r:id="rId5" w:history="1">
        <w:r w:rsidR="00EA1CF9" w:rsidRPr="00346999">
          <w:rPr>
            <w:rStyle w:val="Hyperlink"/>
            <w:sz w:val="22"/>
            <w:szCs w:val="22"/>
          </w:rPr>
          <w:t>www.greenwich.k12.nj.us</w:t>
        </w:r>
      </w:hyperlink>
      <w:r w:rsidR="00EA1CF9" w:rsidRPr="00346999">
        <w:rPr>
          <w:sz w:val="22"/>
          <w:szCs w:val="22"/>
        </w:rPr>
        <w:t xml:space="preserve"> Please go under the PARENT TAB and then click on Student Registration.</w:t>
      </w:r>
    </w:p>
    <w:p w14:paraId="1D44A250" w14:textId="68CF5FFE" w:rsidR="000F168A" w:rsidRPr="00346999" w:rsidRDefault="000F168A" w:rsidP="00EA1CF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 xml:space="preserve">Concerned about your documents? Need copies of anything? Questions about the registration process? Please contact the Broad Street main office at 856-224-4900 ext. 1131 or email </w:t>
      </w:r>
      <w:hyperlink r:id="rId6" w:history="1">
        <w:r w:rsidRPr="00346999">
          <w:rPr>
            <w:rStyle w:val="Hyperlink"/>
            <w:sz w:val="22"/>
            <w:szCs w:val="22"/>
          </w:rPr>
          <w:t>aumbra@gtsdk8.us</w:t>
        </w:r>
      </w:hyperlink>
      <w:r w:rsidRPr="00346999">
        <w:rPr>
          <w:sz w:val="22"/>
          <w:szCs w:val="22"/>
        </w:rPr>
        <w:t xml:space="preserve"> and ask for Alicia Umbra.</w:t>
      </w:r>
    </w:p>
    <w:p w14:paraId="61224C56" w14:textId="77777777" w:rsidR="00D52202" w:rsidRPr="00346999" w:rsidRDefault="00D52202" w:rsidP="00D52202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46999">
        <w:rPr>
          <w:b/>
          <w:sz w:val="22"/>
          <w:szCs w:val="22"/>
        </w:rPr>
        <w:t>Registration Day</w:t>
      </w:r>
    </w:p>
    <w:p w14:paraId="7BD75E66" w14:textId="77777777" w:rsidR="00D52202" w:rsidRPr="00346999" w:rsidRDefault="00D52202" w:rsidP="00D52202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Current Broad Street preschool students do not need to re-</w:t>
      </w:r>
      <w:proofErr w:type="gramStart"/>
      <w:r w:rsidRPr="00346999">
        <w:rPr>
          <w:sz w:val="22"/>
          <w:szCs w:val="22"/>
        </w:rPr>
        <w:t>register</w:t>
      </w:r>
      <w:proofErr w:type="gramEnd"/>
    </w:p>
    <w:p w14:paraId="104D631F" w14:textId="77777777" w:rsidR="00D52202" w:rsidRPr="00346999" w:rsidRDefault="00D52202" w:rsidP="00D52202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 xml:space="preserve">Fully completed registration packets are </w:t>
      </w:r>
      <w:proofErr w:type="gramStart"/>
      <w:r w:rsidRPr="00346999">
        <w:rPr>
          <w:sz w:val="22"/>
          <w:szCs w:val="22"/>
        </w:rPr>
        <w:t>required</w:t>
      </w:r>
      <w:proofErr w:type="gramEnd"/>
    </w:p>
    <w:p w14:paraId="03E05DAE" w14:textId="77777777" w:rsidR="00D52202" w:rsidRPr="00346999" w:rsidRDefault="00D52202" w:rsidP="00D52202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 xml:space="preserve">Preference will be given to </w:t>
      </w:r>
      <w:proofErr w:type="gramStart"/>
      <w:r w:rsidRPr="00346999">
        <w:rPr>
          <w:sz w:val="22"/>
          <w:szCs w:val="22"/>
        </w:rPr>
        <w:t>4 year</w:t>
      </w:r>
      <w:proofErr w:type="gramEnd"/>
      <w:r w:rsidRPr="00346999">
        <w:rPr>
          <w:sz w:val="22"/>
          <w:szCs w:val="22"/>
        </w:rPr>
        <w:t xml:space="preserve"> olds</w:t>
      </w:r>
    </w:p>
    <w:p w14:paraId="51767F47" w14:textId="63FDDD2E" w:rsidR="00D52202" w:rsidRPr="00346999" w:rsidRDefault="00D52202" w:rsidP="00D52202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After April 5</w:t>
      </w:r>
      <w:r w:rsidRPr="00346999">
        <w:rPr>
          <w:sz w:val="22"/>
          <w:szCs w:val="22"/>
          <w:vertAlign w:val="superscript"/>
        </w:rPr>
        <w:t>th</w:t>
      </w:r>
      <w:r w:rsidRPr="00346999">
        <w:rPr>
          <w:sz w:val="22"/>
          <w:szCs w:val="22"/>
        </w:rPr>
        <w:t>, registration will be rolling admission</w:t>
      </w:r>
      <w:r w:rsidR="00346999">
        <w:rPr>
          <w:sz w:val="22"/>
          <w:szCs w:val="22"/>
        </w:rPr>
        <w:t xml:space="preserve"> until all open seats are filled.</w:t>
      </w:r>
    </w:p>
    <w:p w14:paraId="39C4F378" w14:textId="5F559656" w:rsidR="000F168A" w:rsidRPr="00346999" w:rsidRDefault="000F168A" w:rsidP="000F168A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 xml:space="preserve">If you currently have a child attending either Broad Street School or </w:t>
      </w:r>
      <w:proofErr w:type="spellStart"/>
      <w:r w:rsidRPr="00346999">
        <w:rPr>
          <w:sz w:val="22"/>
          <w:szCs w:val="22"/>
        </w:rPr>
        <w:t>Nehaunsey</w:t>
      </w:r>
      <w:proofErr w:type="spellEnd"/>
      <w:r w:rsidRPr="00346999">
        <w:rPr>
          <w:sz w:val="22"/>
          <w:szCs w:val="22"/>
        </w:rPr>
        <w:t xml:space="preserve"> Middle School, you do not need to bring the three proofs of residency or the mortgage or lease.</w:t>
      </w:r>
    </w:p>
    <w:p w14:paraId="49FDA0EE" w14:textId="37173399" w:rsidR="00D52202" w:rsidRPr="00346999" w:rsidRDefault="00346999" w:rsidP="00D52202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 xml:space="preserve">If you are new to the </w:t>
      </w:r>
      <w:proofErr w:type="gramStart"/>
      <w:r w:rsidRPr="00346999">
        <w:rPr>
          <w:sz w:val="22"/>
          <w:szCs w:val="22"/>
        </w:rPr>
        <w:t>District</w:t>
      </w:r>
      <w:proofErr w:type="gramEnd"/>
      <w:r w:rsidRPr="00346999">
        <w:rPr>
          <w:sz w:val="22"/>
          <w:szCs w:val="22"/>
        </w:rPr>
        <w:t xml:space="preserve"> or do not have other students currently enrolled, y</w:t>
      </w:r>
      <w:r w:rsidR="00D52202" w:rsidRPr="00346999">
        <w:rPr>
          <w:sz w:val="22"/>
          <w:szCs w:val="22"/>
        </w:rPr>
        <w:t xml:space="preserve">ou must have the following to be considered </w:t>
      </w:r>
      <w:r w:rsidR="000F168A" w:rsidRPr="00346999">
        <w:rPr>
          <w:sz w:val="22"/>
          <w:szCs w:val="22"/>
        </w:rPr>
        <w:t>eligible:</w:t>
      </w:r>
    </w:p>
    <w:p w14:paraId="2213B802" w14:textId="77777777" w:rsidR="00D52202" w:rsidRPr="00346999" w:rsidRDefault="00D52202" w:rsidP="00D52202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A current lease or mortgage</w:t>
      </w:r>
    </w:p>
    <w:p w14:paraId="6986EDA1" w14:textId="77777777" w:rsidR="00D52202" w:rsidRPr="00346999" w:rsidRDefault="00D52202" w:rsidP="00D52202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3 other proofs of residency (bills</w:t>
      </w:r>
      <w:r w:rsidR="002F085A" w:rsidRPr="00346999">
        <w:rPr>
          <w:sz w:val="22"/>
          <w:szCs w:val="22"/>
        </w:rPr>
        <w:t xml:space="preserve"> with name and address)</w:t>
      </w:r>
    </w:p>
    <w:p w14:paraId="78572F92" w14:textId="77777777" w:rsidR="00D52202" w:rsidRPr="00346999" w:rsidRDefault="00D52202" w:rsidP="00D52202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Birth Certificate</w:t>
      </w:r>
    </w:p>
    <w:p w14:paraId="43C8FE6F" w14:textId="77777777" w:rsidR="00D52202" w:rsidRPr="00346999" w:rsidRDefault="00D52202" w:rsidP="00D52202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Current health physical</w:t>
      </w:r>
    </w:p>
    <w:p w14:paraId="10D5AEAF" w14:textId="77777777" w:rsidR="00D52202" w:rsidRPr="00346999" w:rsidRDefault="00D52202" w:rsidP="00D52202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Vaccination record</w:t>
      </w:r>
    </w:p>
    <w:p w14:paraId="709B388D" w14:textId="77777777" w:rsidR="00D52202" w:rsidRPr="00346999" w:rsidRDefault="00D52202" w:rsidP="00D52202">
      <w:pPr>
        <w:pStyle w:val="ListParagraph"/>
        <w:numPr>
          <w:ilvl w:val="2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Registration packet</w:t>
      </w:r>
    </w:p>
    <w:p w14:paraId="0DD57648" w14:textId="32065F21" w:rsidR="00D52202" w:rsidRPr="00346999" w:rsidRDefault="00D52202" w:rsidP="000F168A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Registration will take place in the GYM at Broad Street School starting promptly at 9:00 am</w:t>
      </w:r>
      <w:r w:rsidR="00346999" w:rsidRPr="00346999">
        <w:rPr>
          <w:sz w:val="22"/>
          <w:szCs w:val="22"/>
        </w:rPr>
        <w:t xml:space="preserve">. </w:t>
      </w:r>
      <w:proofErr w:type="gramStart"/>
      <w:r w:rsidR="00346999" w:rsidRPr="00346999">
        <w:rPr>
          <w:sz w:val="22"/>
          <w:szCs w:val="22"/>
        </w:rPr>
        <w:t>Please park</w:t>
      </w:r>
      <w:proofErr w:type="gramEnd"/>
      <w:r w:rsidR="00346999" w:rsidRPr="00346999">
        <w:rPr>
          <w:sz w:val="22"/>
          <w:szCs w:val="22"/>
        </w:rPr>
        <w:t xml:space="preserve"> on the blacktop at</w:t>
      </w:r>
      <w:r w:rsidRPr="00346999">
        <w:rPr>
          <w:sz w:val="22"/>
          <w:szCs w:val="22"/>
        </w:rPr>
        <w:t xml:space="preserve"> the rear of the school and enter through the back doors. </w:t>
      </w:r>
    </w:p>
    <w:p w14:paraId="4E5BB79F" w14:textId="64000A51" w:rsidR="000F168A" w:rsidRPr="00346999" w:rsidRDefault="00D52202" w:rsidP="00EA1CF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 xml:space="preserve">Registration will occur on a first come, first served </w:t>
      </w:r>
      <w:proofErr w:type="gramStart"/>
      <w:r w:rsidRPr="00346999">
        <w:rPr>
          <w:sz w:val="22"/>
          <w:szCs w:val="22"/>
        </w:rPr>
        <w:t>basis</w:t>
      </w:r>
      <w:proofErr w:type="gramEnd"/>
    </w:p>
    <w:p w14:paraId="397C37AD" w14:textId="6D70B4A6" w:rsidR="00346999" w:rsidRPr="00346999" w:rsidRDefault="00346999" w:rsidP="00EA1CF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SUBMISSION OF PACKET DOES NOT CONSTITUTE IMMEDIATE ENROLLMENT.</w:t>
      </w:r>
    </w:p>
    <w:p w14:paraId="6EDEDCEB" w14:textId="77777777" w:rsidR="00D52202" w:rsidRPr="00346999" w:rsidRDefault="00D52202" w:rsidP="00D52202">
      <w:pPr>
        <w:pStyle w:val="ListParagraph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346999">
        <w:rPr>
          <w:b/>
          <w:sz w:val="22"/>
          <w:szCs w:val="22"/>
        </w:rPr>
        <w:t>Post-registration</w:t>
      </w:r>
    </w:p>
    <w:p w14:paraId="76CE041A" w14:textId="77777777" w:rsidR="00D52202" w:rsidRPr="00346999" w:rsidRDefault="00D52202" w:rsidP="00D52202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Letters will be sent to all families informing of enrollment status by end of June 2023</w:t>
      </w:r>
    </w:p>
    <w:p w14:paraId="0F12B743" w14:textId="36E400C2" w:rsidR="00AC4F4E" w:rsidRPr="00346999" w:rsidRDefault="00D52202" w:rsidP="00EA1CF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346999">
        <w:rPr>
          <w:sz w:val="22"/>
          <w:szCs w:val="22"/>
        </w:rPr>
        <w:t>Parent may choose to hand in completed registration packets after April 5</w:t>
      </w:r>
      <w:r w:rsidRPr="00346999">
        <w:rPr>
          <w:sz w:val="22"/>
          <w:szCs w:val="22"/>
          <w:vertAlign w:val="superscript"/>
        </w:rPr>
        <w:t>th</w:t>
      </w:r>
      <w:r w:rsidRPr="00346999">
        <w:rPr>
          <w:sz w:val="22"/>
          <w:szCs w:val="22"/>
        </w:rPr>
        <w:t xml:space="preserve"> </w:t>
      </w:r>
      <w:r w:rsidR="002F085A" w:rsidRPr="00346999">
        <w:rPr>
          <w:sz w:val="22"/>
          <w:szCs w:val="22"/>
        </w:rPr>
        <w:t>for consideration in the progr</w:t>
      </w:r>
      <w:r w:rsidR="00D51BE7" w:rsidRPr="00346999">
        <w:rPr>
          <w:sz w:val="22"/>
          <w:szCs w:val="22"/>
        </w:rPr>
        <w:t>am</w:t>
      </w:r>
      <w:r w:rsidR="000F168A" w:rsidRPr="00346999">
        <w:rPr>
          <w:sz w:val="22"/>
          <w:szCs w:val="22"/>
        </w:rPr>
        <w:t xml:space="preserve">. </w:t>
      </w:r>
      <w:r w:rsidR="00346999" w:rsidRPr="00346999">
        <w:rPr>
          <w:sz w:val="22"/>
          <w:szCs w:val="22"/>
        </w:rPr>
        <w:t>Once the program is full</w:t>
      </w:r>
      <w:r w:rsidR="00EA1CF9" w:rsidRPr="00346999">
        <w:rPr>
          <w:sz w:val="22"/>
          <w:szCs w:val="22"/>
        </w:rPr>
        <w:t xml:space="preserve">, </w:t>
      </w:r>
      <w:r w:rsidR="00346999" w:rsidRPr="00346999">
        <w:rPr>
          <w:sz w:val="22"/>
          <w:szCs w:val="22"/>
        </w:rPr>
        <w:t xml:space="preserve">prospective </w:t>
      </w:r>
      <w:r w:rsidR="00EA1CF9" w:rsidRPr="00346999">
        <w:rPr>
          <w:sz w:val="22"/>
          <w:szCs w:val="22"/>
        </w:rPr>
        <w:t>students will be placed on a waiting list.</w:t>
      </w:r>
    </w:p>
    <w:sectPr w:rsidR="00AC4F4E" w:rsidRPr="00346999" w:rsidSect="00A1549B">
      <w:pgSz w:w="12240" w:h="15840"/>
      <w:pgMar w:top="81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975B7"/>
    <w:multiLevelType w:val="hybridMultilevel"/>
    <w:tmpl w:val="669CD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279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02"/>
    <w:rsid w:val="0002227E"/>
    <w:rsid w:val="000F168A"/>
    <w:rsid w:val="002E5B38"/>
    <w:rsid w:val="002F085A"/>
    <w:rsid w:val="00346999"/>
    <w:rsid w:val="00412732"/>
    <w:rsid w:val="00743E27"/>
    <w:rsid w:val="00A1549B"/>
    <w:rsid w:val="00AC4F4E"/>
    <w:rsid w:val="00D51BE7"/>
    <w:rsid w:val="00D52202"/>
    <w:rsid w:val="00DA3841"/>
    <w:rsid w:val="00DB32BE"/>
    <w:rsid w:val="00EA1CF9"/>
    <w:rsid w:val="00FE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643B08"/>
  <w14:defaultImageDpi w14:val="300"/>
  <w15:docId w15:val="{93287DC8-9C36-42A1-A55F-418C33C8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2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16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umbra@gtsdk8.us" TargetMode="External"/><Relationship Id="rId5" Type="http://schemas.openxmlformats.org/officeDocument/2006/relationships/hyperlink" Target="http://www.greenwich.k12.nj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 Whitcraft</dc:creator>
  <cp:keywords/>
  <dc:description/>
  <cp:lastModifiedBy>Alicia Umbra</cp:lastModifiedBy>
  <cp:revision>2</cp:revision>
  <cp:lastPrinted>2023-02-22T20:56:00Z</cp:lastPrinted>
  <dcterms:created xsi:type="dcterms:W3CDTF">2023-05-22T16:27:00Z</dcterms:created>
  <dcterms:modified xsi:type="dcterms:W3CDTF">2023-05-22T16:27:00Z</dcterms:modified>
</cp:coreProperties>
</file>