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5B" w:rsidRDefault="0049688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ge">
                  <wp:posOffset>276225</wp:posOffset>
                </wp:positionV>
                <wp:extent cx="2394585" cy="549910"/>
                <wp:effectExtent l="0" t="0" r="5715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Default="00120ABC" w:rsidP="00120ABC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This Institution is an Equal Oppo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tunity Provider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16pt;margin-top:21.75pt;width:188.55pt;height:43.3pt;z-index:251677696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20ABC" w:rsidRDefault="00120ABC" w:rsidP="00120ABC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This Institution is an Equal Oppo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r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tunity Provider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120ABC" w:rsidRPr="0029359A" w:rsidRDefault="00120ABC" w:rsidP="00120A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359A">
                              <w:rPr>
                                <w:sz w:val="28"/>
                                <w:szCs w:val="28"/>
                              </w:rPr>
                              <w:t xml:space="preserve">Students have the option to choose cereal or </w:t>
                            </w:r>
                            <w:proofErr w:type="spellStart"/>
                            <w:r w:rsidRPr="0029359A">
                              <w:rPr>
                                <w:sz w:val="28"/>
                                <w:szCs w:val="28"/>
                              </w:rPr>
                              <w:t>poptart</w:t>
                            </w:r>
                            <w:proofErr w:type="spellEnd"/>
                            <w:r w:rsidRPr="0029359A">
                              <w:rPr>
                                <w:sz w:val="28"/>
                                <w:szCs w:val="28"/>
                              </w:rPr>
                              <w:t xml:space="preserve"> instead of the daily entrée!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120ABC" w:rsidRPr="0029359A" w:rsidRDefault="00120ABC" w:rsidP="00120A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9359A">
                        <w:rPr>
                          <w:sz w:val="28"/>
                          <w:szCs w:val="28"/>
                        </w:rPr>
                        <w:t xml:space="preserve">Students have the option to choose cereal or </w:t>
                      </w:r>
                      <w:proofErr w:type="spellStart"/>
                      <w:r w:rsidRPr="0029359A">
                        <w:rPr>
                          <w:sz w:val="28"/>
                          <w:szCs w:val="28"/>
                        </w:rPr>
                        <w:t>poptart</w:t>
                      </w:r>
                      <w:proofErr w:type="spellEnd"/>
                      <w:r w:rsidRPr="0029359A">
                        <w:rPr>
                          <w:sz w:val="28"/>
                          <w:szCs w:val="28"/>
                        </w:rPr>
                        <w:t xml:space="preserve"> instead of the daily entrée!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120ABC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Biscuit and Gravy</w:t>
                            </w:r>
                          </w:p>
                          <w:p w:rsidR="00120ABC" w:rsidRPr="00120ABC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Fresh Fruit Bowl</w:t>
                            </w:r>
                          </w:p>
                          <w:p w:rsidR="00120ABC" w:rsidRPr="00120ABC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Assorted Fruit Juice</w:t>
                            </w:r>
                          </w:p>
                          <w:p w:rsidR="00120ABC" w:rsidRPr="00120ABC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Milk</w:t>
                            </w:r>
                          </w:p>
                          <w:p w:rsidR="00CE4F5B" w:rsidRPr="00120ABC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20ABC" w:rsidRPr="00120ABC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</w:rPr>
                      </w:pPr>
                      <w:r w:rsidRPr="00120ABC">
                        <w:rPr>
                          <w:rFonts w:ascii="Arial" w:hAnsi="Arial"/>
                        </w:rPr>
                        <w:t>Biscuit and Gravy</w:t>
                      </w:r>
                    </w:p>
                    <w:p w:rsidR="00120ABC" w:rsidRPr="00120ABC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</w:rPr>
                      </w:pPr>
                      <w:r w:rsidRPr="00120ABC">
                        <w:rPr>
                          <w:rFonts w:ascii="Arial" w:hAnsi="Arial"/>
                        </w:rPr>
                        <w:t>Fresh Fruit Bowl</w:t>
                      </w:r>
                    </w:p>
                    <w:p w:rsidR="00120ABC" w:rsidRPr="00120ABC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</w:rPr>
                      </w:pPr>
                      <w:r w:rsidRPr="00120ABC">
                        <w:rPr>
                          <w:rFonts w:ascii="Arial" w:hAnsi="Arial"/>
                        </w:rPr>
                        <w:t>Assorted Fruit Juice</w:t>
                      </w:r>
                    </w:p>
                    <w:p w:rsidR="00120ABC" w:rsidRPr="00120ABC" w:rsidRDefault="00120ABC" w:rsidP="00120AB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120ABC">
                        <w:rPr>
                          <w:rFonts w:ascii="Arial" w:hAnsi="Arial"/>
                        </w:rPr>
                        <w:t>Milk</w:t>
                      </w:r>
                    </w:p>
                    <w:p w:rsidR="00CE4F5B" w:rsidRPr="00120ABC" w:rsidRDefault="00CE4F5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Grits</w:t>
                            </w:r>
                          </w:p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Sausage Patty</w:t>
                            </w:r>
                          </w:p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Apple</w:t>
                            </w:r>
                          </w:p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Assortment of Milk</w:t>
                            </w:r>
                          </w:p>
                          <w:p w:rsidR="00120ABC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Grits</w:t>
                      </w:r>
                    </w:p>
                    <w:p w:rsidR="00120ABC" w:rsidRPr="00C8187D" w:rsidRDefault="00120ABC" w:rsidP="00120ABC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Sausage Patty</w:t>
                      </w:r>
                    </w:p>
                    <w:p w:rsidR="00120ABC" w:rsidRPr="00C8187D" w:rsidRDefault="00120ABC" w:rsidP="00120ABC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Apple</w:t>
                      </w:r>
                    </w:p>
                    <w:p w:rsidR="00120ABC" w:rsidRPr="00C8187D" w:rsidRDefault="00120ABC" w:rsidP="00120ABC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Assortment of Milk</w:t>
                      </w:r>
                    </w:p>
                    <w:p w:rsidR="00120ABC" w:rsidRDefault="00120ABC" w:rsidP="00120AB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72E09" w:rsidRDefault="00072E09" w:rsidP="00072E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072E09" w:rsidRPr="00072E09" w:rsidRDefault="00072E09" w:rsidP="00072E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72E09" w:rsidRDefault="00072E09" w:rsidP="00072E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072E09" w:rsidRPr="00072E09" w:rsidRDefault="00072E09" w:rsidP="00072E0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E4F5B" w:rsidRDefault="00072E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072E09" w:rsidRPr="00072E09" w:rsidRDefault="00072E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E4F5B" w:rsidRDefault="00072E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072E09" w:rsidRPr="00072E09" w:rsidRDefault="00072E0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6638B8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Pancakes</w:t>
                            </w:r>
                          </w:p>
                          <w:p w:rsidR="00120ABC" w:rsidRPr="006638B8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Bacon</w:t>
                            </w:r>
                          </w:p>
                          <w:p w:rsidR="00120ABC" w:rsidRPr="006638B8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Oranges</w:t>
                            </w:r>
                          </w:p>
                          <w:p w:rsidR="00120ABC" w:rsidRPr="006638B8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Pr="006638B8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8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20ABC" w:rsidRPr="006638B8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Pancakes</w:t>
                      </w:r>
                    </w:p>
                    <w:p w:rsidR="00120ABC" w:rsidRPr="006638B8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Bacon</w:t>
                      </w:r>
                    </w:p>
                    <w:p w:rsidR="00120ABC" w:rsidRPr="006638B8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Oranges</w:t>
                      </w:r>
                    </w:p>
                    <w:p w:rsidR="00120ABC" w:rsidRPr="006638B8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Pr="006638B8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8B8">
                        <w:rPr>
                          <w:rFonts w:ascii="Arial" w:hAnsi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Grits</w:t>
                            </w:r>
                          </w:p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Sausage Patty</w:t>
                            </w:r>
                          </w:p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Apple</w:t>
                            </w:r>
                          </w:p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Assortment of Milk</w:t>
                            </w:r>
                          </w:p>
                          <w:p w:rsidR="00120ABC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Grits</w:t>
                      </w:r>
                    </w:p>
                    <w:p w:rsidR="00120ABC" w:rsidRPr="00C8187D" w:rsidRDefault="00120ABC" w:rsidP="00120ABC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Sausage Patty</w:t>
                      </w:r>
                    </w:p>
                    <w:p w:rsidR="00120ABC" w:rsidRPr="00C8187D" w:rsidRDefault="00120ABC" w:rsidP="00120ABC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Apple</w:t>
                      </w:r>
                    </w:p>
                    <w:p w:rsidR="00120ABC" w:rsidRPr="00C8187D" w:rsidRDefault="00120ABC" w:rsidP="00120ABC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Assortment of Milk</w:t>
                      </w:r>
                    </w:p>
                    <w:p w:rsidR="00120ABC" w:rsidRDefault="00120ABC" w:rsidP="00120AB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Breakfast Burrito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Breakfast Burrito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Banana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Sausage Biscuit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Apples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Sausage Biscuit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Apples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C8187D">
                        <w:rPr>
                          <w:rFonts w:ascii="Arial" w:hAnsi="Arial" w:cs="Arial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120ABC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Biscuit and Gravy</w:t>
                            </w:r>
                          </w:p>
                          <w:p w:rsidR="00120ABC" w:rsidRPr="00120ABC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Fresh Fruit Bowl</w:t>
                            </w:r>
                          </w:p>
                          <w:p w:rsidR="00120ABC" w:rsidRPr="00120ABC" w:rsidRDefault="00120ABC" w:rsidP="00120ABC">
                            <w:pPr>
                              <w:pStyle w:val="BodyA"/>
                              <w:spacing w:after="2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Assorted Fruit Juice</w:t>
                            </w:r>
                          </w:p>
                          <w:p w:rsidR="00120ABC" w:rsidRPr="00120ABC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120ABC">
                              <w:rPr>
                                <w:rFonts w:ascii="Arial" w:hAnsi="Arial"/>
                              </w:rPr>
                              <w:t>Milk</w:t>
                            </w:r>
                          </w:p>
                          <w:p w:rsidR="00120ABC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20ABC" w:rsidRPr="00120ABC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</w:rPr>
                      </w:pPr>
                      <w:r w:rsidRPr="00120ABC">
                        <w:rPr>
                          <w:rFonts w:ascii="Arial" w:hAnsi="Arial"/>
                        </w:rPr>
                        <w:t>Biscuit and Gravy</w:t>
                      </w:r>
                    </w:p>
                    <w:p w:rsidR="00120ABC" w:rsidRPr="00120ABC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</w:rPr>
                      </w:pPr>
                      <w:r w:rsidRPr="00120ABC">
                        <w:rPr>
                          <w:rFonts w:ascii="Arial" w:hAnsi="Arial"/>
                        </w:rPr>
                        <w:t>Fresh Fruit Bowl</w:t>
                      </w:r>
                    </w:p>
                    <w:p w:rsidR="00120ABC" w:rsidRPr="00120ABC" w:rsidRDefault="00120ABC" w:rsidP="00120ABC">
                      <w:pPr>
                        <w:pStyle w:val="BodyA"/>
                        <w:spacing w:after="20"/>
                        <w:jc w:val="center"/>
                        <w:rPr>
                          <w:rFonts w:ascii="Arial" w:hAnsi="Arial"/>
                        </w:rPr>
                      </w:pPr>
                      <w:r w:rsidRPr="00120ABC">
                        <w:rPr>
                          <w:rFonts w:ascii="Arial" w:hAnsi="Arial"/>
                        </w:rPr>
                        <w:t>Assorted Fruit Juice</w:t>
                      </w:r>
                    </w:p>
                    <w:p w:rsidR="00120ABC" w:rsidRPr="00120ABC" w:rsidRDefault="00120ABC" w:rsidP="00120AB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120ABC">
                        <w:rPr>
                          <w:rFonts w:ascii="Arial" w:hAnsi="Arial"/>
                        </w:rPr>
                        <w:t>Milk</w:t>
                      </w:r>
                    </w:p>
                    <w:p w:rsidR="00120ABC" w:rsidRDefault="00120ABC" w:rsidP="00120AB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Waffle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Patty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Cantaloupe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Waffle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 Patty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Cantaloupe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E4F5B" w:rsidRDefault="0049688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25</w:t>
                            </w:r>
                          </w:p>
                          <w:p w:rsidR="00CE4F5B" w:rsidRDefault="00120AB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Perry County School District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c2t7a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CE4F5B" w:rsidRDefault="0049688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25</w:t>
                      </w:r>
                    </w:p>
                    <w:p w:rsidR="00CE4F5B" w:rsidRDefault="00120AB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Perry County School District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7631427</wp:posOffset>
            </wp:positionH>
            <wp:positionV relativeFrom="line">
              <wp:posOffset>6542402</wp:posOffset>
            </wp:positionV>
            <wp:extent cx="1745615" cy="326392"/>
            <wp:effectExtent l="0" t="0" r="0" b="0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Omelet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Toast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Grapes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89.7pt;margin-top:409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Cheese Omelet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Toast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Grapes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Biscuit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Apples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328.3pt;margin-top:409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CQCiD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 Biscuit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Apples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French </w:t>
                            </w:r>
                            <w:proofErr w:type="gramStart"/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Toast</w:t>
                            </w:r>
                            <w:proofErr w:type="gramEnd"/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Sticks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Grapes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French </w:t>
                      </w:r>
                      <w:proofErr w:type="gramStart"/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Toast</w:t>
                      </w:r>
                      <w:proofErr w:type="gramEnd"/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Sticks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Grapes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Omelet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Toast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Grapes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AnW+Qz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Cheese Omelet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Toast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Grapes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5935555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Biscuit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Apples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120ABC" w:rsidRDefault="00120ABC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7.35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 Biscuit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Apples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120ABC" w:rsidRDefault="00120ABC"/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Cinnamon Toast Pastry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Patty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DEFQOO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Cinnamon Toast Pastry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Sausage Patty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Banana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Grits</w:t>
                            </w:r>
                          </w:p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Sausage Patty</w:t>
                            </w:r>
                          </w:p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Apple</w:t>
                            </w:r>
                          </w:p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8187D">
                              <w:rPr>
                                <w:rFonts w:ascii="Arial" w:eastAsia="Calibri" w:hAnsi="Arial" w:cs="Arial"/>
                                <w:color w:val="000000"/>
                                <w:sz w:val="22"/>
                                <w:szCs w:val="22"/>
                                <w:u w:color="000000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Grits</w:t>
                      </w:r>
                    </w:p>
                    <w:p w:rsidR="00120ABC" w:rsidRPr="00C8187D" w:rsidRDefault="00120ABC" w:rsidP="00120ABC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Sausage Patty</w:t>
                      </w:r>
                    </w:p>
                    <w:p w:rsidR="00120ABC" w:rsidRPr="00C8187D" w:rsidRDefault="00120ABC" w:rsidP="00120ABC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Apple</w:t>
                      </w:r>
                    </w:p>
                    <w:p w:rsidR="00120ABC" w:rsidRPr="00C8187D" w:rsidRDefault="00120ABC" w:rsidP="00120ABC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8187D">
                        <w:rPr>
                          <w:rFonts w:ascii="Arial" w:eastAsia="Calibri" w:hAnsi="Arial" w:cs="Arial"/>
                          <w:color w:val="000000"/>
                          <w:sz w:val="22"/>
                          <w:szCs w:val="22"/>
                          <w:u w:color="000000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Pancakes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Bacon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vXuxZ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Pancakes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Bacon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Biscuit</w:t>
                            </w:r>
                          </w:p>
                          <w:p w:rsidR="00120ABC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Oranges</w:t>
                            </w:r>
                          </w:p>
                          <w:p w:rsidR="00120ABC" w:rsidRPr="006638B8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120ABC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20ABC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Biscuit</w:t>
                      </w:r>
                    </w:p>
                    <w:p w:rsidR="00120ABC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Oranges</w:t>
                      </w:r>
                    </w:p>
                    <w:p w:rsidR="00120ABC" w:rsidRPr="006638B8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120ABC" w:rsidRDefault="00120ABC" w:rsidP="00120AB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 Cinnamon Buns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Apple and Orange Wedges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Mini Cinnamon Buns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Apple and Orange Wedges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Default="00120ABC" w:rsidP="00120ABC">
                            <w:pPr>
                              <w:pStyle w:val="BodyA"/>
                              <w:spacing w:after="20"/>
                              <w:jc w:val="center"/>
                            </w:pPr>
                            <w:r>
                              <w:t xml:space="preserve">Ham and Cheese </w:t>
                            </w:r>
                          </w:p>
                          <w:p w:rsidR="00120ABC" w:rsidRDefault="00120ABC" w:rsidP="00120ABC">
                            <w:pPr>
                              <w:pStyle w:val="BodyA"/>
                              <w:spacing w:after="20"/>
                              <w:jc w:val="center"/>
                            </w:pPr>
                            <w:r>
                              <w:t>Croissant</w:t>
                            </w:r>
                          </w:p>
                          <w:p w:rsidR="00120ABC" w:rsidRDefault="00120ABC" w:rsidP="00120ABC">
                            <w:pPr>
                              <w:pStyle w:val="BodyA"/>
                              <w:spacing w:after="20"/>
                              <w:jc w:val="center"/>
                            </w:pPr>
                            <w:r>
                              <w:t>Assorted Fruit Juices</w:t>
                            </w:r>
                          </w:p>
                          <w:p w:rsidR="00120ABC" w:rsidRDefault="00120ABC" w:rsidP="00120ABC">
                            <w:pPr>
                              <w:pStyle w:val="BodyA"/>
                              <w:spacing w:after="20"/>
                              <w:jc w:val="center"/>
                            </w:pPr>
                            <w:r>
                              <w:t>Apples</w:t>
                            </w:r>
                          </w:p>
                          <w:p w:rsidR="00120ABC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9tqtH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120ABC" w:rsidRDefault="00120ABC" w:rsidP="00120ABC">
                      <w:pPr>
                        <w:pStyle w:val="BodyA"/>
                        <w:spacing w:after="20"/>
                        <w:jc w:val="center"/>
                      </w:pPr>
                      <w:r>
                        <w:t xml:space="preserve">Ham and Cheese </w:t>
                      </w:r>
                    </w:p>
                    <w:p w:rsidR="00120ABC" w:rsidRDefault="00120ABC" w:rsidP="00120ABC">
                      <w:pPr>
                        <w:pStyle w:val="BodyA"/>
                        <w:spacing w:after="20"/>
                        <w:jc w:val="center"/>
                      </w:pPr>
                      <w:r>
                        <w:t>Croissant</w:t>
                      </w:r>
                    </w:p>
                    <w:p w:rsidR="00120ABC" w:rsidRDefault="00120ABC" w:rsidP="00120ABC">
                      <w:pPr>
                        <w:pStyle w:val="BodyA"/>
                        <w:spacing w:after="20"/>
                        <w:jc w:val="center"/>
                      </w:pPr>
                      <w:r>
                        <w:t>Assorted Fruit Juices</w:t>
                      </w:r>
                    </w:p>
                    <w:p w:rsidR="00120ABC" w:rsidRDefault="00120ABC" w:rsidP="00120ABC">
                      <w:pPr>
                        <w:pStyle w:val="BodyA"/>
                        <w:spacing w:after="20"/>
                        <w:jc w:val="center"/>
                      </w:pPr>
                      <w:r>
                        <w:t>Apples</w:t>
                      </w:r>
                    </w:p>
                    <w:p w:rsidR="00120ABC" w:rsidRDefault="00120ABC" w:rsidP="00120AB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Pancakes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Bacon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Assorted Fruit Juice</w:t>
                            </w:r>
                          </w:p>
                          <w:p w:rsidR="00120ABC" w:rsidRPr="00C8187D" w:rsidRDefault="00120ABC" w:rsidP="00120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1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Assortment of Milk</w:t>
                            </w:r>
                          </w:p>
                          <w:p w:rsidR="00CE4F5B" w:rsidRDefault="00CE4F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50.15pt;margin-top:409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EAiEtz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Pancakes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Bacon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Assorted Fruit Juice</w:t>
                      </w:r>
                    </w:p>
                    <w:p w:rsidR="00120ABC" w:rsidRPr="00C8187D" w:rsidRDefault="00120ABC" w:rsidP="00120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187D">
                        <w:rPr>
                          <w:rFonts w:ascii="Arial" w:hAnsi="Arial" w:cs="Arial"/>
                          <w:sz w:val="20"/>
                          <w:szCs w:val="20"/>
                        </w:rPr>
                        <w:t>Assortment of Milk</w:t>
                      </w:r>
                    </w:p>
                    <w:p w:rsidR="00CE4F5B" w:rsidRDefault="00CE4F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  <w:bookmarkStart w:id="0" w:name="_GoBack"/>
      <w:bookmarkEnd w:id="0"/>
    </w:p>
    <w:sectPr w:rsidR="00CE4F5B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80" w:rsidRDefault="00496880">
      <w:r>
        <w:separator/>
      </w:r>
    </w:p>
  </w:endnote>
  <w:endnote w:type="continuationSeparator" w:id="0">
    <w:p w:rsidR="00496880" w:rsidRDefault="0049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5B" w:rsidRDefault="00CE4F5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80" w:rsidRDefault="00496880">
      <w:r>
        <w:separator/>
      </w:r>
    </w:p>
  </w:footnote>
  <w:footnote w:type="continuationSeparator" w:id="0">
    <w:p w:rsidR="00496880" w:rsidRDefault="0049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5B" w:rsidRDefault="0049688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4april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4F5B"/>
    <w:rsid w:val="00072E09"/>
    <w:rsid w:val="00120ABC"/>
    <w:rsid w:val="00496880"/>
    <w:rsid w:val="00C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Lott</dc:creator>
  <cp:lastModifiedBy>Krystal Lott</cp:lastModifiedBy>
  <cp:revision>2</cp:revision>
  <dcterms:created xsi:type="dcterms:W3CDTF">2024-06-21T16:01:00Z</dcterms:created>
  <dcterms:modified xsi:type="dcterms:W3CDTF">2024-06-21T16:01:00Z</dcterms:modified>
</cp:coreProperties>
</file>