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2FDAE" w14:textId="451B8286" w:rsidR="008C203A" w:rsidRDefault="00630D93">
      <w:r>
        <w:rPr>
          <w:noProof/>
        </w:rPr>
        <w:drawing>
          <wp:anchor distT="0" distB="0" distL="114300" distR="114300" simplePos="0" relativeHeight="251658240" behindDoc="0" locked="0" layoutInCell="1" allowOverlap="1" wp14:anchorId="26690648" wp14:editId="4D456153">
            <wp:simplePos x="914400" y="914400"/>
            <wp:positionH relativeFrom="margin">
              <wp:align>center</wp:align>
            </wp:positionH>
            <wp:positionV relativeFrom="margin">
              <wp:align>center</wp:align>
            </wp:positionV>
            <wp:extent cx="7772400" cy="10058400"/>
            <wp:effectExtent l="0" t="0" r="0" b="0"/>
            <wp:wrapSquare wrapText="bothSides"/>
            <wp:docPr id="107508944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8C20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E2E"/>
    <w:rsid w:val="00630D93"/>
    <w:rsid w:val="006A12CD"/>
    <w:rsid w:val="007B0632"/>
    <w:rsid w:val="008C203A"/>
    <w:rsid w:val="00966E2E"/>
    <w:rsid w:val="009773C7"/>
    <w:rsid w:val="00E12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3B96C"/>
  <w15:chartTrackingRefBased/>
  <w15:docId w15:val="{61A1D8AC-0A68-449E-A809-F1C27F8A4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6E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6E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6E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6E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6E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6E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6E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6E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6E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6E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6E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6E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6E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6E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6E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6E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6E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6E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6E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6E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6E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6E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6E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6E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6E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6E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E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E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6E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Kristy Worthy</dc:creator>
  <cp:keywords/>
  <dc:description/>
  <cp:lastModifiedBy>Kristy Worthy</cp:lastModifiedBy>
  <cp:revision>3</cp:revision>
  <dcterms:created xsi:type="dcterms:W3CDTF">2026-08-11T01:42:00Z</dcterms:created>
  <dcterms:modified xsi:type="dcterms:W3CDTF">2026-08-13T01:40:00Z</dcterms:modified>
</cp:coreProperties>
</file>