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2CA23A" w14:textId="77777777" w:rsidR="004275D8" w:rsidRDefault="004275D8" w:rsidP="004275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School Messenger</w:t>
      </w:r>
    </w:p>
    <w:p w14:paraId="2F584BBC" w14:textId="44310965" w:rsidR="004275D8" w:rsidRDefault="00D062FF" w:rsidP="004275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10-2</w:t>
      </w:r>
      <w:r w:rsidR="004275D8">
        <w:rPr>
          <w:rFonts w:ascii="Times New Roman" w:hAnsi="Times New Roman" w:cs="Times New Roman"/>
          <w:sz w:val="24"/>
          <w:szCs w:val="24"/>
        </w:rPr>
        <w:t>-22</w:t>
      </w:r>
    </w:p>
    <w:p w14:paraId="695E3BC5" w14:textId="77777777" w:rsidR="004275D8" w:rsidRDefault="004275D8" w:rsidP="004275D8">
      <w:pPr>
        <w:rPr>
          <w:rFonts w:ascii="Times New Roman" w:hAnsi="Times New Roman" w:cs="Times New Roman"/>
          <w:sz w:val="24"/>
          <w:szCs w:val="24"/>
        </w:rPr>
      </w:pPr>
    </w:p>
    <w:p w14:paraId="5F27D18D" w14:textId="425EBE4B" w:rsidR="004275D8" w:rsidRDefault="004275D8" w:rsidP="004275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Hello, this is Donna Finch, principal of Daniel Pratt Elementary School.  Please listen to the following announcements:</w:t>
      </w:r>
    </w:p>
    <w:p w14:paraId="47B70CF0" w14:textId="580D0ED2" w:rsidR="00AC3903" w:rsidRDefault="00AC3903" w:rsidP="00AC390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official attendance count is Tuesday. </w:t>
      </w:r>
      <w:r w:rsidR="001C0579">
        <w:rPr>
          <w:rFonts w:ascii="Times New Roman" w:hAnsi="Times New Roman" w:cs="Times New Roman"/>
          <w:sz w:val="24"/>
          <w:szCs w:val="24"/>
        </w:rPr>
        <w:t xml:space="preserve"> It is important </w:t>
      </w:r>
      <w:r>
        <w:rPr>
          <w:rFonts w:ascii="Times New Roman" w:hAnsi="Times New Roman" w:cs="Times New Roman"/>
          <w:sz w:val="24"/>
          <w:szCs w:val="24"/>
        </w:rPr>
        <w:t xml:space="preserve">that your child </w:t>
      </w:r>
      <w:r w:rsidR="001C0579">
        <w:rPr>
          <w:rFonts w:ascii="Times New Roman" w:hAnsi="Times New Roman" w:cs="Times New Roman"/>
          <w:sz w:val="24"/>
          <w:szCs w:val="24"/>
        </w:rPr>
        <w:t>attend</w:t>
      </w:r>
      <w:r>
        <w:rPr>
          <w:rFonts w:ascii="Times New Roman" w:hAnsi="Times New Roman" w:cs="Times New Roman"/>
          <w:sz w:val="24"/>
          <w:szCs w:val="24"/>
        </w:rPr>
        <w:t xml:space="preserve"> school that day.</w:t>
      </w:r>
    </w:p>
    <w:p w14:paraId="29EAFC8D" w14:textId="5ACBFE6E" w:rsidR="00AC3903" w:rsidRDefault="00D062FF" w:rsidP="00AC390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3</w:t>
      </w:r>
      <w:r w:rsidRPr="00D062FF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Grade Parent Night is Thursday from 5:30-6:00</w:t>
      </w:r>
      <w:r w:rsidR="006228C4">
        <w:rPr>
          <w:rFonts w:ascii="Times New Roman" w:hAnsi="Times New Roman" w:cs="Times New Roman"/>
          <w:sz w:val="24"/>
          <w:szCs w:val="24"/>
        </w:rPr>
        <w:t xml:space="preserve"> in the teachers’ classrooms. </w:t>
      </w:r>
    </w:p>
    <w:p w14:paraId="5EECB7BF" w14:textId="17E47AB7" w:rsidR="00CD5EF5" w:rsidRDefault="00CD5EF5" w:rsidP="00AC390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are preparing for the upcoming Family Lunch Day on October 28</w:t>
      </w:r>
      <w:r w:rsidRPr="00CD5EF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.  Parents who will be eating a school prepared lunch will fill out a preorder form and return it to your child’s homeroom teacher.  Order forms will be sent home with your child on October 12</w:t>
      </w:r>
      <w:r w:rsidRPr="00CD5EF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.  Outside food will be permitted to be brought in for this special day.  </w:t>
      </w:r>
    </w:p>
    <w:p w14:paraId="106F8F33" w14:textId="51CEE2DD" w:rsidR="00D5084E" w:rsidRPr="007E230B" w:rsidRDefault="00D5084E" w:rsidP="00D5084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5084E">
        <w:rPr>
          <w:rFonts w:ascii="Times New Roman" w:eastAsia="Times New Roman" w:hAnsi="Times New Roman" w:cs="Times New Roman"/>
          <w:color w:val="000000"/>
          <w:sz w:val="24"/>
          <w:szCs w:val="24"/>
        </w:rPr>
        <w:t>Here are a few friendly reminders about the morning drop off</w:t>
      </w:r>
      <w:r w:rsidR="007E23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procedure</w:t>
      </w:r>
      <w:r w:rsidRPr="00D508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the </w:t>
      </w:r>
      <w:r w:rsidR="007E230B">
        <w:rPr>
          <w:rFonts w:ascii="Times New Roman" w:eastAsia="Times New Roman" w:hAnsi="Times New Roman" w:cs="Times New Roman"/>
          <w:color w:val="000000"/>
          <w:sz w:val="24"/>
          <w:szCs w:val="24"/>
        </w:rPr>
        <w:t>McQueen Smith</w:t>
      </w:r>
      <w:r w:rsidRPr="00D508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E230B"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 w:rsidRPr="00D5084E">
        <w:rPr>
          <w:rFonts w:ascii="Times New Roman" w:eastAsia="Times New Roman" w:hAnsi="Times New Roman" w:cs="Times New Roman"/>
          <w:color w:val="000000"/>
          <w:sz w:val="24"/>
          <w:szCs w:val="24"/>
        </w:rPr>
        <w:t>oop:</w:t>
      </w:r>
    </w:p>
    <w:p w14:paraId="7BD7DB63" w14:textId="043F6319" w:rsidR="007E230B" w:rsidRPr="00911456" w:rsidRDefault="007E230B" w:rsidP="00911456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loop closes at 7:45 for safety reasons. Please use the Jay Street carpool after 7:45.</w:t>
      </w:r>
      <w:r w:rsidR="00911456">
        <w:rPr>
          <w:rFonts w:ascii="Times New Roman" w:hAnsi="Times New Roman" w:cs="Times New Roman"/>
          <w:sz w:val="24"/>
          <w:szCs w:val="24"/>
        </w:rPr>
        <w:t xml:space="preserve"> </w:t>
      </w:r>
      <w:r w:rsidRPr="00911456">
        <w:rPr>
          <w:rFonts w:ascii="Times New Roman" w:hAnsi="Times New Roman" w:cs="Times New Roman"/>
          <w:sz w:val="24"/>
          <w:szCs w:val="24"/>
        </w:rPr>
        <w:t>We do not have the necessary supervision to handle the McQueen Smith Loop after 7:45.  Even though the Jay Street carpool is open until 7:55, the 10</w:t>
      </w:r>
      <w:r w:rsidR="00E2137C">
        <w:rPr>
          <w:rFonts w:ascii="Times New Roman" w:hAnsi="Times New Roman" w:cs="Times New Roman"/>
          <w:sz w:val="24"/>
          <w:szCs w:val="24"/>
        </w:rPr>
        <w:t>-</w:t>
      </w:r>
      <w:r w:rsidRPr="00911456">
        <w:rPr>
          <w:rFonts w:ascii="Times New Roman" w:hAnsi="Times New Roman" w:cs="Times New Roman"/>
          <w:sz w:val="24"/>
          <w:szCs w:val="24"/>
        </w:rPr>
        <w:t xml:space="preserve">minute time difference creates safety concerns for your child when this procedure is not followed. </w:t>
      </w:r>
    </w:p>
    <w:p w14:paraId="7BC9651A" w14:textId="60BF1F1A" w:rsidR="00D5084E" w:rsidRDefault="00D5084E" w:rsidP="00AC390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have a lot of events scheduled for the month of October.  </w:t>
      </w:r>
    </w:p>
    <w:p w14:paraId="114A0AAB" w14:textId="737FB232" w:rsidR="00D062FF" w:rsidRDefault="00D062FF" w:rsidP="00D5084E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Cookie Dough fundraiser begins Monday and will end on Friday, October 14</w:t>
      </w:r>
      <w:r w:rsidRPr="00D062F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.  Information will be sent home with the students Monday. </w:t>
      </w:r>
    </w:p>
    <w:p w14:paraId="04E4109E" w14:textId="79F1583B" w:rsidR="00D062FF" w:rsidRDefault="00D062FF" w:rsidP="00D5084E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are going to try a creative approach to Spirit Night</w:t>
      </w:r>
      <w:r w:rsidR="00E2137C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in order to reintroduce this fun event back into our calendar.  The event </w:t>
      </w:r>
      <w:r w:rsidR="00D5084E">
        <w:rPr>
          <w:rFonts w:ascii="Times New Roman" w:hAnsi="Times New Roman" w:cs="Times New Roman"/>
          <w:sz w:val="24"/>
          <w:szCs w:val="24"/>
        </w:rPr>
        <w:t>will be held Tuesday, October 18</w:t>
      </w:r>
      <w:r w:rsidR="00D5084E" w:rsidRPr="00D5084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D5084E">
        <w:rPr>
          <w:rFonts w:ascii="Times New Roman" w:hAnsi="Times New Roman" w:cs="Times New Roman"/>
          <w:sz w:val="24"/>
          <w:szCs w:val="24"/>
        </w:rPr>
        <w:t xml:space="preserve"> and </w:t>
      </w:r>
      <w:r w:rsidR="00E2137C">
        <w:rPr>
          <w:rFonts w:ascii="Times New Roman" w:hAnsi="Times New Roman" w:cs="Times New Roman"/>
          <w:sz w:val="24"/>
          <w:szCs w:val="24"/>
        </w:rPr>
        <w:t xml:space="preserve">we have </w:t>
      </w:r>
      <w:r>
        <w:rPr>
          <w:rFonts w:ascii="Times New Roman" w:hAnsi="Times New Roman" w:cs="Times New Roman"/>
          <w:sz w:val="24"/>
          <w:szCs w:val="24"/>
        </w:rPr>
        <w:t xml:space="preserve">titled </w:t>
      </w:r>
      <w:r w:rsidR="00E2137C">
        <w:rPr>
          <w:rFonts w:ascii="Times New Roman" w:hAnsi="Times New Roman" w:cs="Times New Roman"/>
          <w:sz w:val="24"/>
          <w:szCs w:val="24"/>
        </w:rPr>
        <w:t>it, “</w:t>
      </w:r>
      <w:r w:rsidR="00D5084E">
        <w:rPr>
          <w:rFonts w:ascii="Times New Roman" w:hAnsi="Times New Roman" w:cs="Times New Roman"/>
          <w:sz w:val="24"/>
          <w:szCs w:val="24"/>
        </w:rPr>
        <w:t>Taco Tuesday with Moe’s</w:t>
      </w:r>
      <w:r w:rsidR="00E2137C">
        <w:rPr>
          <w:rFonts w:ascii="Times New Roman" w:hAnsi="Times New Roman" w:cs="Times New Roman"/>
          <w:sz w:val="24"/>
          <w:szCs w:val="24"/>
        </w:rPr>
        <w:t>”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.  More information </w:t>
      </w:r>
      <w:r w:rsidR="00D5084E">
        <w:rPr>
          <w:rFonts w:ascii="Times New Roman" w:hAnsi="Times New Roman" w:cs="Times New Roman"/>
          <w:sz w:val="24"/>
          <w:szCs w:val="24"/>
        </w:rPr>
        <w:t xml:space="preserve">will be provided </w:t>
      </w:r>
      <w:r>
        <w:rPr>
          <w:rFonts w:ascii="Times New Roman" w:hAnsi="Times New Roman" w:cs="Times New Roman"/>
          <w:sz w:val="24"/>
          <w:szCs w:val="24"/>
        </w:rPr>
        <w:t xml:space="preserve">next week.  </w:t>
      </w:r>
    </w:p>
    <w:p w14:paraId="7ADC3ED8" w14:textId="77777777" w:rsidR="00D5084E" w:rsidRDefault="00D5084E" w:rsidP="00D5084E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will continue announcing the week’s upcoming events, but feel free to check our website for a complete list.  The document is titled DPES Fundraisers and Student Special Events Information. </w:t>
      </w:r>
    </w:p>
    <w:p w14:paraId="1D7892B6" w14:textId="1C5C5573" w:rsidR="004275D8" w:rsidRPr="007D66B4" w:rsidRDefault="004275D8" w:rsidP="004275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Have a wonderful afternoon, a fabulous week and </w:t>
      </w:r>
      <w:r w:rsidRPr="007D66B4">
        <w:rPr>
          <w:rFonts w:ascii="Times New Roman" w:hAnsi="Times New Roman" w:cs="Times New Roman"/>
          <w:sz w:val="24"/>
          <w:szCs w:val="24"/>
        </w:rPr>
        <w:t>Go Eagles!!</w:t>
      </w:r>
    </w:p>
    <w:p w14:paraId="35A10757" w14:textId="77777777" w:rsidR="004275D8" w:rsidRDefault="004275D8" w:rsidP="004275D8"/>
    <w:p w14:paraId="7DA3696C" w14:textId="77777777" w:rsidR="00D23A2E" w:rsidRDefault="00D23A2E"/>
    <w:sectPr w:rsidR="00D23A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D6C19"/>
    <w:multiLevelType w:val="hybridMultilevel"/>
    <w:tmpl w:val="8B188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FE487D"/>
    <w:multiLevelType w:val="hybridMultilevel"/>
    <w:tmpl w:val="4C4C66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4771EC6"/>
    <w:multiLevelType w:val="hybridMultilevel"/>
    <w:tmpl w:val="FF04C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5D8"/>
    <w:rsid w:val="001C0579"/>
    <w:rsid w:val="00224828"/>
    <w:rsid w:val="004275D8"/>
    <w:rsid w:val="004F05BA"/>
    <w:rsid w:val="0057786A"/>
    <w:rsid w:val="006228C4"/>
    <w:rsid w:val="007E230B"/>
    <w:rsid w:val="007E7765"/>
    <w:rsid w:val="008422A4"/>
    <w:rsid w:val="00911456"/>
    <w:rsid w:val="00A1442B"/>
    <w:rsid w:val="00AC3903"/>
    <w:rsid w:val="00B97802"/>
    <w:rsid w:val="00CD5EF5"/>
    <w:rsid w:val="00D062FF"/>
    <w:rsid w:val="00D23A2E"/>
    <w:rsid w:val="00D5084E"/>
    <w:rsid w:val="00DE2EDF"/>
    <w:rsid w:val="00E21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56E40"/>
  <w15:chartTrackingRefBased/>
  <w15:docId w15:val="{73B6E507-7BCB-4D26-A5DF-05A4232DD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75D8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75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FB55E8BC1E0A4E8D4DB6D69AFBD904" ma:contentTypeVersion="10" ma:contentTypeDescription="Create a new document." ma:contentTypeScope="" ma:versionID="8458799023e0e0dda59c23d397d9cf6b">
  <xsd:schema xmlns:xsd="http://www.w3.org/2001/XMLSchema" xmlns:xs="http://www.w3.org/2001/XMLSchema" xmlns:p="http://schemas.microsoft.com/office/2006/metadata/properties" xmlns:ns3="997537c3-8c09-4857-9774-db7ac0025588" targetNamespace="http://schemas.microsoft.com/office/2006/metadata/properties" ma:root="true" ma:fieldsID="3ecb25b82061c95d5df2354aac5b086c" ns3:_="">
    <xsd:import namespace="997537c3-8c09-4857-9774-db7ac002558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7537c3-8c09-4857-9774-db7ac00255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8FAF05-3B49-411B-ACBC-02FC621A9095}">
  <ds:schemaRefs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purl.org/dc/elements/1.1/"/>
    <ds:schemaRef ds:uri="http://purl.org/dc/terms/"/>
    <ds:schemaRef ds:uri="http://schemas.openxmlformats.org/package/2006/metadata/core-properties"/>
    <ds:schemaRef ds:uri="997537c3-8c09-4857-9774-db7ac0025588"/>
  </ds:schemaRefs>
</ds:datastoreItem>
</file>

<file path=customXml/itemProps2.xml><?xml version="1.0" encoding="utf-8"?>
<ds:datastoreItem xmlns:ds="http://schemas.openxmlformats.org/officeDocument/2006/customXml" ds:itemID="{C0E0702A-0577-40E4-819B-FC59E4767A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7537c3-8c09-4857-9774-db7ac00255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89431F-7AB2-4C3E-9E89-84B4E7D56D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ACS</Company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Finch</dc:creator>
  <cp:keywords/>
  <dc:description/>
  <cp:lastModifiedBy>Donna Finch</cp:lastModifiedBy>
  <cp:revision>9</cp:revision>
  <dcterms:created xsi:type="dcterms:W3CDTF">2022-09-29T13:54:00Z</dcterms:created>
  <dcterms:modified xsi:type="dcterms:W3CDTF">2022-09-30T17:46:00Z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0x0101001DFB55E8BC1E0A4E8D4DB6D69AFBD904</vt:lpwstr>
  </property>
</Properties>
</file>