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0500" w14:textId="332FEE27" w:rsidR="00100C3E" w:rsidRPr="0020472B" w:rsidRDefault="00C805CE" w:rsidP="00100C3E">
      <w:pPr>
        <w:contextualSpacing/>
        <w:mirrorIndents/>
        <w:jc w:val="center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01576" wp14:editId="33FEE280">
                <wp:simplePos x="0" y="0"/>
                <wp:positionH relativeFrom="column">
                  <wp:posOffset>5457824</wp:posOffset>
                </wp:positionH>
                <wp:positionV relativeFrom="paragraph">
                  <wp:posOffset>-165735</wp:posOffset>
                </wp:positionV>
                <wp:extent cx="1323975" cy="304800"/>
                <wp:effectExtent l="0" t="0" r="28575" b="19050"/>
                <wp:wrapNone/>
                <wp:docPr id="18305638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A7EF2" w14:textId="55B80BD6" w:rsidR="00C805CE" w:rsidRPr="005B42E1" w:rsidRDefault="00C805CE" w:rsidP="00C805C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APPENDIX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015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9.75pt;margin-top:-13.05pt;width:10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" fillcolor="white [3201]" strokeweight=".5pt">
                <v:textbox>
                  <w:txbxContent>
                    <w:p w14:paraId="006A7EF2" w14:textId="55B80BD6" w:rsidR="00C805CE" w:rsidRPr="005B42E1" w:rsidRDefault="00C805CE" w:rsidP="00C805C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APPENDIX </w:t>
                      </w:r>
                      <w:r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00C3E" w:rsidRPr="0020472B">
        <w:rPr>
          <w:b/>
          <w:bCs/>
          <w:sz w:val="32"/>
          <w:szCs w:val="32"/>
        </w:rPr>
        <w:t xml:space="preserve">GADSDEN COUNTY </w:t>
      </w:r>
      <w:r w:rsidR="009D091A" w:rsidRPr="0020472B">
        <w:rPr>
          <w:b/>
          <w:bCs/>
          <w:sz w:val="32"/>
          <w:szCs w:val="32"/>
        </w:rPr>
        <w:t>SCHOOL DISTRICT</w:t>
      </w:r>
    </w:p>
    <w:p w14:paraId="11E0BC86" w14:textId="77777777" w:rsidR="00100C3E" w:rsidRDefault="00100C3E" w:rsidP="00706FEA">
      <w:pPr>
        <w:pStyle w:val="Heading1"/>
        <w:spacing w:before="1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E73B8">
        <w:rPr>
          <w:rFonts w:ascii="Times New Roman" w:hAnsi="Times New Roman" w:cs="Times New Roman"/>
          <w:color w:val="auto"/>
          <w:sz w:val="28"/>
          <w:szCs w:val="28"/>
        </w:rPr>
        <w:t>APPLICATION FOR ADVANCE ON TRAVEL EXPENSES</w:t>
      </w:r>
    </w:p>
    <w:p w14:paraId="30741AF9" w14:textId="77777777" w:rsidR="00E724D7" w:rsidRPr="00E724D7" w:rsidRDefault="00E724D7" w:rsidP="00E724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7"/>
        <w:gridCol w:w="1661"/>
        <w:gridCol w:w="319"/>
        <w:gridCol w:w="270"/>
        <w:gridCol w:w="1260"/>
        <w:gridCol w:w="1181"/>
        <w:gridCol w:w="236"/>
        <w:gridCol w:w="180"/>
        <w:gridCol w:w="56"/>
        <w:gridCol w:w="297"/>
        <w:gridCol w:w="300"/>
        <w:gridCol w:w="1440"/>
        <w:gridCol w:w="140"/>
        <w:gridCol w:w="187"/>
        <w:gridCol w:w="1514"/>
      </w:tblGrid>
      <w:tr w:rsidR="00706FEA" w:rsidRPr="0020472B" w14:paraId="54DD5917" w14:textId="77777777" w:rsidTr="00294FE2">
        <w:trPr>
          <w:trHeight w:val="136"/>
        </w:trPr>
        <w:tc>
          <w:tcPr>
            <w:tcW w:w="5197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518E1B01" w14:textId="49097B6D" w:rsidR="00100C3E" w:rsidRPr="0020472B" w:rsidRDefault="001A26F7" w:rsidP="00C54738">
            <w:pPr>
              <w:rPr>
                <w:sz w:val="16"/>
              </w:rPr>
            </w:pPr>
            <w:r w:rsidRPr="0020472B">
              <w:rPr>
                <w:sz w:val="16"/>
              </w:rPr>
              <w:t xml:space="preserve">Employee </w:t>
            </w:r>
            <w:r w:rsidR="00117667" w:rsidRPr="0020472B">
              <w:rPr>
                <w:sz w:val="16"/>
              </w:rPr>
              <w:t>Name:</w:t>
            </w:r>
          </w:p>
        </w:tc>
        <w:tc>
          <w:tcPr>
            <w:tcW w:w="2250" w:type="dxa"/>
            <w:gridSpan w:val="6"/>
            <w:tcBorders>
              <w:top w:val="single" w:sz="18" w:space="0" w:color="auto"/>
              <w:bottom w:val="nil"/>
            </w:tcBorders>
          </w:tcPr>
          <w:p w14:paraId="53AEC9CE" w14:textId="77777777" w:rsidR="00100C3E" w:rsidRPr="0020472B" w:rsidRDefault="00100C3E" w:rsidP="00C54738">
            <w:pPr>
              <w:rPr>
                <w:sz w:val="16"/>
              </w:rPr>
            </w:pPr>
            <w:r w:rsidRPr="0020472B">
              <w:rPr>
                <w:sz w:val="16"/>
              </w:rPr>
              <w:t>Employee ID #:</w:t>
            </w:r>
          </w:p>
        </w:tc>
        <w:tc>
          <w:tcPr>
            <w:tcW w:w="1440" w:type="dxa"/>
            <w:tcBorders>
              <w:top w:val="single" w:sz="18" w:space="0" w:color="auto"/>
              <w:bottom w:val="nil"/>
            </w:tcBorders>
          </w:tcPr>
          <w:p w14:paraId="7380D8DF" w14:textId="2DAB43C6" w:rsidR="00100C3E" w:rsidRPr="0020472B" w:rsidRDefault="00DF53CA" w:rsidP="00C54738">
            <w:pPr>
              <w:rPr>
                <w:sz w:val="16"/>
              </w:rPr>
            </w:pPr>
            <w:r w:rsidRPr="0020472B">
              <w:rPr>
                <w:sz w:val="16"/>
              </w:rPr>
              <w:t>Date:</w:t>
            </w:r>
          </w:p>
        </w:tc>
        <w:tc>
          <w:tcPr>
            <w:tcW w:w="1841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310CD893" w14:textId="1CF99569" w:rsidR="00100C3E" w:rsidRPr="0020472B" w:rsidRDefault="00DF53CA" w:rsidP="00C54738">
            <w:pPr>
              <w:rPr>
                <w:sz w:val="16"/>
              </w:rPr>
            </w:pPr>
            <w:r w:rsidRPr="0020472B">
              <w:rPr>
                <w:sz w:val="16"/>
              </w:rPr>
              <w:t xml:space="preserve">Finance Date Rec’d: </w:t>
            </w:r>
          </w:p>
        </w:tc>
      </w:tr>
      <w:tr w:rsidR="00706FEA" w:rsidRPr="0020472B" w14:paraId="1CFF9EFF" w14:textId="77777777" w:rsidTr="00294FE2">
        <w:trPr>
          <w:trHeight w:val="405"/>
        </w:trPr>
        <w:tc>
          <w:tcPr>
            <w:tcW w:w="5197" w:type="dxa"/>
            <w:gridSpan w:val="5"/>
            <w:tcBorders>
              <w:top w:val="nil"/>
              <w:left w:val="single" w:sz="18" w:space="0" w:color="auto"/>
            </w:tcBorders>
          </w:tcPr>
          <w:p w14:paraId="513790C5" w14:textId="77777777" w:rsidR="00100C3E" w:rsidRPr="0020472B" w:rsidRDefault="00100C3E" w:rsidP="009A60D4">
            <w:pPr>
              <w:rPr>
                <w:sz w:val="16"/>
              </w:rPr>
            </w:pPr>
            <w:bookmarkStart w:id="0" w:name="Text4"/>
            <w:bookmarkStart w:id="1" w:name="Text5"/>
            <w:bookmarkStart w:id="2" w:name="Text6"/>
          </w:p>
        </w:tc>
        <w:bookmarkEnd w:id="0"/>
        <w:tc>
          <w:tcPr>
            <w:tcW w:w="2250" w:type="dxa"/>
            <w:gridSpan w:val="6"/>
            <w:tcBorders>
              <w:top w:val="nil"/>
            </w:tcBorders>
          </w:tcPr>
          <w:p w14:paraId="5BB9C967" w14:textId="5A19F1D1" w:rsidR="00100C3E" w:rsidRPr="0020472B" w:rsidRDefault="00100C3E" w:rsidP="00C54738">
            <w:pPr>
              <w:rPr>
                <w:sz w:val="16"/>
              </w:rPr>
            </w:pPr>
          </w:p>
        </w:tc>
        <w:bookmarkEnd w:id="1"/>
        <w:tc>
          <w:tcPr>
            <w:tcW w:w="1440" w:type="dxa"/>
            <w:tcBorders>
              <w:top w:val="nil"/>
            </w:tcBorders>
          </w:tcPr>
          <w:p w14:paraId="01706D95" w14:textId="21BDA9B5" w:rsidR="00100C3E" w:rsidRPr="0020472B" w:rsidRDefault="00100C3E" w:rsidP="00C54738">
            <w:pPr>
              <w:rPr>
                <w:sz w:val="16"/>
              </w:rPr>
            </w:pPr>
          </w:p>
        </w:tc>
        <w:bookmarkEnd w:id="2"/>
        <w:tc>
          <w:tcPr>
            <w:tcW w:w="1841" w:type="dxa"/>
            <w:gridSpan w:val="3"/>
            <w:tcBorders>
              <w:top w:val="nil"/>
              <w:right w:val="single" w:sz="18" w:space="0" w:color="auto"/>
            </w:tcBorders>
          </w:tcPr>
          <w:p w14:paraId="51289597" w14:textId="0BD0E6E8" w:rsidR="00100C3E" w:rsidRPr="0020472B" w:rsidRDefault="00100C3E" w:rsidP="00C54738">
            <w:pPr>
              <w:rPr>
                <w:sz w:val="16"/>
              </w:rPr>
            </w:pPr>
          </w:p>
        </w:tc>
      </w:tr>
      <w:tr w:rsidR="00706FEA" w:rsidRPr="0020472B" w14:paraId="3DB76845" w14:textId="77777777" w:rsidTr="00294FE2">
        <w:trPr>
          <w:trHeight w:val="136"/>
        </w:trPr>
        <w:tc>
          <w:tcPr>
            <w:tcW w:w="5197" w:type="dxa"/>
            <w:gridSpan w:val="5"/>
            <w:tcBorders>
              <w:left w:val="single" w:sz="18" w:space="0" w:color="auto"/>
              <w:bottom w:val="nil"/>
            </w:tcBorders>
          </w:tcPr>
          <w:p w14:paraId="1583531D" w14:textId="77777777" w:rsidR="00100C3E" w:rsidRPr="0020472B" w:rsidRDefault="00100C3E" w:rsidP="0020472B">
            <w:pPr>
              <w:jc w:val="center"/>
              <w:rPr>
                <w:sz w:val="16"/>
              </w:rPr>
            </w:pPr>
            <w:r w:rsidRPr="0020472B">
              <w:rPr>
                <w:sz w:val="16"/>
              </w:rPr>
              <w:t>Travel Period:</w:t>
            </w:r>
          </w:p>
        </w:tc>
        <w:tc>
          <w:tcPr>
            <w:tcW w:w="5531" w:type="dxa"/>
            <w:gridSpan w:val="10"/>
            <w:tcBorders>
              <w:bottom w:val="nil"/>
              <w:right w:val="single" w:sz="18" w:space="0" w:color="auto"/>
            </w:tcBorders>
          </w:tcPr>
          <w:p w14:paraId="6A183508" w14:textId="5240AB40" w:rsidR="00100C3E" w:rsidRPr="0020472B" w:rsidRDefault="00C24542" w:rsidP="00C54738">
            <w:pPr>
              <w:rPr>
                <w:sz w:val="16"/>
                <w:szCs w:val="16"/>
              </w:rPr>
            </w:pPr>
            <w:r w:rsidRPr="0020472B">
              <w:rPr>
                <w:sz w:val="16"/>
                <w:szCs w:val="16"/>
              </w:rPr>
              <w:t>GCSD Point of Origin</w:t>
            </w:r>
            <w:r w:rsidR="00100C3E" w:rsidRPr="0020472B">
              <w:rPr>
                <w:sz w:val="16"/>
                <w:szCs w:val="16"/>
              </w:rPr>
              <w:t>:</w:t>
            </w:r>
          </w:p>
        </w:tc>
      </w:tr>
      <w:tr w:rsidR="00706FEA" w:rsidRPr="0020472B" w14:paraId="1161B7B6" w14:textId="77777777" w:rsidTr="00294FE2">
        <w:trPr>
          <w:trHeight w:val="468"/>
        </w:trPr>
        <w:tc>
          <w:tcPr>
            <w:tcW w:w="5197" w:type="dxa"/>
            <w:gridSpan w:val="5"/>
            <w:tcBorders>
              <w:top w:val="nil"/>
              <w:left w:val="single" w:sz="18" w:space="0" w:color="auto"/>
            </w:tcBorders>
          </w:tcPr>
          <w:p w14:paraId="055E30FA" w14:textId="11D7B5B0" w:rsidR="00C24542" w:rsidRPr="0020472B" w:rsidRDefault="00100C3E" w:rsidP="00C54738">
            <w:pPr>
              <w:tabs>
                <w:tab w:val="left" w:pos="451"/>
              </w:tabs>
              <w:rPr>
                <w:sz w:val="16"/>
              </w:rPr>
            </w:pPr>
            <w:r w:rsidRPr="0020472B">
              <w:rPr>
                <w:sz w:val="16"/>
              </w:rPr>
              <w:t>From:</w:t>
            </w:r>
            <w:r w:rsidR="0020472B">
              <w:rPr>
                <w:sz w:val="16"/>
              </w:rPr>
              <w:t xml:space="preserve"> </w:t>
            </w:r>
          </w:p>
          <w:p w14:paraId="4027FC47" w14:textId="2C2AE9F5" w:rsidR="00100C3E" w:rsidRPr="0020472B" w:rsidRDefault="00100C3E" w:rsidP="00C54738">
            <w:pPr>
              <w:tabs>
                <w:tab w:val="left" w:pos="451"/>
              </w:tabs>
              <w:rPr>
                <w:sz w:val="16"/>
              </w:rPr>
            </w:pPr>
            <w:r w:rsidRPr="0020472B">
              <w:rPr>
                <w:sz w:val="16"/>
              </w:rPr>
              <w:t xml:space="preserve"> </w:t>
            </w:r>
            <w:r w:rsidRPr="0020472B">
              <w:rPr>
                <w:sz w:val="16"/>
              </w:rPr>
              <w:tab/>
            </w:r>
            <w:r w:rsidRPr="0020472B">
              <w:rPr>
                <w:sz w:val="16"/>
              </w:rPr>
              <w:tab/>
            </w:r>
          </w:p>
          <w:p w14:paraId="59060822" w14:textId="427D3BC7" w:rsidR="00100C3E" w:rsidRPr="0020472B" w:rsidRDefault="00100C3E" w:rsidP="00C54738">
            <w:pPr>
              <w:rPr>
                <w:sz w:val="16"/>
              </w:rPr>
            </w:pPr>
            <w:r w:rsidRPr="0020472B">
              <w:rPr>
                <w:sz w:val="16"/>
              </w:rPr>
              <w:t xml:space="preserve">To: </w:t>
            </w:r>
          </w:p>
          <w:p w14:paraId="5772E01C" w14:textId="77777777" w:rsidR="00100C3E" w:rsidRPr="0020472B" w:rsidRDefault="00100C3E" w:rsidP="00C54738">
            <w:pPr>
              <w:rPr>
                <w:sz w:val="16"/>
              </w:rPr>
            </w:pPr>
          </w:p>
        </w:tc>
        <w:tc>
          <w:tcPr>
            <w:tcW w:w="5531" w:type="dxa"/>
            <w:gridSpan w:val="10"/>
            <w:tcBorders>
              <w:top w:val="nil"/>
              <w:right w:val="single" w:sz="18" w:space="0" w:color="auto"/>
            </w:tcBorders>
            <w:vAlign w:val="center"/>
          </w:tcPr>
          <w:p w14:paraId="6D0C7141" w14:textId="77777777" w:rsidR="00100C3E" w:rsidRPr="0020472B" w:rsidRDefault="00100C3E" w:rsidP="00C54738">
            <w:pPr>
              <w:jc w:val="center"/>
              <w:rPr>
                <w:sz w:val="16"/>
              </w:rPr>
            </w:pPr>
            <w:r w:rsidRPr="0020472B">
              <w:rPr>
                <w:sz w:val="20"/>
              </w:rPr>
              <w:t>35 Martin Luther King Jr. Blvd, Quincy, FL 32351</w:t>
            </w:r>
          </w:p>
        </w:tc>
      </w:tr>
      <w:tr w:rsidR="00706FEA" w:rsidRPr="0020472B" w14:paraId="3D249DDA" w14:textId="77777777" w:rsidTr="00C54738">
        <w:tc>
          <w:tcPr>
            <w:tcW w:w="10728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6CD18693" w14:textId="77777777" w:rsidR="00100C3E" w:rsidRPr="0020472B" w:rsidRDefault="00100C3E" w:rsidP="00C54738">
            <w:pPr>
              <w:rPr>
                <w:sz w:val="16"/>
              </w:rPr>
            </w:pPr>
            <w:r w:rsidRPr="0020472B">
              <w:rPr>
                <w:sz w:val="16"/>
              </w:rPr>
              <w:t>Destination:</w:t>
            </w:r>
          </w:p>
        </w:tc>
      </w:tr>
      <w:tr w:rsidR="00706FEA" w:rsidRPr="0020472B" w14:paraId="2AABDFAD" w14:textId="77777777" w:rsidTr="00C54738">
        <w:tc>
          <w:tcPr>
            <w:tcW w:w="10728" w:type="dxa"/>
            <w:gridSpan w:val="1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A3432F9" w14:textId="77777777" w:rsidR="00100C3E" w:rsidRPr="0020472B" w:rsidRDefault="00100C3E" w:rsidP="00C54738">
            <w:pPr>
              <w:rPr>
                <w:sz w:val="16"/>
              </w:rPr>
            </w:pPr>
          </w:p>
          <w:p w14:paraId="6F946321" w14:textId="77777777" w:rsidR="00100C3E" w:rsidRPr="0020472B" w:rsidRDefault="00100C3E" w:rsidP="00C54738">
            <w:pPr>
              <w:rPr>
                <w:sz w:val="16"/>
              </w:rPr>
            </w:pPr>
          </w:p>
        </w:tc>
      </w:tr>
      <w:tr w:rsidR="00706FEA" w:rsidRPr="0020472B" w14:paraId="7D98493B" w14:textId="77777777" w:rsidTr="00C54738">
        <w:tc>
          <w:tcPr>
            <w:tcW w:w="10728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1EB0BEE6" w14:textId="77777777" w:rsidR="00100C3E" w:rsidRPr="0020472B" w:rsidRDefault="00100C3E" w:rsidP="00C54738">
            <w:pPr>
              <w:rPr>
                <w:sz w:val="16"/>
              </w:rPr>
            </w:pPr>
            <w:r w:rsidRPr="0020472B">
              <w:rPr>
                <w:sz w:val="16"/>
              </w:rPr>
              <w:t>Purpose:</w:t>
            </w:r>
          </w:p>
        </w:tc>
      </w:tr>
      <w:tr w:rsidR="00706FEA" w:rsidRPr="0020472B" w14:paraId="1584B44F" w14:textId="77777777" w:rsidTr="00C54738">
        <w:tc>
          <w:tcPr>
            <w:tcW w:w="10728" w:type="dxa"/>
            <w:gridSpan w:val="1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E558EEA" w14:textId="77777777" w:rsidR="00100C3E" w:rsidRPr="0020472B" w:rsidRDefault="00100C3E" w:rsidP="00C54738">
            <w:pPr>
              <w:rPr>
                <w:sz w:val="16"/>
              </w:rPr>
            </w:pPr>
          </w:p>
          <w:p w14:paraId="2358821F" w14:textId="77777777" w:rsidR="00100C3E" w:rsidRPr="0020472B" w:rsidRDefault="00100C3E" w:rsidP="00C54738">
            <w:pPr>
              <w:rPr>
                <w:sz w:val="16"/>
              </w:rPr>
            </w:pPr>
          </w:p>
        </w:tc>
      </w:tr>
      <w:tr w:rsidR="00706FEA" w:rsidRPr="0020472B" w14:paraId="427D9B49" w14:textId="77777777" w:rsidTr="00C54738">
        <w:tc>
          <w:tcPr>
            <w:tcW w:w="10728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1F05F465" w14:textId="77777777" w:rsidR="00100C3E" w:rsidRPr="0020472B" w:rsidRDefault="00100C3E" w:rsidP="00C54738">
            <w:pPr>
              <w:rPr>
                <w:sz w:val="16"/>
              </w:rPr>
            </w:pPr>
            <w:r w:rsidRPr="0020472B">
              <w:rPr>
                <w:sz w:val="16"/>
              </w:rPr>
              <w:t>Benefits:</w:t>
            </w:r>
          </w:p>
        </w:tc>
      </w:tr>
      <w:tr w:rsidR="00706FEA" w:rsidRPr="0020472B" w14:paraId="398031E6" w14:textId="77777777" w:rsidTr="00C54738">
        <w:tc>
          <w:tcPr>
            <w:tcW w:w="10728" w:type="dxa"/>
            <w:gridSpan w:val="1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0330B50" w14:textId="77777777" w:rsidR="00100C3E" w:rsidRPr="0020472B" w:rsidRDefault="00100C3E" w:rsidP="00C54738">
            <w:pPr>
              <w:rPr>
                <w:sz w:val="16"/>
              </w:rPr>
            </w:pPr>
          </w:p>
          <w:p w14:paraId="1145B011" w14:textId="77777777" w:rsidR="00100C3E" w:rsidRPr="0020472B" w:rsidRDefault="00100C3E" w:rsidP="00C54738">
            <w:pPr>
              <w:rPr>
                <w:sz w:val="16"/>
              </w:rPr>
            </w:pPr>
          </w:p>
        </w:tc>
      </w:tr>
      <w:tr w:rsidR="00706FEA" w:rsidRPr="0020472B" w14:paraId="5B81AAB7" w14:textId="77777777" w:rsidTr="005F59A8">
        <w:trPr>
          <w:trHeight w:val="125"/>
        </w:trPr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06072777" w14:textId="77777777" w:rsidR="00100C3E" w:rsidRPr="005F59A8" w:rsidRDefault="00100C3E" w:rsidP="00C54738">
            <w:pPr>
              <w:rPr>
                <w:sz w:val="10"/>
                <w:szCs w:val="10"/>
              </w:rPr>
            </w:pPr>
          </w:p>
        </w:tc>
      </w:tr>
      <w:tr w:rsidR="00706FEA" w:rsidRPr="0020472B" w14:paraId="5C60A41B" w14:textId="77777777" w:rsidTr="00C54738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14:paraId="187F07F3" w14:textId="77777777" w:rsidR="00100C3E" w:rsidRPr="0020472B" w:rsidRDefault="00100C3E" w:rsidP="005F59A8">
            <w:pPr>
              <w:pStyle w:val="Heading2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4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ESTIMATED COST OF TRAVEL</w:t>
            </w:r>
          </w:p>
        </w:tc>
      </w:tr>
      <w:tr w:rsidR="00706FEA" w:rsidRPr="0020472B" w14:paraId="3240E430" w14:textId="77777777" w:rsidTr="00C54738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02848DCF" w14:textId="77777777" w:rsidR="00100C3E" w:rsidRPr="005F59A8" w:rsidRDefault="00100C3E" w:rsidP="00C54738">
            <w:pPr>
              <w:rPr>
                <w:sz w:val="10"/>
                <w:szCs w:val="10"/>
              </w:rPr>
            </w:pPr>
          </w:p>
        </w:tc>
      </w:tr>
      <w:tr w:rsidR="00706FEA" w:rsidRPr="0020472B" w14:paraId="220FC5F4" w14:textId="77777777" w:rsidTr="00C54738">
        <w:trPr>
          <w:trHeight w:val="136"/>
        </w:trPr>
        <w:tc>
          <w:tcPr>
            <w:tcW w:w="7147" w:type="dxa"/>
            <w:gridSpan w:val="10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14:paraId="7E7EE2CC" w14:textId="77777777" w:rsidR="00100C3E" w:rsidRPr="0020472B" w:rsidRDefault="00100C3E" w:rsidP="00C54738">
            <w:pPr>
              <w:rPr>
                <w:sz w:val="16"/>
                <w:u w:val="single"/>
              </w:rPr>
            </w:pPr>
            <w:r w:rsidRPr="0020472B">
              <w:rPr>
                <w:sz w:val="16"/>
                <w:u w:val="single"/>
              </w:rPr>
              <w:t>*Total Estimated Per Diem:</w:t>
            </w:r>
          </w:p>
        </w:tc>
        <w:tc>
          <w:tcPr>
            <w:tcW w:w="2067" w:type="dxa"/>
            <w:gridSpan w:val="4"/>
            <w:tcBorders>
              <w:left w:val="single" w:sz="4" w:space="0" w:color="auto"/>
              <w:bottom w:val="nil"/>
            </w:tcBorders>
          </w:tcPr>
          <w:p w14:paraId="64CFA963" w14:textId="77777777" w:rsidR="00100C3E" w:rsidRPr="0020472B" w:rsidRDefault="00100C3E" w:rsidP="00C54738">
            <w:pPr>
              <w:rPr>
                <w:sz w:val="16"/>
                <w:u w:val="single"/>
              </w:rPr>
            </w:pPr>
          </w:p>
        </w:tc>
        <w:tc>
          <w:tcPr>
            <w:tcW w:w="1514" w:type="dxa"/>
            <w:tcBorders>
              <w:bottom w:val="nil"/>
              <w:right w:val="single" w:sz="18" w:space="0" w:color="auto"/>
            </w:tcBorders>
          </w:tcPr>
          <w:p w14:paraId="0DA22FC8" w14:textId="77777777" w:rsidR="00100C3E" w:rsidRPr="0020472B" w:rsidRDefault="00100C3E" w:rsidP="00C54738"/>
        </w:tc>
      </w:tr>
      <w:tr w:rsidR="00706FEA" w:rsidRPr="0020472B" w14:paraId="3DC2A7F8" w14:textId="77777777" w:rsidTr="00C54738">
        <w:trPr>
          <w:trHeight w:val="135"/>
        </w:trPr>
        <w:tc>
          <w:tcPr>
            <w:tcW w:w="7147" w:type="dxa"/>
            <w:gridSpan w:val="10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229E141" w14:textId="77777777" w:rsidR="00100C3E" w:rsidRPr="0020472B" w:rsidRDefault="00100C3E" w:rsidP="00C54738">
            <w:pPr>
              <w:rPr>
                <w:sz w:val="16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2BB35C9F" w14:textId="77777777" w:rsidR="00100C3E" w:rsidRPr="0020472B" w:rsidRDefault="00100C3E" w:rsidP="00C54738">
            <w:pPr>
              <w:jc w:val="right"/>
              <w:rPr>
                <w:sz w:val="16"/>
              </w:rPr>
            </w:pPr>
          </w:p>
          <w:p w14:paraId="1AF509B8" w14:textId="77777777" w:rsidR="00100C3E" w:rsidRPr="0020472B" w:rsidRDefault="00100C3E" w:rsidP="00C54738">
            <w:pPr>
              <w:jc w:val="right"/>
              <w:rPr>
                <w:sz w:val="16"/>
              </w:rPr>
            </w:pPr>
            <w:r w:rsidRPr="0020472B">
              <w:rPr>
                <w:sz w:val="16"/>
              </w:rPr>
              <w:t>Estimated Per Diem</w:t>
            </w:r>
          </w:p>
        </w:tc>
        <w:tc>
          <w:tcPr>
            <w:tcW w:w="1514" w:type="dxa"/>
            <w:tcBorders>
              <w:top w:val="nil"/>
              <w:right w:val="single" w:sz="18" w:space="0" w:color="auto"/>
            </w:tcBorders>
            <w:vAlign w:val="bottom"/>
          </w:tcPr>
          <w:p w14:paraId="45829609" w14:textId="5704E75C" w:rsidR="00100C3E" w:rsidRPr="0020472B" w:rsidRDefault="00100C3E" w:rsidP="00C54738"/>
        </w:tc>
      </w:tr>
      <w:tr w:rsidR="00706FEA" w:rsidRPr="0020472B" w14:paraId="12B1D158" w14:textId="77777777" w:rsidTr="00C54738">
        <w:trPr>
          <w:trHeight w:val="206"/>
        </w:trPr>
        <w:tc>
          <w:tcPr>
            <w:tcW w:w="1687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6FB2A09E" w14:textId="77777777" w:rsidR="00100C3E" w:rsidRPr="0020472B" w:rsidRDefault="00100C3E" w:rsidP="00C54738">
            <w:pPr>
              <w:rPr>
                <w:sz w:val="16"/>
                <w:u w:val="single"/>
              </w:rPr>
            </w:pPr>
            <w:r w:rsidRPr="0020472B">
              <w:rPr>
                <w:sz w:val="16"/>
                <w:u w:val="single"/>
              </w:rPr>
              <w:t>**Transportation:</w:t>
            </w:r>
          </w:p>
        </w:tc>
        <w:tc>
          <w:tcPr>
            <w:tcW w:w="166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2C8D133" w14:textId="77777777" w:rsidR="00100C3E" w:rsidRPr="0020472B" w:rsidRDefault="00100C3E" w:rsidP="00C54738">
            <w:pPr>
              <w:jc w:val="right"/>
              <w:rPr>
                <w:sz w:val="16"/>
              </w:rPr>
            </w:pPr>
            <w:r w:rsidRPr="0020472B">
              <w:rPr>
                <w:sz w:val="16"/>
              </w:rPr>
              <w:t>Airfare:</w:t>
            </w:r>
          </w:p>
        </w:tc>
        <w:tc>
          <w:tcPr>
            <w:tcW w:w="3799" w:type="dxa"/>
            <w:gridSpan w:val="8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5D0E587C" w14:textId="6E33DF28" w:rsidR="00100C3E" w:rsidRPr="0020472B" w:rsidRDefault="00100C3E" w:rsidP="00C54738">
            <w:pPr>
              <w:rPr>
                <w:sz w:val="16"/>
              </w:rPr>
            </w:pPr>
          </w:p>
        </w:tc>
        <w:tc>
          <w:tcPr>
            <w:tcW w:w="206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A65676A" w14:textId="77777777" w:rsidR="00100C3E" w:rsidRPr="0020472B" w:rsidRDefault="00100C3E" w:rsidP="00C54738">
            <w:pPr>
              <w:rPr>
                <w:sz w:val="16"/>
              </w:rPr>
            </w:pPr>
          </w:p>
        </w:tc>
        <w:tc>
          <w:tcPr>
            <w:tcW w:w="1514" w:type="dxa"/>
            <w:tcBorders>
              <w:left w:val="single" w:sz="2" w:space="0" w:color="auto"/>
              <w:bottom w:val="nil"/>
              <w:right w:val="single" w:sz="18" w:space="0" w:color="auto"/>
            </w:tcBorders>
          </w:tcPr>
          <w:p w14:paraId="6F3D033B" w14:textId="77777777" w:rsidR="00100C3E" w:rsidRPr="0020472B" w:rsidRDefault="00100C3E" w:rsidP="00C54738"/>
        </w:tc>
      </w:tr>
      <w:tr w:rsidR="00706FEA" w:rsidRPr="0020472B" w14:paraId="2EDE0325" w14:textId="77777777" w:rsidTr="00C54738">
        <w:trPr>
          <w:cantSplit/>
          <w:trHeight w:val="277"/>
        </w:trPr>
        <w:tc>
          <w:tcPr>
            <w:tcW w:w="1687" w:type="dxa"/>
            <w:vMerge w:val="restar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</w:tcPr>
          <w:p w14:paraId="4AB8C774" w14:textId="77777777" w:rsidR="00100C3E" w:rsidRPr="0020472B" w:rsidRDefault="00100C3E" w:rsidP="00C54738">
            <w:pPr>
              <w:rPr>
                <w:sz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8869B" w14:textId="77777777" w:rsidR="00100C3E" w:rsidRPr="0020472B" w:rsidRDefault="00100C3E" w:rsidP="00C54738">
            <w:pPr>
              <w:tabs>
                <w:tab w:val="left" w:pos="1343"/>
              </w:tabs>
              <w:jc w:val="right"/>
              <w:rPr>
                <w:sz w:val="16"/>
              </w:rPr>
            </w:pPr>
            <w:r w:rsidRPr="0020472B">
              <w:rPr>
                <w:sz w:val="16"/>
              </w:rPr>
              <w:t>Car cost (rental):</w:t>
            </w:r>
          </w:p>
        </w:tc>
        <w:tc>
          <w:tcPr>
            <w:tcW w:w="3799" w:type="dxa"/>
            <w:gridSpan w:val="8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00E0BD82" w14:textId="26322EA3" w:rsidR="00100C3E" w:rsidRPr="0020472B" w:rsidRDefault="00100C3E" w:rsidP="00C54738">
            <w:pPr>
              <w:tabs>
                <w:tab w:val="left" w:pos="1343"/>
              </w:tabs>
              <w:rPr>
                <w:sz w:val="16"/>
              </w:rPr>
            </w:pPr>
          </w:p>
        </w:tc>
        <w:tc>
          <w:tcPr>
            <w:tcW w:w="2067" w:type="dxa"/>
            <w:gridSpan w:val="4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48D2C57F" w14:textId="77777777" w:rsidR="00100C3E" w:rsidRPr="0020472B" w:rsidRDefault="00100C3E" w:rsidP="00C54738">
            <w:pPr>
              <w:jc w:val="right"/>
              <w:rPr>
                <w:sz w:val="16"/>
              </w:rPr>
            </w:pPr>
          </w:p>
          <w:p w14:paraId="58EF657D" w14:textId="77777777" w:rsidR="00100C3E" w:rsidRPr="0020472B" w:rsidRDefault="00100C3E" w:rsidP="00C54738">
            <w:pPr>
              <w:jc w:val="right"/>
              <w:rPr>
                <w:sz w:val="16"/>
              </w:rPr>
            </w:pPr>
          </w:p>
          <w:p w14:paraId="7315553B" w14:textId="77777777" w:rsidR="00100C3E" w:rsidRPr="0020472B" w:rsidRDefault="00100C3E" w:rsidP="00C54738">
            <w:pPr>
              <w:jc w:val="right"/>
              <w:rPr>
                <w:sz w:val="16"/>
              </w:rPr>
            </w:pPr>
            <w:r w:rsidRPr="0020472B">
              <w:rPr>
                <w:sz w:val="16"/>
              </w:rPr>
              <w:t>Estimated Transportation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2" w:space="0" w:color="auto"/>
              <w:right w:val="single" w:sz="18" w:space="0" w:color="auto"/>
            </w:tcBorders>
          </w:tcPr>
          <w:p w14:paraId="1473BD0F" w14:textId="77777777" w:rsidR="00100C3E" w:rsidRPr="0020472B" w:rsidRDefault="00100C3E" w:rsidP="00C54738"/>
          <w:p w14:paraId="3728AF68" w14:textId="091E771B" w:rsidR="00100C3E" w:rsidRPr="0020472B" w:rsidRDefault="009A60D4" w:rsidP="00C54738">
            <w:r w:rsidRPr="0020472B">
              <w:t>$</w:t>
            </w:r>
          </w:p>
        </w:tc>
      </w:tr>
      <w:tr w:rsidR="00706FEA" w:rsidRPr="0020472B" w14:paraId="0FCEBAEF" w14:textId="77777777" w:rsidTr="00C54738">
        <w:trPr>
          <w:cantSplit/>
          <w:trHeight w:val="276"/>
        </w:trPr>
        <w:tc>
          <w:tcPr>
            <w:tcW w:w="1687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14:paraId="162B7E88" w14:textId="77777777" w:rsidR="00100C3E" w:rsidRPr="0020472B" w:rsidRDefault="00100C3E" w:rsidP="00C54738">
            <w:pPr>
              <w:rPr>
                <w:sz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DA1E3F3" w14:textId="77777777" w:rsidR="00100C3E" w:rsidRPr="0020472B" w:rsidRDefault="00100C3E" w:rsidP="00C54738">
            <w:pPr>
              <w:tabs>
                <w:tab w:val="left" w:pos="1343"/>
              </w:tabs>
              <w:jc w:val="right"/>
              <w:rPr>
                <w:sz w:val="16"/>
              </w:rPr>
            </w:pPr>
            <w:r w:rsidRPr="0020472B">
              <w:rPr>
                <w:sz w:val="16"/>
              </w:rPr>
              <w:t>Car cost (personal):</w:t>
            </w:r>
          </w:p>
        </w:tc>
        <w:tc>
          <w:tcPr>
            <w:tcW w:w="3799" w:type="dxa"/>
            <w:gridSpan w:val="8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6B2B21F" w14:textId="3AB75484" w:rsidR="00100C3E" w:rsidRPr="0020472B" w:rsidRDefault="00100C3E" w:rsidP="00C54738">
            <w:pPr>
              <w:tabs>
                <w:tab w:val="left" w:pos="1343"/>
              </w:tabs>
              <w:rPr>
                <w:sz w:val="16"/>
              </w:rPr>
            </w:pPr>
          </w:p>
        </w:tc>
        <w:tc>
          <w:tcPr>
            <w:tcW w:w="206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4F16" w14:textId="77777777" w:rsidR="00100C3E" w:rsidRPr="0020472B" w:rsidRDefault="00100C3E" w:rsidP="00C54738">
            <w:pPr>
              <w:jc w:val="right"/>
              <w:rPr>
                <w:sz w:val="16"/>
              </w:rPr>
            </w:pPr>
          </w:p>
        </w:tc>
        <w:tc>
          <w:tcPr>
            <w:tcW w:w="1514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6CAEFA8C" w14:textId="77777777" w:rsidR="00100C3E" w:rsidRPr="0020472B" w:rsidRDefault="00100C3E" w:rsidP="00C54738"/>
        </w:tc>
      </w:tr>
      <w:tr w:rsidR="00706FEA" w:rsidRPr="0020472B" w14:paraId="52B54DD0" w14:textId="77777777" w:rsidTr="00C54738">
        <w:trPr>
          <w:cantSplit/>
          <w:trHeight w:val="91"/>
        </w:trPr>
        <w:tc>
          <w:tcPr>
            <w:tcW w:w="1687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08E60FDC" w14:textId="77777777" w:rsidR="00100C3E" w:rsidRPr="0020472B" w:rsidRDefault="00100C3E" w:rsidP="00C54738">
            <w:pPr>
              <w:rPr>
                <w:sz w:val="16"/>
                <w:u w:val="single"/>
              </w:rPr>
            </w:pPr>
            <w:r w:rsidRPr="0020472B">
              <w:rPr>
                <w:sz w:val="16"/>
                <w:u w:val="single"/>
              </w:rPr>
              <w:t>Incidental Expenses:</w:t>
            </w:r>
          </w:p>
        </w:tc>
        <w:tc>
          <w:tcPr>
            <w:tcW w:w="166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7CFB24C3" w14:textId="03E4AB56" w:rsidR="00100C3E" w:rsidRPr="0020472B" w:rsidRDefault="00100C3E" w:rsidP="001025F1">
            <w:pPr>
              <w:rPr>
                <w:sz w:val="16"/>
              </w:rPr>
            </w:pPr>
            <w:r w:rsidRPr="0020472B">
              <w:rPr>
                <w:sz w:val="16"/>
              </w:rPr>
              <w:t xml:space="preserve">Hotel: </w:t>
            </w:r>
          </w:p>
        </w:tc>
        <w:tc>
          <w:tcPr>
            <w:tcW w:w="3446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9BE55BC" w14:textId="16DDE8BE" w:rsidR="00100C3E" w:rsidRPr="0020472B" w:rsidRDefault="009D091A" w:rsidP="00C54738">
            <w:pPr>
              <w:rPr>
                <w:sz w:val="16"/>
              </w:rPr>
            </w:pPr>
            <w:r w:rsidRPr="0020472B">
              <w:rPr>
                <w:sz w:val="16"/>
              </w:rPr>
              <w:t xml:space="preserve">             </w:t>
            </w:r>
            <w:r w:rsidR="00100C3E" w:rsidRPr="0020472B">
              <w:rPr>
                <w:sz w:val="16"/>
              </w:rPr>
              <w:t xml:space="preserve">             </w:t>
            </w:r>
            <w:r w:rsidR="00C65A9D" w:rsidRPr="0020472B">
              <w:rPr>
                <w:sz w:val="16"/>
              </w:rPr>
              <w:t xml:space="preserve">         </w:t>
            </w:r>
          </w:p>
        </w:tc>
        <w:tc>
          <w:tcPr>
            <w:tcW w:w="353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5EBE1BE" w14:textId="77777777" w:rsidR="00100C3E" w:rsidRPr="0020472B" w:rsidRDefault="00100C3E" w:rsidP="00C54738">
            <w:pPr>
              <w:rPr>
                <w:sz w:val="16"/>
              </w:rPr>
            </w:pPr>
          </w:p>
        </w:tc>
        <w:tc>
          <w:tcPr>
            <w:tcW w:w="206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654004B2" w14:textId="77777777" w:rsidR="00100C3E" w:rsidRPr="0020472B" w:rsidRDefault="00100C3E" w:rsidP="00C54738">
            <w:pPr>
              <w:jc w:val="right"/>
              <w:rPr>
                <w:sz w:val="16"/>
              </w:rPr>
            </w:pPr>
          </w:p>
          <w:p w14:paraId="6401163A" w14:textId="77777777" w:rsidR="00100C3E" w:rsidRPr="0020472B" w:rsidRDefault="00100C3E" w:rsidP="00C54738">
            <w:pPr>
              <w:jc w:val="right"/>
              <w:rPr>
                <w:sz w:val="16"/>
              </w:rPr>
            </w:pPr>
          </w:p>
          <w:p w14:paraId="18BE88B0" w14:textId="77777777" w:rsidR="00100C3E" w:rsidRPr="0020472B" w:rsidRDefault="00100C3E" w:rsidP="00C54738">
            <w:pPr>
              <w:jc w:val="right"/>
              <w:rPr>
                <w:sz w:val="16"/>
              </w:rPr>
            </w:pPr>
          </w:p>
          <w:p w14:paraId="608E84B4" w14:textId="77777777" w:rsidR="00100C3E" w:rsidRPr="0020472B" w:rsidRDefault="00100C3E" w:rsidP="00C54738">
            <w:pPr>
              <w:jc w:val="right"/>
              <w:rPr>
                <w:sz w:val="16"/>
              </w:rPr>
            </w:pPr>
            <w:r w:rsidRPr="0020472B">
              <w:rPr>
                <w:sz w:val="16"/>
              </w:rPr>
              <w:t>Estimated Incidental</w:t>
            </w:r>
          </w:p>
        </w:tc>
        <w:tc>
          <w:tcPr>
            <w:tcW w:w="1514" w:type="dxa"/>
            <w:vMerge w:val="restart"/>
            <w:tcBorders>
              <w:top w:val="nil"/>
              <w:right w:val="single" w:sz="18" w:space="0" w:color="auto"/>
            </w:tcBorders>
            <w:vAlign w:val="bottom"/>
          </w:tcPr>
          <w:p w14:paraId="5685D324" w14:textId="77777777" w:rsidR="00100C3E" w:rsidRPr="0020472B" w:rsidRDefault="00100C3E" w:rsidP="00C54738"/>
          <w:p w14:paraId="6701FF8A" w14:textId="5AD7E501" w:rsidR="00100C3E" w:rsidRPr="0020472B" w:rsidRDefault="009A60D4" w:rsidP="00C54738">
            <w:r w:rsidRPr="0020472B">
              <w:t>$</w:t>
            </w:r>
          </w:p>
        </w:tc>
      </w:tr>
      <w:tr w:rsidR="00706FEA" w:rsidRPr="0020472B" w14:paraId="48C99153" w14:textId="77777777" w:rsidTr="00C54738">
        <w:trPr>
          <w:cantSplit/>
          <w:trHeight w:val="90"/>
        </w:trPr>
        <w:tc>
          <w:tcPr>
            <w:tcW w:w="168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07707FF" w14:textId="77777777" w:rsidR="00100C3E" w:rsidRPr="0020472B" w:rsidRDefault="00100C3E" w:rsidP="00C54738">
            <w:pPr>
              <w:rPr>
                <w:sz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A7689" w14:textId="49532C79" w:rsidR="00100C3E" w:rsidRPr="0020472B" w:rsidRDefault="00F31CF7" w:rsidP="00F31CF7">
            <w:pPr>
              <w:rPr>
                <w:sz w:val="16"/>
              </w:rPr>
            </w:pPr>
            <w:r w:rsidRPr="0020472B">
              <w:rPr>
                <w:sz w:val="16"/>
              </w:rPr>
              <w:t>Nights</w:t>
            </w:r>
            <w:r w:rsidR="00C5143D" w:rsidRPr="0020472B">
              <w:rPr>
                <w:sz w:val="16"/>
              </w:rPr>
              <w:t xml:space="preserve">: </w:t>
            </w:r>
            <w:r w:rsidR="00100C3E" w:rsidRPr="0020472B">
              <w:rPr>
                <w:sz w:val="16"/>
              </w:rPr>
              <w:t xml:space="preserve">  </w:t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2248C1" w14:textId="775E9E1D" w:rsidR="00100C3E" w:rsidRPr="0020472B" w:rsidRDefault="00712C01" w:rsidP="00C54738">
            <w:pPr>
              <w:rPr>
                <w:sz w:val="16"/>
              </w:rPr>
            </w:pPr>
            <w:r w:rsidRPr="0020472B">
              <w:rPr>
                <w:sz w:val="16"/>
              </w:rPr>
              <w:t xml:space="preserve">@ </w:t>
            </w:r>
            <w:r w:rsidR="009A60D4" w:rsidRPr="0020472B">
              <w:rPr>
                <w:sz w:val="16"/>
              </w:rPr>
              <w:t xml:space="preserve">$         </w:t>
            </w:r>
            <w:r w:rsidR="00100C3E" w:rsidRPr="0020472B">
              <w:rPr>
                <w:sz w:val="16"/>
              </w:rPr>
              <w:t xml:space="preserve"> </w:t>
            </w:r>
            <w:r w:rsidR="00AD4E52" w:rsidRPr="0020472B">
              <w:rPr>
                <w:sz w:val="16"/>
              </w:rPr>
              <w:t xml:space="preserve">   </w:t>
            </w:r>
            <w:r w:rsidR="00100C3E" w:rsidRPr="0020472B">
              <w:rPr>
                <w:sz w:val="16"/>
              </w:rPr>
              <w:t>Per Night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4DC591" w14:textId="77777777" w:rsidR="00100C3E" w:rsidRPr="0020472B" w:rsidRDefault="00100C3E" w:rsidP="00C54738">
            <w:pPr>
              <w:rPr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12104" w14:textId="77777777" w:rsidR="00100C3E" w:rsidRPr="0020472B" w:rsidRDefault="00100C3E" w:rsidP="00C54738">
            <w:pPr>
              <w:rPr>
                <w:sz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27C9262" w14:textId="77777777" w:rsidR="00100C3E" w:rsidRPr="0020472B" w:rsidRDefault="00100C3E" w:rsidP="00C54738">
            <w:pPr>
              <w:rPr>
                <w:sz w:val="16"/>
              </w:rPr>
            </w:pPr>
          </w:p>
        </w:tc>
        <w:tc>
          <w:tcPr>
            <w:tcW w:w="2067" w:type="dxa"/>
            <w:gridSpan w:val="4"/>
            <w:vMerge/>
            <w:tcBorders>
              <w:left w:val="single" w:sz="2" w:space="0" w:color="auto"/>
            </w:tcBorders>
          </w:tcPr>
          <w:p w14:paraId="4008A413" w14:textId="77777777" w:rsidR="00100C3E" w:rsidRPr="0020472B" w:rsidRDefault="00100C3E" w:rsidP="00C54738">
            <w:pPr>
              <w:jc w:val="right"/>
              <w:rPr>
                <w:sz w:val="16"/>
              </w:rPr>
            </w:pPr>
          </w:p>
        </w:tc>
        <w:tc>
          <w:tcPr>
            <w:tcW w:w="1514" w:type="dxa"/>
            <w:vMerge/>
            <w:tcBorders>
              <w:right w:val="single" w:sz="18" w:space="0" w:color="auto"/>
            </w:tcBorders>
          </w:tcPr>
          <w:p w14:paraId="268B4B04" w14:textId="77777777" w:rsidR="00100C3E" w:rsidRPr="0020472B" w:rsidRDefault="00100C3E" w:rsidP="00C54738"/>
        </w:tc>
      </w:tr>
      <w:tr w:rsidR="00706FEA" w:rsidRPr="0020472B" w14:paraId="3CB093C3" w14:textId="77777777" w:rsidTr="00712C01">
        <w:trPr>
          <w:cantSplit/>
          <w:trHeight w:val="90"/>
        </w:trPr>
        <w:tc>
          <w:tcPr>
            <w:tcW w:w="168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77D8F1D1" w14:textId="77777777" w:rsidR="00100C3E" w:rsidRPr="0020472B" w:rsidRDefault="00100C3E" w:rsidP="00C54738">
            <w:pPr>
              <w:rPr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8C1E8DE" w14:textId="14097BEF" w:rsidR="00100C3E" w:rsidRPr="0020472B" w:rsidRDefault="00F31CF7" w:rsidP="00F31CF7">
            <w:pPr>
              <w:rPr>
                <w:sz w:val="16"/>
              </w:rPr>
            </w:pPr>
            <w:r w:rsidRPr="0020472B">
              <w:rPr>
                <w:sz w:val="16"/>
              </w:rPr>
              <w:t xml:space="preserve">Other Incidental </w:t>
            </w:r>
            <w:r w:rsidR="00100C3E" w:rsidRPr="0020472B">
              <w:rPr>
                <w:sz w:val="16"/>
              </w:rPr>
              <w:t xml:space="preserve">Expenses: </w:t>
            </w:r>
          </w:p>
        </w:tc>
        <w:tc>
          <w:tcPr>
            <w:tcW w:w="312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20F75ED" w14:textId="367CB75B" w:rsidR="00100C3E" w:rsidRPr="0020472B" w:rsidRDefault="00100C3E" w:rsidP="00C54738">
            <w:pPr>
              <w:rPr>
                <w:sz w:val="16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62BC071" w14:textId="77777777" w:rsidR="00100C3E" w:rsidRPr="0020472B" w:rsidRDefault="00100C3E" w:rsidP="00C54738">
            <w:pPr>
              <w:rPr>
                <w:sz w:val="16"/>
              </w:rPr>
            </w:pPr>
          </w:p>
        </w:tc>
        <w:tc>
          <w:tcPr>
            <w:tcW w:w="2067" w:type="dxa"/>
            <w:gridSpan w:val="4"/>
            <w:vMerge/>
            <w:tcBorders>
              <w:left w:val="single" w:sz="2" w:space="0" w:color="auto"/>
            </w:tcBorders>
          </w:tcPr>
          <w:p w14:paraId="1782837F" w14:textId="77777777" w:rsidR="00100C3E" w:rsidRPr="0020472B" w:rsidRDefault="00100C3E" w:rsidP="00C54738">
            <w:pPr>
              <w:jc w:val="right"/>
              <w:rPr>
                <w:sz w:val="16"/>
              </w:rPr>
            </w:pPr>
          </w:p>
        </w:tc>
        <w:tc>
          <w:tcPr>
            <w:tcW w:w="1514" w:type="dxa"/>
            <w:vMerge/>
            <w:tcBorders>
              <w:right w:val="single" w:sz="18" w:space="0" w:color="auto"/>
            </w:tcBorders>
          </w:tcPr>
          <w:p w14:paraId="04FB6DD1" w14:textId="77777777" w:rsidR="00100C3E" w:rsidRPr="0020472B" w:rsidRDefault="00100C3E" w:rsidP="00C54738"/>
        </w:tc>
      </w:tr>
      <w:tr w:rsidR="00706FEA" w:rsidRPr="0020472B" w14:paraId="571CA936" w14:textId="77777777" w:rsidTr="00C54738">
        <w:trPr>
          <w:trHeight w:val="136"/>
        </w:trPr>
        <w:tc>
          <w:tcPr>
            <w:tcW w:w="7147" w:type="dxa"/>
            <w:gridSpan w:val="10"/>
            <w:tcBorders>
              <w:top w:val="single" w:sz="2" w:space="0" w:color="auto"/>
              <w:left w:val="single" w:sz="18" w:space="0" w:color="auto"/>
              <w:bottom w:val="nil"/>
            </w:tcBorders>
          </w:tcPr>
          <w:p w14:paraId="0FF14ED3" w14:textId="22903310" w:rsidR="00100C3E" w:rsidRPr="0020472B" w:rsidRDefault="00100C3E" w:rsidP="00C54738">
            <w:pPr>
              <w:rPr>
                <w:sz w:val="16"/>
                <w:u w:val="single"/>
              </w:rPr>
            </w:pPr>
            <w:r w:rsidRPr="0020472B">
              <w:rPr>
                <w:sz w:val="16"/>
                <w:u w:val="single"/>
              </w:rPr>
              <w:t>Type of Incidental Expenses:</w:t>
            </w:r>
          </w:p>
        </w:tc>
        <w:tc>
          <w:tcPr>
            <w:tcW w:w="2067" w:type="dxa"/>
            <w:gridSpan w:val="4"/>
          </w:tcPr>
          <w:p w14:paraId="37699B64" w14:textId="77777777" w:rsidR="00100C3E" w:rsidRPr="0020472B" w:rsidRDefault="00100C3E" w:rsidP="00C54738">
            <w:pPr>
              <w:jc w:val="right"/>
              <w:rPr>
                <w:sz w:val="16"/>
              </w:rPr>
            </w:pPr>
          </w:p>
          <w:p w14:paraId="697B21A5" w14:textId="77777777" w:rsidR="00100C3E" w:rsidRPr="0020472B" w:rsidRDefault="00100C3E" w:rsidP="00C54738">
            <w:pPr>
              <w:jc w:val="right"/>
              <w:rPr>
                <w:sz w:val="16"/>
              </w:rPr>
            </w:pPr>
          </w:p>
          <w:p w14:paraId="33C69A5F" w14:textId="77777777" w:rsidR="00100C3E" w:rsidRPr="0020472B" w:rsidRDefault="00100C3E" w:rsidP="00C54738">
            <w:pPr>
              <w:jc w:val="right"/>
              <w:rPr>
                <w:sz w:val="16"/>
              </w:rPr>
            </w:pPr>
          </w:p>
          <w:p w14:paraId="651D09C6" w14:textId="77777777" w:rsidR="00100C3E" w:rsidRPr="0020472B" w:rsidRDefault="00100C3E" w:rsidP="00C54738">
            <w:pPr>
              <w:jc w:val="right"/>
              <w:rPr>
                <w:sz w:val="16"/>
              </w:rPr>
            </w:pPr>
            <w:r w:rsidRPr="0020472B">
              <w:rPr>
                <w:sz w:val="16"/>
              </w:rPr>
              <w:t>Total Estimated Expenses</w:t>
            </w:r>
          </w:p>
        </w:tc>
        <w:tc>
          <w:tcPr>
            <w:tcW w:w="1514" w:type="dxa"/>
            <w:tcBorders>
              <w:right w:val="single" w:sz="18" w:space="0" w:color="auto"/>
            </w:tcBorders>
            <w:vAlign w:val="bottom"/>
          </w:tcPr>
          <w:p w14:paraId="260CD3E9" w14:textId="77777777" w:rsidR="00100C3E" w:rsidRPr="0020472B" w:rsidRDefault="00100C3E" w:rsidP="00C54738"/>
          <w:p w14:paraId="552A6976" w14:textId="6F1C6CAA" w:rsidR="00100C3E" w:rsidRPr="0020472B" w:rsidRDefault="009A60D4" w:rsidP="00C54738">
            <w:r w:rsidRPr="0020472B">
              <w:t>$</w:t>
            </w:r>
          </w:p>
        </w:tc>
      </w:tr>
      <w:tr w:rsidR="00706FEA" w:rsidRPr="0020472B" w14:paraId="3DE32AA1" w14:textId="77777777" w:rsidTr="00100C3E">
        <w:trPr>
          <w:trHeight w:val="620"/>
        </w:trPr>
        <w:tc>
          <w:tcPr>
            <w:tcW w:w="7147" w:type="dxa"/>
            <w:gridSpan w:val="10"/>
            <w:tcBorders>
              <w:top w:val="nil"/>
              <w:left w:val="single" w:sz="18" w:space="0" w:color="auto"/>
            </w:tcBorders>
          </w:tcPr>
          <w:p w14:paraId="01945230" w14:textId="77777777" w:rsidR="00100C3E" w:rsidRPr="0020472B" w:rsidRDefault="00100C3E" w:rsidP="00C54738">
            <w:pPr>
              <w:rPr>
                <w:sz w:val="16"/>
              </w:rPr>
            </w:pPr>
          </w:p>
        </w:tc>
        <w:tc>
          <w:tcPr>
            <w:tcW w:w="2067" w:type="dxa"/>
            <w:gridSpan w:val="4"/>
          </w:tcPr>
          <w:p w14:paraId="3221BF8C" w14:textId="77777777" w:rsidR="00100C3E" w:rsidRPr="0020472B" w:rsidRDefault="00100C3E" w:rsidP="00C54738">
            <w:pPr>
              <w:rPr>
                <w:sz w:val="16"/>
              </w:rPr>
            </w:pPr>
          </w:p>
          <w:p w14:paraId="53BE3BF8" w14:textId="77777777" w:rsidR="00100C3E" w:rsidRPr="0020472B" w:rsidRDefault="00100C3E" w:rsidP="00C54738">
            <w:pPr>
              <w:rPr>
                <w:sz w:val="16"/>
              </w:rPr>
            </w:pPr>
            <w:r w:rsidRPr="0020472B">
              <w:rPr>
                <w:sz w:val="16"/>
              </w:rPr>
              <w:t xml:space="preserve">       </w:t>
            </w:r>
          </w:p>
          <w:p w14:paraId="440F83D4" w14:textId="77777777" w:rsidR="00100C3E" w:rsidRPr="0020472B" w:rsidRDefault="00100C3E" w:rsidP="00C54738">
            <w:pPr>
              <w:jc w:val="right"/>
              <w:rPr>
                <w:sz w:val="16"/>
              </w:rPr>
            </w:pPr>
            <w:r w:rsidRPr="0020472B">
              <w:rPr>
                <w:sz w:val="16"/>
              </w:rPr>
              <w:t>X  80% =</w:t>
            </w:r>
          </w:p>
          <w:p w14:paraId="22413F5F" w14:textId="77777777" w:rsidR="00100C3E" w:rsidRPr="0020472B" w:rsidRDefault="00100C3E" w:rsidP="00C54738">
            <w:pPr>
              <w:jc w:val="right"/>
              <w:rPr>
                <w:sz w:val="16"/>
              </w:rPr>
            </w:pPr>
            <w:r w:rsidRPr="0020472B">
              <w:rPr>
                <w:sz w:val="16"/>
              </w:rPr>
              <w:t>Advance Travel Allowed</w:t>
            </w:r>
          </w:p>
        </w:tc>
        <w:tc>
          <w:tcPr>
            <w:tcW w:w="1514" w:type="dxa"/>
            <w:tcBorders>
              <w:right w:val="single" w:sz="18" w:space="0" w:color="auto"/>
            </w:tcBorders>
            <w:vAlign w:val="bottom"/>
          </w:tcPr>
          <w:p w14:paraId="3C28F3CE" w14:textId="77777777" w:rsidR="00100C3E" w:rsidRPr="0020472B" w:rsidRDefault="00100C3E" w:rsidP="00C54738"/>
          <w:p w14:paraId="0A1E0CF1" w14:textId="78B04CD2" w:rsidR="00100C3E" w:rsidRPr="0020472B" w:rsidRDefault="009A60D4" w:rsidP="00C54738">
            <w:r w:rsidRPr="0020472B">
              <w:t>$</w:t>
            </w:r>
          </w:p>
        </w:tc>
      </w:tr>
      <w:tr w:rsidR="00706FEA" w:rsidRPr="0020472B" w14:paraId="17DCD5DF" w14:textId="77777777" w:rsidTr="00C54738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4EE73B5A" w14:textId="77777777" w:rsidR="00100C3E" w:rsidRPr="0020472B" w:rsidRDefault="00100C3E" w:rsidP="00C54738"/>
        </w:tc>
      </w:tr>
      <w:tr w:rsidR="00706FEA" w:rsidRPr="0020472B" w14:paraId="062EF69C" w14:textId="77777777" w:rsidTr="00C54738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14:paraId="0E058E40" w14:textId="5CD1E3E9" w:rsidR="00100C3E" w:rsidRPr="0020472B" w:rsidRDefault="00100C3E" w:rsidP="00EE73B8">
            <w:pPr>
              <w:jc w:val="both"/>
              <w:rPr>
                <w:sz w:val="18"/>
                <w:szCs w:val="18"/>
              </w:rPr>
            </w:pPr>
            <w:r w:rsidRPr="00EE73B8">
              <w:rPr>
                <w:sz w:val="16"/>
                <w:szCs w:val="16"/>
              </w:rPr>
              <w:t xml:space="preserve">I hereby certify that the </w:t>
            </w:r>
            <w:r w:rsidR="00B51579" w:rsidRPr="00EE73B8">
              <w:rPr>
                <w:sz w:val="16"/>
                <w:szCs w:val="16"/>
              </w:rPr>
              <w:t>above-estimated</w:t>
            </w:r>
            <w:r w:rsidRPr="00EE73B8">
              <w:rPr>
                <w:sz w:val="16"/>
                <w:szCs w:val="16"/>
              </w:rPr>
              <w:t xml:space="preserve"> expenses are anticipated to be incurred by me as necessary travel expenses in the performance of my official duties; attendance at the conference or convention directly relates to the official duties of the Gadsden County School</w:t>
            </w:r>
            <w:r w:rsidR="00974714" w:rsidRPr="00EE73B8">
              <w:rPr>
                <w:sz w:val="16"/>
                <w:szCs w:val="16"/>
              </w:rPr>
              <w:t xml:space="preserve"> District</w:t>
            </w:r>
            <w:r w:rsidRPr="00EE73B8">
              <w:rPr>
                <w:sz w:val="16"/>
                <w:szCs w:val="16"/>
              </w:rPr>
              <w:t xml:space="preserve">; any meals or lodging included in the registration fee have been deducted from this travel advance request. If the travel advance exceeds </w:t>
            </w:r>
            <w:r w:rsidR="00B51579" w:rsidRPr="00EE73B8">
              <w:rPr>
                <w:sz w:val="16"/>
                <w:szCs w:val="16"/>
              </w:rPr>
              <w:t xml:space="preserve">the </w:t>
            </w:r>
            <w:r w:rsidRPr="00EE73B8">
              <w:rPr>
                <w:sz w:val="16"/>
                <w:szCs w:val="16"/>
              </w:rPr>
              <w:t xml:space="preserve">actual travel expenses incurred, I will refund the Gadsden County School </w:t>
            </w:r>
            <w:r w:rsidR="00974714" w:rsidRPr="00EE73B8">
              <w:rPr>
                <w:sz w:val="16"/>
                <w:szCs w:val="16"/>
              </w:rPr>
              <w:t>District</w:t>
            </w:r>
            <w:r w:rsidRPr="00EE73B8">
              <w:rPr>
                <w:sz w:val="16"/>
                <w:szCs w:val="16"/>
              </w:rPr>
              <w:t xml:space="preserve"> the remaining unexpended funds within 10 days after </w:t>
            </w:r>
            <w:r w:rsidR="00B51579" w:rsidRPr="00EE73B8">
              <w:rPr>
                <w:sz w:val="16"/>
                <w:szCs w:val="16"/>
              </w:rPr>
              <w:t xml:space="preserve">the </w:t>
            </w:r>
            <w:r w:rsidRPr="00EE73B8">
              <w:rPr>
                <w:sz w:val="16"/>
                <w:szCs w:val="16"/>
              </w:rPr>
              <w:t>completion of the travel period</w:t>
            </w:r>
            <w:r w:rsidRPr="0020472B">
              <w:rPr>
                <w:sz w:val="18"/>
                <w:szCs w:val="18"/>
              </w:rPr>
              <w:t>.</w:t>
            </w:r>
          </w:p>
        </w:tc>
      </w:tr>
      <w:tr w:rsidR="00706FEA" w:rsidRPr="0020472B" w14:paraId="7CBA444B" w14:textId="77777777" w:rsidTr="00117667">
        <w:trPr>
          <w:trHeight w:val="136"/>
        </w:trPr>
        <w:tc>
          <w:tcPr>
            <w:tcW w:w="3937" w:type="dxa"/>
            <w:gridSpan w:val="4"/>
            <w:tcBorders>
              <w:left w:val="single" w:sz="18" w:space="0" w:color="auto"/>
              <w:bottom w:val="nil"/>
            </w:tcBorders>
          </w:tcPr>
          <w:p w14:paraId="52B76B7A" w14:textId="0EE8F470" w:rsidR="00100C3E" w:rsidRPr="0020472B" w:rsidRDefault="00F04402" w:rsidP="00C54738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Employee</w:t>
            </w:r>
            <w:r w:rsidR="00100C3E" w:rsidRPr="0020472B">
              <w:rPr>
                <w:sz w:val="16"/>
                <w:u w:val="single"/>
              </w:rPr>
              <w:t xml:space="preserve"> Signature:</w:t>
            </w:r>
          </w:p>
        </w:tc>
        <w:tc>
          <w:tcPr>
            <w:tcW w:w="5090" w:type="dxa"/>
            <w:gridSpan w:val="9"/>
            <w:tcBorders>
              <w:bottom w:val="nil"/>
            </w:tcBorders>
          </w:tcPr>
          <w:p w14:paraId="61A318FC" w14:textId="77777777" w:rsidR="00100C3E" w:rsidRPr="0020472B" w:rsidRDefault="00100C3E" w:rsidP="00C54738">
            <w:pPr>
              <w:rPr>
                <w:sz w:val="16"/>
                <w:u w:val="single"/>
              </w:rPr>
            </w:pPr>
            <w:r w:rsidRPr="0020472B">
              <w:rPr>
                <w:sz w:val="16"/>
                <w:u w:val="single"/>
              </w:rPr>
              <w:t>Title:</w:t>
            </w:r>
          </w:p>
        </w:tc>
        <w:tc>
          <w:tcPr>
            <w:tcW w:w="1701" w:type="dxa"/>
            <w:gridSpan w:val="2"/>
            <w:tcBorders>
              <w:bottom w:val="nil"/>
              <w:right w:val="single" w:sz="18" w:space="0" w:color="auto"/>
            </w:tcBorders>
          </w:tcPr>
          <w:p w14:paraId="49026A71" w14:textId="1088AD76" w:rsidR="00100C3E" w:rsidRPr="0020472B" w:rsidRDefault="00100C3E" w:rsidP="00C54738">
            <w:pPr>
              <w:rPr>
                <w:sz w:val="16"/>
                <w:u w:val="single"/>
              </w:rPr>
            </w:pPr>
            <w:r w:rsidRPr="0020472B">
              <w:rPr>
                <w:sz w:val="16"/>
                <w:u w:val="single"/>
              </w:rPr>
              <w:t>Date</w:t>
            </w:r>
            <w:r w:rsidR="006F4E14" w:rsidRPr="0020472B">
              <w:rPr>
                <w:sz w:val="16"/>
                <w:u w:val="single"/>
              </w:rPr>
              <w:t xml:space="preserve">: </w:t>
            </w:r>
          </w:p>
        </w:tc>
      </w:tr>
      <w:tr w:rsidR="00706FEA" w:rsidRPr="0020472B" w14:paraId="1AE95604" w14:textId="77777777" w:rsidTr="00117667">
        <w:trPr>
          <w:trHeight w:val="450"/>
        </w:trPr>
        <w:tc>
          <w:tcPr>
            <w:tcW w:w="3937" w:type="dxa"/>
            <w:gridSpan w:val="4"/>
            <w:tcBorders>
              <w:top w:val="nil"/>
              <w:left w:val="single" w:sz="18" w:space="0" w:color="auto"/>
            </w:tcBorders>
          </w:tcPr>
          <w:p w14:paraId="10DAE9E2" w14:textId="77777777" w:rsidR="00100C3E" w:rsidRPr="0020472B" w:rsidRDefault="00100C3E" w:rsidP="00C54738">
            <w:pPr>
              <w:rPr>
                <w:sz w:val="16"/>
              </w:rPr>
            </w:pPr>
          </w:p>
          <w:p w14:paraId="394B47A9" w14:textId="77777777" w:rsidR="00100C3E" w:rsidRPr="0020472B" w:rsidRDefault="00100C3E" w:rsidP="00C54738">
            <w:pPr>
              <w:rPr>
                <w:sz w:val="16"/>
              </w:rPr>
            </w:pPr>
          </w:p>
        </w:tc>
        <w:tc>
          <w:tcPr>
            <w:tcW w:w="5090" w:type="dxa"/>
            <w:gridSpan w:val="9"/>
            <w:tcBorders>
              <w:top w:val="nil"/>
            </w:tcBorders>
          </w:tcPr>
          <w:p w14:paraId="1808FFF4" w14:textId="77777777" w:rsidR="00100C3E" w:rsidRPr="0020472B" w:rsidRDefault="00100C3E" w:rsidP="00C54738">
            <w:pPr>
              <w:rPr>
                <w:sz w:val="16"/>
              </w:rPr>
            </w:pPr>
          </w:p>
          <w:p w14:paraId="133C5AB9" w14:textId="77777777" w:rsidR="00100C3E" w:rsidRPr="0020472B" w:rsidRDefault="00100C3E" w:rsidP="00C54738">
            <w:pPr>
              <w:rPr>
                <w:sz w:val="16"/>
              </w:rPr>
            </w:pPr>
          </w:p>
          <w:p w14:paraId="0D7139A9" w14:textId="77777777" w:rsidR="00100C3E" w:rsidRPr="0020472B" w:rsidRDefault="00100C3E" w:rsidP="00C54738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right w:val="single" w:sz="18" w:space="0" w:color="auto"/>
            </w:tcBorders>
          </w:tcPr>
          <w:p w14:paraId="4BBDC2B0" w14:textId="77777777" w:rsidR="00100C3E" w:rsidRPr="0020472B" w:rsidRDefault="00100C3E" w:rsidP="00C54738">
            <w:pPr>
              <w:rPr>
                <w:sz w:val="16"/>
              </w:rPr>
            </w:pPr>
          </w:p>
          <w:p w14:paraId="49E2BFEA" w14:textId="1D693442" w:rsidR="00100C3E" w:rsidRPr="0020472B" w:rsidRDefault="00100C3E" w:rsidP="00C54738">
            <w:pPr>
              <w:rPr>
                <w:sz w:val="16"/>
              </w:rPr>
            </w:pPr>
          </w:p>
        </w:tc>
      </w:tr>
      <w:tr w:rsidR="00706FEA" w:rsidRPr="0020472B" w14:paraId="7B5DF755" w14:textId="77777777" w:rsidTr="00C54738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14:paraId="0495A169" w14:textId="77777777" w:rsidR="00100C3E" w:rsidRPr="0020472B" w:rsidRDefault="00100C3E" w:rsidP="00C54738">
            <w:pPr>
              <w:rPr>
                <w:sz w:val="18"/>
                <w:szCs w:val="18"/>
              </w:rPr>
            </w:pPr>
            <w:r w:rsidRPr="0020472B">
              <w:rPr>
                <w:sz w:val="18"/>
                <w:szCs w:val="18"/>
              </w:rPr>
              <w:t>Pursuant to Section 112.061, Florida Statutes, I hereby certify or affirm that the above-anticipated travel will be on official business of the State of Florida.</w:t>
            </w:r>
          </w:p>
        </w:tc>
      </w:tr>
      <w:tr w:rsidR="00706FEA" w:rsidRPr="0020472B" w14:paraId="0FB52D2B" w14:textId="77777777" w:rsidTr="00117667">
        <w:trPr>
          <w:trHeight w:val="136"/>
        </w:trPr>
        <w:tc>
          <w:tcPr>
            <w:tcW w:w="3937" w:type="dxa"/>
            <w:gridSpan w:val="4"/>
            <w:tcBorders>
              <w:left w:val="single" w:sz="18" w:space="0" w:color="auto"/>
              <w:bottom w:val="nil"/>
            </w:tcBorders>
          </w:tcPr>
          <w:p w14:paraId="5EE66EF0" w14:textId="3F5836A6" w:rsidR="00100C3E" w:rsidRPr="0020472B" w:rsidRDefault="00100C3E" w:rsidP="00C54738">
            <w:pPr>
              <w:rPr>
                <w:sz w:val="16"/>
                <w:u w:val="single"/>
              </w:rPr>
            </w:pPr>
            <w:r w:rsidRPr="0020472B">
              <w:rPr>
                <w:sz w:val="16"/>
                <w:u w:val="single"/>
              </w:rPr>
              <w:t xml:space="preserve">Supervisor’s </w:t>
            </w:r>
            <w:r w:rsidR="00084E2A" w:rsidRPr="0020472B">
              <w:rPr>
                <w:sz w:val="16"/>
                <w:u w:val="single"/>
              </w:rPr>
              <w:t>Name</w:t>
            </w:r>
            <w:r w:rsidRPr="0020472B">
              <w:rPr>
                <w:sz w:val="16"/>
                <w:u w:val="single"/>
              </w:rPr>
              <w:t>:</w:t>
            </w:r>
          </w:p>
        </w:tc>
        <w:tc>
          <w:tcPr>
            <w:tcW w:w="5090" w:type="dxa"/>
            <w:gridSpan w:val="9"/>
            <w:tcBorders>
              <w:bottom w:val="nil"/>
            </w:tcBorders>
          </w:tcPr>
          <w:p w14:paraId="493ADF27" w14:textId="5017B088" w:rsidR="00100C3E" w:rsidRPr="0020472B" w:rsidRDefault="00A245C4" w:rsidP="00C54738">
            <w:pPr>
              <w:rPr>
                <w:sz w:val="16"/>
                <w:u w:val="single"/>
              </w:rPr>
            </w:pPr>
            <w:r w:rsidRPr="0020472B">
              <w:rPr>
                <w:sz w:val="16"/>
                <w:u w:val="single"/>
              </w:rPr>
              <w:t xml:space="preserve">Supervisor’s </w:t>
            </w:r>
            <w:r>
              <w:rPr>
                <w:sz w:val="16"/>
                <w:u w:val="single"/>
              </w:rPr>
              <w:t>Signature</w:t>
            </w:r>
            <w:r w:rsidR="00100C3E" w:rsidRPr="0020472B">
              <w:rPr>
                <w:sz w:val="16"/>
                <w:u w:val="single"/>
              </w:rPr>
              <w:t>:</w:t>
            </w:r>
          </w:p>
        </w:tc>
        <w:tc>
          <w:tcPr>
            <w:tcW w:w="1701" w:type="dxa"/>
            <w:gridSpan w:val="2"/>
            <w:tcBorders>
              <w:bottom w:val="nil"/>
              <w:right w:val="single" w:sz="18" w:space="0" w:color="auto"/>
            </w:tcBorders>
          </w:tcPr>
          <w:p w14:paraId="728FBF92" w14:textId="62B79F19" w:rsidR="00100C3E" w:rsidRPr="0020472B" w:rsidRDefault="00100C3E" w:rsidP="00C54738">
            <w:pPr>
              <w:rPr>
                <w:sz w:val="16"/>
                <w:u w:val="single"/>
              </w:rPr>
            </w:pPr>
            <w:r w:rsidRPr="0020472B">
              <w:rPr>
                <w:sz w:val="16"/>
                <w:u w:val="single"/>
              </w:rPr>
              <w:t>Date:</w:t>
            </w:r>
          </w:p>
        </w:tc>
      </w:tr>
      <w:tr w:rsidR="00706FEA" w:rsidRPr="0020472B" w14:paraId="7E190A20" w14:textId="77777777" w:rsidTr="00117667">
        <w:trPr>
          <w:trHeight w:val="585"/>
        </w:trPr>
        <w:tc>
          <w:tcPr>
            <w:tcW w:w="3937" w:type="dxa"/>
            <w:gridSpan w:val="4"/>
            <w:tcBorders>
              <w:top w:val="nil"/>
              <w:left w:val="single" w:sz="18" w:space="0" w:color="auto"/>
            </w:tcBorders>
          </w:tcPr>
          <w:p w14:paraId="3492781B" w14:textId="77777777" w:rsidR="00B50F0C" w:rsidRPr="0020472B" w:rsidRDefault="00B50F0C" w:rsidP="00C54738">
            <w:pPr>
              <w:rPr>
                <w:sz w:val="16"/>
              </w:rPr>
            </w:pPr>
          </w:p>
        </w:tc>
        <w:tc>
          <w:tcPr>
            <w:tcW w:w="5090" w:type="dxa"/>
            <w:gridSpan w:val="9"/>
            <w:tcBorders>
              <w:top w:val="nil"/>
            </w:tcBorders>
          </w:tcPr>
          <w:p w14:paraId="72166119" w14:textId="77777777" w:rsidR="00B50F0C" w:rsidRPr="0020472B" w:rsidRDefault="00B50F0C" w:rsidP="00C54738">
            <w:pPr>
              <w:rPr>
                <w:sz w:val="16"/>
              </w:rPr>
            </w:pPr>
          </w:p>
          <w:p w14:paraId="624F29F1" w14:textId="77777777" w:rsidR="00B50F0C" w:rsidRPr="0020472B" w:rsidRDefault="00B50F0C" w:rsidP="00C54738">
            <w:pPr>
              <w:rPr>
                <w:sz w:val="16"/>
              </w:rPr>
            </w:pPr>
          </w:p>
          <w:p w14:paraId="1208E276" w14:textId="77777777" w:rsidR="00B50F0C" w:rsidRPr="0020472B" w:rsidRDefault="00B50F0C" w:rsidP="00C54738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right w:val="single" w:sz="18" w:space="0" w:color="auto"/>
            </w:tcBorders>
          </w:tcPr>
          <w:p w14:paraId="79E48F85" w14:textId="77777777" w:rsidR="00B50F0C" w:rsidRPr="0020472B" w:rsidRDefault="00B50F0C" w:rsidP="00C54738">
            <w:pPr>
              <w:rPr>
                <w:sz w:val="16"/>
              </w:rPr>
            </w:pPr>
          </w:p>
          <w:p w14:paraId="5062EC88" w14:textId="1D7C9F12" w:rsidR="00B50F0C" w:rsidRPr="0020472B" w:rsidRDefault="00B50F0C" w:rsidP="00C54738">
            <w:pPr>
              <w:rPr>
                <w:sz w:val="16"/>
              </w:rPr>
            </w:pPr>
          </w:p>
        </w:tc>
      </w:tr>
      <w:tr w:rsidR="001A742C" w:rsidRPr="0020472B" w14:paraId="4B7ED48C" w14:textId="77777777" w:rsidTr="001A742C">
        <w:trPr>
          <w:trHeight w:val="800"/>
        </w:trPr>
        <w:tc>
          <w:tcPr>
            <w:tcW w:w="3937" w:type="dxa"/>
            <w:gridSpan w:val="4"/>
            <w:tcBorders>
              <w:top w:val="nil"/>
              <w:left w:val="single" w:sz="18" w:space="0" w:color="auto"/>
            </w:tcBorders>
          </w:tcPr>
          <w:p w14:paraId="57606A4A" w14:textId="1281C4C2" w:rsidR="001A742C" w:rsidRPr="0020472B" w:rsidRDefault="00B83E5B" w:rsidP="00EF79CE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Assist </w:t>
            </w:r>
            <w:r w:rsidR="001A742C" w:rsidRPr="0020472B">
              <w:rPr>
                <w:sz w:val="16"/>
                <w:u w:val="single"/>
              </w:rPr>
              <w:t xml:space="preserve">Superintendent </w:t>
            </w:r>
            <w:r>
              <w:rPr>
                <w:sz w:val="16"/>
                <w:u w:val="single"/>
              </w:rPr>
              <w:t>Name</w:t>
            </w:r>
            <w:r w:rsidR="001A742C" w:rsidRPr="0020472B">
              <w:rPr>
                <w:sz w:val="16"/>
                <w:u w:val="single"/>
              </w:rPr>
              <w:t xml:space="preserve">: </w:t>
            </w:r>
          </w:p>
        </w:tc>
        <w:tc>
          <w:tcPr>
            <w:tcW w:w="5090" w:type="dxa"/>
            <w:gridSpan w:val="9"/>
          </w:tcPr>
          <w:p w14:paraId="28DA71C0" w14:textId="6168953F" w:rsidR="001A742C" w:rsidRPr="0020472B" w:rsidRDefault="00B83E5B" w:rsidP="00EF79CE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Assist </w:t>
            </w:r>
            <w:r w:rsidRPr="0020472B">
              <w:rPr>
                <w:sz w:val="16"/>
                <w:u w:val="single"/>
              </w:rPr>
              <w:t xml:space="preserve">Superintendent </w:t>
            </w:r>
            <w:r>
              <w:rPr>
                <w:sz w:val="16"/>
                <w:u w:val="single"/>
              </w:rPr>
              <w:t>Signature</w:t>
            </w:r>
            <w:r w:rsidRPr="0020472B">
              <w:rPr>
                <w:sz w:val="16"/>
                <w:u w:val="single"/>
              </w:rPr>
              <w:t>: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</w:tcPr>
          <w:p w14:paraId="5F4A968F" w14:textId="13666670" w:rsidR="001A742C" w:rsidRPr="0020472B" w:rsidRDefault="001A742C" w:rsidP="00EF79CE">
            <w:pPr>
              <w:rPr>
                <w:sz w:val="16"/>
                <w:u w:val="single"/>
              </w:rPr>
            </w:pPr>
            <w:r w:rsidRPr="0020472B">
              <w:rPr>
                <w:sz w:val="16"/>
                <w:u w:val="single"/>
              </w:rPr>
              <w:t>Date:</w:t>
            </w:r>
          </w:p>
        </w:tc>
      </w:tr>
      <w:tr w:rsidR="00706FEA" w:rsidRPr="0020472B" w14:paraId="51327A72" w14:textId="77777777" w:rsidTr="00117667">
        <w:trPr>
          <w:trHeight w:val="800"/>
        </w:trPr>
        <w:tc>
          <w:tcPr>
            <w:tcW w:w="3937" w:type="dxa"/>
            <w:gridSpan w:val="4"/>
            <w:tcBorders>
              <w:top w:val="nil"/>
              <w:left w:val="single" w:sz="18" w:space="0" w:color="auto"/>
            </w:tcBorders>
          </w:tcPr>
          <w:p w14:paraId="536328C0" w14:textId="50333B9A" w:rsidR="00B50F0C" w:rsidRPr="0020472B" w:rsidRDefault="006F4E14" w:rsidP="00C54738">
            <w:pPr>
              <w:rPr>
                <w:sz w:val="16"/>
                <w:u w:val="single"/>
              </w:rPr>
            </w:pPr>
            <w:r w:rsidRPr="0020472B">
              <w:rPr>
                <w:sz w:val="16"/>
                <w:u w:val="single"/>
              </w:rPr>
              <w:t>Sup</w:t>
            </w:r>
            <w:r w:rsidR="00084E2A" w:rsidRPr="0020472B">
              <w:rPr>
                <w:sz w:val="16"/>
                <w:u w:val="single"/>
              </w:rPr>
              <w:t xml:space="preserve">erintendents </w:t>
            </w:r>
            <w:r w:rsidR="00AE3F25">
              <w:rPr>
                <w:sz w:val="16"/>
                <w:u w:val="single"/>
              </w:rPr>
              <w:t>Name</w:t>
            </w:r>
            <w:r w:rsidR="00084E2A" w:rsidRPr="0020472B">
              <w:rPr>
                <w:sz w:val="16"/>
                <w:u w:val="single"/>
              </w:rPr>
              <w:t xml:space="preserve">: </w:t>
            </w:r>
          </w:p>
        </w:tc>
        <w:tc>
          <w:tcPr>
            <w:tcW w:w="5090" w:type="dxa"/>
            <w:gridSpan w:val="9"/>
          </w:tcPr>
          <w:p w14:paraId="1E1F3F92" w14:textId="4C9C78B3" w:rsidR="00B50F0C" w:rsidRPr="0020472B" w:rsidRDefault="00A30607" w:rsidP="00C54738">
            <w:pPr>
              <w:rPr>
                <w:sz w:val="16"/>
                <w:u w:val="single"/>
              </w:rPr>
            </w:pPr>
            <w:proofErr w:type="gramStart"/>
            <w:r w:rsidRPr="0020472B">
              <w:rPr>
                <w:sz w:val="16"/>
                <w:u w:val="single"/>
              </w:rPr>
              <w:t>Superintendents</w:t>
            </w:r>
            <w:proofErr w:type="gramEnd"/>
            <w:r w:rsidRPr="0020472B">
              <w:rPr>
                <w:sz w:val="16"/>
                <w:u w:val="single"/>
              </w:rPr>
              <w:t xml:space="preserve"> </w:t>
            </w:r>
            <w:r w:rsidR="00AE3F25">
              <w:rPr>
                <w:sz w:val="16"/>
                <w:u w:val="single"/>
              </w:rPr>
              <w:t>Sign</w:t>
            </w:r>
            <w:r w:rsidR="00E724D7">
              <w:rPr>
                <w:sz w:val="16"/>
                <w:u w:val="single"/>
              </w:rPr>
              <w:t>ature</w:t>
            </w:r>
            <w:r w:rsidRPr="0020472B">
              <w:rPr>
                <w:sz w:val="16"/>
                <w:u w:val="single"/>
              </w:rPr>
              <w:t>: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</w:tcPr>
          <w:p w14:paraId="2FD67425" w14:textId="6D550AA4" w:rsidR="00B50F0C" w:rsidRPr="0020472B" w:rsidRDefault="006F4E14" w:rsidP="00C54738">
            <w:pPr>
              <w:rPr>
                <w:sz w:val="16"/>
                <w:u w:val="single"/>
              </w:rPr>
            </w:pPr>
            <w:r w:rsidRPr="0020472B">
              <w:rPr>
                <w:sz w:val="16"/>
                <w:u w:val="single"/>
              </w:rPr>
              <w:t>Date:</w:t>
            </w:r>
          </w:p>
        </w:tc>
      </w:tr>
      <w:tr w:rsidR="00706FEA" w:rsidRPr="0020472B" w14:paraId="06496CF1" w14:textId="77777777" w:rsidTr="00C54738">
        <w:tc>
          <w:tcPr>
            <w:tcW w:w="10728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1A65CF8" w14:textId="25202117" w:rsidR="0027768E" w:rsidRPr="0027768E" w:rsidRDefault="00100C3E" w:rsidP="00C54738">
            <w:pPr>
              <w:rPr>
                <w:sz w:val="16"/>
                <w:szCs w:val="16"/>
              </w:rPr>
            </w:pPr>
            <w:r w:rsidRPr="0027768E">
              <w:rPr>
                <w:sz w:val="16"/>
                <w:szCs w:val="16"/>
              </w:rPr>
              <w:t>*  If the estimated Per Diem is based on a per day allowance which is greater than $50, then an explanation must be furnished.</w:t>
            </w:r>
          </w:p>
        </w:tc>
      </w:tr>
      <w:tr w:rsidR="0020472B" w:rsidRPr="0020472B" w14:paraId="707156E6" w14:textId="77777777" w:rsidTr="0027768E">
        <w:trPr>
          <w:trHeight w:val="333"/>
        </w:trPr>
        <w:tc>
          <w:tcPr>
            <w:tcW w:w="10728" w:type="dxa"/>
            <w:gridSpan w:val="1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4FAAB" w14:textId="72DB4A88" w:rsidR="00100C3E" w:rsidRPr="0027768E" w:rsidRDefault="00100C3E" w:rsidP="00C54738">
            <w:pPr>
              <w:rPr>
                <w:sz w:val="16"/>
                <w:szCs w:val="16"/>
              </w:rPr>
            </w:pPr>
            <w:r w:rsidRPr="0027768E">
              <w:rPr>
                <w:sz w:val="16"/>
                <w:szCs w:val="16"/>
              </w:rPr>
              <w:t xml:space="preserve">**Estimated cost for common carrier and rental charges billed directly to the </w:t>
            </w:r>
            <w:r w:rsidR="0027768E" w:rsidRPr="0027768E">
              <w:rPr>
                <w:sz w:val="16"/>
                <w:szCs w:val="16"/>
              </w:rPr>
              <w:t>GCSD</w:t>
            </w:r>
            <w:r w:rsidRPr="0027768E">
              <w:rPr>
                <w:sz w:val="16"/>
                <w:szCs w:val="16"/>
              </w:rPr>
              <w:t xml:space="preserve"> shall not be included in the travel advance calculation.</w:t>
            </w:r>
          </w:p>
        </w:tc>
      </w:tr>
    </w:tbl>
    <w:p w14:paraId="4A3034AB" w14:textId="2D0615F0" w:rsidR="009754AD" w:rsidRPr="0020472B" w:rsidRDefault="009754AD" w:rsidP="005F59A8"/>
    <w:sectPr w:rsidR="009754AD" w:rsidRPr="0020472B" w:rsidSect="00EE73B8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72B65" w14:textId="77777777" w:rsidR="00BE36C5" w:rsidRDefault="00BE36C5" w:rsidP="00B16F7B">
      <w:r>
        <w:separator/>
      </w:r>
    </w:p>
  </w:endnote>
  <w:endnote w:type="continuationSeparator" w:id="0">
    <w:p w14:paraId="5878BB09" w14:textId="77777777" w:rsidR="00BE36C5" w:rsidRDefault="00BE36C5" w:rsidP="00B1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282CD" w14:textId="77777777" w:rsidR="00BE36C5" w:rsidRDefault="00BE36C5" w:rsidP="00B16F7B">
      <w:r>
        <w:separator/>
      </w:r>
    </w:p>
  </w:footnote>
  <w:footnote w:type="continuationSeparator" w:id="0">
    <w:p w14:paraId="2E5A8950" w14:textId="77777777" w:rsidR="00BE36C5" w:rsidRDefault="00BE36C5" w:rsidP="00B1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3E"/>
    <w:rsid w:val="000142CE"/>
    <w:rsid w:val="00032E23"/>
    <w:rsid w:val="00084E2A"/>
    <w:rsid w:val="00100C3E"/>
    <w:rsid w:val="001025F1"/>
    <w:rsid w:val="00117667"/>
    <w:rsid w:val="001A26F7"/>
    <w:rsid w:val="001A742C"/>
    <w:rsid w:val="0020472B"/>
    <w:rsid w:val="0027768E"/>
    <w:rsid w:val="00294FE2"/>
    <w:rsid w:val="003A5FA7"/>
    <w:rsid w:val="004A553A"/>
    <w:rsid w:val="004C4485"/>
    <w:rsid w:val="005B3656"/>
    <w:rsid w:val="005D73B9"/>
    <w:rsid w:val="005F59A8"/>
    <w:rsid w:val="0060223B"/>
    <w:rsid w:val="00610491"/>
    <w:rsid w:val="006F4E14"/>
    <w:rsid w:val="00706FEA"/>
    <w:rsid w:val="00712C01"/>
    <w:rsid w:val="007D1C0F"/>
    <w:rsid w:val="00974714"/>
    <w:rsid w:val="009754AD"/>
    <w:rsid w:val="009A60D4"/>
    <w:rsid w:val="009D091A"/>
    <w:rsid w:val="00A245C4"/>
    <w:rsid w:val="00A30607"/>
    <w:rsid w:val="00AA1C32"/>
    <w:rsid w:val="00AD4E52"/>
    <w:rsid w:val="00AE3F25"/>
    <w:rsid w:val="00B16F7B"/>
    <w:rsid w:val="00B50F0C"/>
    <w:rsid w:val="00B51579"/>
    <w:rsid w:val="00B83E5B"/>
    <w:rsid w:val="00B9324D"/>
    <w:rsid w:val="00BD0D99"/>
    <w:rsid w:val="00BE36C5"/>
    <w:rsid w:val="00C24542"/>
    <w:rsid w:val="00C5143D"/>
    <w:rsid w:val="00C65A9D"/>
    <w:rsid w:val="00C805CE"/>
    <w:rsid w:val="00D87523"/>
    <w:rsid w:val="00DE417C"/>
    <w:rsid w:val="00DF53CA"/>
    <w:rsid w:val="00E724D7"/>
    <w:rsid w:val="00EC394A"/>
    <w:rsid w:val="00EE73B8"/>
    <w:rsid w:val="00F04402"/>
    <w:rsid w:val="00F221E7"/>
    <w:rsid w:val="00F31CF7"/>
    <w:rsid w:val="00FA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067475"/>
  <w15:chartTrackingRefBased/>
  <w15:docId w15:val="{0119F78D-1380-41EC-839E-4F4D26EC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42C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00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C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C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C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C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C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C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C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C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C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C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C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C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C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C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C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C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6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F7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6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F7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AF08-F80B-45F3-9D6C-B369923B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Deese</dc:creator>
  <cp:keywords/>
  <dc:description/>
  <cp:lastModifiedBy>Marleni Bruner</cp:lastModifiedBy>
  <cp:revision>9</cp:revision>
  <cp:lastPrinted>2025-02-03T16:00:00Z</cp:lastPrinted>
  <dcterms:created xsi:type="dcterms:W3CDTF">2025-02-03T23:31:00Z</dcterms:created>
  <dcterms:modified xsi:type="dcterms:W3CDTF">2025-02-05T06:25:00Z</dcterms:modified>
</cp:coreProperties>
</file>