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A7B" w14:textId="77777777" w:rsid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809B3" w14:textId="77777777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A8E9C6" w14:textId="77777777" w:rsidR="00743D1F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7508A">
        <w:rPr>
          <w:rFonts w:ascii="Times New Roman" w:hAnsi="Times New Roman" w:cs="Times New Roman"/>
          <w:sz w:val="28"/>
          <w:szCs w:val="28"/>
        </w:rPr>
        <w:t>7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371D314A" w14:textId="77777777" w:rsidR="0097508A" w:rsidRDefault="0097508A" w:rsidP="00743D1F">
      <w:pPr>
        <w:pStyle w:val="NoSpacing"/>
      </w:pPr>
    </w:p>
    <w:p w14:paraId="75F8ADFC" w14:textId="105ED9BE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97508A">
        <w:rPr>
          <w:b/>
        </w:rPr>
        <w:t>8/</w:t>
      </w:r>
      <w:r w:rsidR="002E37FD">
        <w:rPr>
          <w:b/>
        </w:rPr>
        <w:t>7</w:t>
      </w:r>
    </w:p>
    <w:p w14:paraId="60378F09" w14:textId="77777777" w:rsidR="00743D1F" w:rsidRDefault="00743D1F" w:rsidP="00743D1F">
      <w:pPr>
        <w:pStyle w:val="NoSpacing"/>
      </w:pPr>
      <w:r>
        <w:t xml:space="preserve">- Show </w:t>
      </w:r>
      <w:r w:rsidR="002F2A9F">
        <w:t>1</w:t>
      </w:r>
      <w:r w:rsidR="002F2A9F" w:rsidRPr="002F2A9F">
        <w:rPr>
          <w:vertAlign w:val="superscript"/>
        </w:rPr>
        <w:t>st</w:t>
      </w:r>
      <w:r w:rsidR="002F2A9F">
        <w:t xml:space="preserve"> day PPP / Quarter Notes</w:t>
      </w:r>
    </w:p>
    <w:p w14:paraId="4E773B17" w14:textId="77777777" w:rsidR="00743D1F" w:rsidRDefault="00743D1F" w:rsidP="00743D1F">
      <w:pPr>
        <w:pStyle w:val="NoSpacing"/>
      </w:pPr>
      <w:r>
        <w:t>- Pass out notecards</w:t>
      </w:r>
    </w:p>
    <w:p w14:paraId="4F22ADA2" w14:textId="77777777" w:rsidR="002F2A9F" w:rsidRDefault="00743D1F" w:rsidP="00743D1F">
      <w:pPr>
        <w:pStyle w:val="NoSpacing"/>
      </w:pPr>
      <w:r>
        <w:t>- BW – Explain</w:t>
      </w:r>
      <w:r w:rsidR="002F2A9F">
        <w:t xml:space="preserve"> that students will watch a Harbor video and then respond on their own paper…daily.</w:t>
      </w:r>
    </w:p>
    <w:p w14:paraId="006BF640" w14:textId="77777777" w:rsidR="00743D1F" w:rsidRDefault="002F2A9F" w:rsidP="00743D1F">
      <w:pPr>
        <w:pStyle w:val="NoSpacing"/>
      </w:pPr>
      <w:r>
        <w:t xml:space="preserve">- </w:t>
      </w:r>
      <w:r w:rsidR="00743D1F">
        <w:t>What are 3 things you want me to know about you?</w:t>
      </w:r>
    </w:p>
    <w:p w14:paraId="48D292EC" w14:textId="77777777" w:rsidR="00743D1F" w:rsidRDefault="00743D1F" w:rsidP="00743D1F">
      <w:pPr>
        <w:pStyle w:val="NoSpacing"/>
      </w:pPr>
      <w:r>
        <w:t>- Answer questions</w:t>
      </w:r>
    </w:p>
    <w:p w14:paraId="515B3EE0" w14:textId="77777777" w:rsidR="00743D1F" w:rsidRDefault="00743D1F" w:rsidP="00743D1F">
      <w:pPr>
        <w:pStyle w:val="NoSpacing"/>
      </w:pPr>
    </w:p>
    <w:p w14:paraId="34880632" w14:textId="5D69FBBF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Tuesday </w:t>
      </w:r>
      <w:r w:rsidR="0097508A">
        <w:rPr>
          <w:b/>
        </w:rPr>
        <w:t>8/</w:t>
      </w:r>
      <w:r w:rsidR="002E37FD">
        <w:rPr>
          <w:b/>
        </w:rPr>
        <w:t>8</w:t>
      </w:r>
    </w:p>
    <w:p w14:paraId="61627870" w14:textId="77777777" w:rsidR="002F2A9F" w:rsidRDefault="002F2A9F" w:rsidP="00743D1F">
      <w:pPr>
        <w:pStyle w:val="NoSpacing"/>
      </w:pPr>
      <w:r>
        <w:t xml:space="preserve">- </w:t>
      </w:r>
      <w:r w:rsidR="00A855EE">
        <w:t>HV 1-1</w:t>
      </w:r>
    </w:p>
    <w:p w14:paraId="19B35D72" w14:textId="77777777" w:rsidR="00A3113A" w:rsidRDefault="00A3113A" w:rsidP="00743D1F">
      <w:pPr>
        <w:pStyle w:val="NoSpacing"/>
      </w:pPr>
      <w:r>
        <w:t>- Give defs and character traits</w:t>
      </w:r>
    </w:p>
    <w:p w14:paraId="1114A274" w14:textId="77777777" w:rsidR="00743D1F" w:rsidRDefault="00743D1F" w:rsidP="00743D1F">
      <w:pPr>
        <w:pStyle w:val="NoSpacing"/>
      </w:pPr>
      <w:r>
        <w:t>- Show MoH; In Their Own Words video</w:t>
      </w:r>
    </w:p>
    <w:p w14:paraId="5FA8ECEB" w14:textId="77777777" w:rsidR="00743D1F" w:rsidRDefault="00743D1F" w:rsidP="00743D1F">
      <w:pPr>
        <w:pStyle w:val="NoSpacing"/>
      </w:pPr>
      <w:r>
        <w:t>- Discuss the 6 core values</w:t>
      </w:r>
    </w:p>
    <w:p w14:paraId="6E95D6B9" w14:textId="77777777" w:rsidR="00743D1F" w:rsidRDefault="00743D1F" w:rsidP="00743D1F">
      <w:pPr>
        <w:pStyle w:val="NoSpacing"/>
      </w:pPr>
    </w:p>
    <w:p w14:paraId="055B71DE" w14:textId="43ED4942" w:rsidR="00743D1F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Wednesday </w:t>
      </w:r>
      <w:r w:rsidR="0097508A">
        <w:rPr>
          <w:b/>
        </w:rPr>
        <w:t>8/</w:t>
      </w:r>
      <w:r w:rsidR="002E37FD">
        <w:rPr>
          <w:b/>
        </w:rPr>
        <w:t>9</w:t>
      </w:r>
    </w:p>
    <w:p w14:paraId="202C1277" w14:textId="77777777" w:rsidR="002F2A9F" w:rsidRDefault="002F2A9F" w:rsidP="002F2A9F">
      <w:pPr>
        <w:pStyle w:val="NoSpacing"/>
      </w:pPr>
      <w:r>
        <w:t>- HV 1-2</w:t>
      </w:r>
    </w:p>
    <w:p w14:paraId="55CD1747" w14:textId="77777777" w:rsidR="002F2A9F" w:rsidRDefault="002F2A9F" w:rsidP="002F2A9F">
      <w:pPr>
        <w:pStyle w:val="NoSpacing"/>
      </w:pPr>
      <w:r>
        <w:t>- Finish discussion of the 6 Core Values</w:t>
      </w:r>
    </w:p>
    <w:p w14:paraId="3802D38A" w14:textId="77777777" w:rsidR="002050CB" w:rsidRDefault="002F2A9F" w:rsidP="002050CB">
      <w:pPr>
        <w:pStyle w:val="NoSpacing"/>
      </w:pPr>
      <w:r>
        <w:t>- Intro Sammy Davis;</w:t>
      </w:r>
      <w:r w:rsidR="002050CB">
        <w:t xml:space="preserve"> The Real Forrest Gump</w:t>
      </w:r>
    </w:p>
    <w:p w14:paraId="5F7A1951" w14:textId="77777777" w:rsidR="002050CB" w:rsidRDefault="002050CB" w:rsidP="002050CB">
      <w:pPr>
        <w:pStyle w:val="NoSpacing"/>
      </w:pPr>
      <w:r>
        <w:t xml:space="preserve">- TSW complete the </w:t>
      </w:r>
      <w:r w:rsidRPr="00DD3855">
        <w:rPr>
          <w:b/>
        </w:rPr>
        <w:t>Overcoming Obstacles</w:t>
      </w:r>
    </w:p>
    <w:p w14:paraId="6A2A1D80" w14:textId="77777777" w:rsidR="002050CB" w:rsidRDefault="002050CB" w:rsidP="002050CB">
      <w:pPr>
        <w:pStyle w:val="NoSpacing"/>
      </w:pPr>
      <w:r>
        <w:t xml:space="preserve">  handout</w:t>
      </w:r>
    </w:p>
    <w:p w14:paraId="6CBAB8F9" w14:textId="77777777" w:rsidR="00743D1F" w:rsidRDefault="00743D1F" w:rsidP="00743D1F">
      <w:pPr>
        <w:pStyle w:val="NoSpacing"/>
      </w:pPr>
    </w:p>
    <w:p w14:paraId="525723DD" w14:textId="4C237AE8" w:rsidR="00743D1F" w:rsidRPr="00532D55" w:rsidRDefault="00743D1F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Thursday </w:t>
      </w:r>
      <w:r w:rsidR="0097508A">
        <w:rPr>
          <w:b/>
        </w:rPr>
        <w:t>8/1</w:t>
      </w:r>
      <w:r w:rsidR="002E37FD">
        <w:rPr>
          <w:b/>
        </w:rPr>
        <w:t>0</w:t>
      </w:r>
    </w:p>
    <w:p w14:paraId="7407B56A" w14:textId="77777777" w:rsidR="002F2A9F" w:rsidRDefault="00DD3855" w:rsidP="00743D1F">
      <w:pPr>
        <w:pStyle w:val="NoSpacing"/>
      </w:pPr>
      <w:r>
        <w:t>- HV 1-3</w:t>
      </w:r>
    </w:p>
    <w:p w14:paraId="66C7A56E" w14:textId="77777777" w:rsidR="00DD3855" w:rsidRDefault="00DD3855" w:rsidP="00DD3855">
      <w:pPr>
        <w:pStyle w:val="NoSpacing"/>
      </w:pPr>
      <w:r>
        <w:t>- Intro William Crawford, read story</w:t>
      </w:r>
    </w:p>
    <w:p w14:paraId="14226BF8" w14:textId="77777777" w:rsidR="00DD3855" w:rsidRDefault="00DD3855" w:rsidP="00DD3855">
      <w:pPr>
        <w:pStyle w:val="NoSpacing"/>
      </w:pPr>
      <w:r>
        <w:t>- Show video and discuss</w:t>
      </w:r>
    </w:p>
    <w:p w14:paraId="0794B801" w14:textId="77777777" w:rsidR="00DD3855" w:rsidRDefault="00DD3855" w:rsidP="00DD3855">
      <w:pPr>
        <w:pStyle w:val="NoSpacing"/>
      </w:pPr>
      <w:r>
        <w:t xml:space="preserve">- </w:t>
      </w:r>
      <w:r w:rsidRPr="00DD3855">
        <w:rPr>
          <w:b/>
        </w:rPr>
        <w:t>Irony</w:t>
      </w:r>
      <w:r>
        <w:t xml:space="preserve"> and 10 </w:t>
      </w:r>
      <w:r w:rsidRPr="00DD3855">
        <w:rPr>
          <w:b/>
        </w:rPr>
        <w:t>leadership</w:t>
      </w:r>
      <w:r>
        <w:t xml:space="preserve"> lessons</w:t>
      </w:r>
    </w:p>
    <w:p w14:paraId="6F63A699" w14:textId="77777777" w:rsidR="002E2279" w:rsidRDefault="002E2279" w:rsidP="00743D1F">
      <w:pPr>
        <w:pStyle w:val="NoSpacing"/>
      </w:pPr>
    </w:p>
    <w:p w14:paraId="5CFB2A2D" w14:textId="0F36EA70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Friday </w:t>
      </w:r>
      <w:r w:rsidR="0097508A">
        <w:rPr>
          <w:b/>
        </w:rPr>
        <w:t>8/1</w:t>
      </w:r>
      <w:r w:rsidR="002E37FD">
        <w:rPr>
          <w:b/>
        </w:rPr>
        <w:t>1</w:t>
      </w:r>
    </w:p>
    <w:p w14:paraId="2A8DDE16" w14:textId="77777777" w:rsidR="00532D55" w:rsidRDefault="00DD3855" w:rsidP="00743D1F">
      <w:pPr>
        <w:pStyle w:val="NoSpacing"/>
      </w:pPr>
      <w:r>
        <w:t>- HV 1-4</w:t>
      </w:r>
    </w:p>
    <w:p w14:paraId="1F8DAE63" w14:textId="77777777" w:rsidR="00DD3855" w:rsidRDefault="00DD3855" w:rsidP="00DD3855">
      <w:pPr>
        <w:pStyle w:val="NoSpacing"/>
      </w:pPr>
      <w:r>
        <w:t xml:space="preserve">- Continue and finish the </w:t>
      </w:r>
      <w:r w:rsidRPr="00DD3855">
        <w:rPr>
          <w:b/>
        </w:rPr>
        <w:t>Irony</w:t>
      </w:r>
      <w:r>
        <w:t xml:space="preserve"> and 10 </w:t>
      </w:r>
      <w:r w:rsidRPr="00DD3855">
        <w:rPr>
          <w:b/>
        </w:rPr>
        <w:t>leadership</w:t>
      </w:r>
      <w:r>
        <w:t xml:space="preserve"> lessons</w:t>
      </w:r>
    </w:p>
    <w:p w14:paraId="1967CEE1" w14:textId="77777777" w:rsidR="002E2279" w:rsidRDefault="002E2279" w:rsidP="00743D1F">
      <w:pPr>
        <w:pStyle w:val="NoSpacing"/>
      </w:pPr>
    </w:p>
    <w:p w14:paraId="3E784915" w14:textId="77777777" w:rsidR="00954DBD" w:rsidRDefault="00954DBD" w:rsidP="0097508A">
      <w:pPr>
        <w:pStyle w:val="NoSpacing"/>
        <w:jc w:val="center"/>
      </w:pPr>
    </w:p>
    <w:p w14:paraId="27987F13" w14:textId="77777777" w:rsidR="00954DBD" w:rsidRDefault="00954DBD" w:rsidP="0097508A">
      <w:pPr>
        <w:pStyle w:val="NoSpacing"/>
        <w:jc w:val="center"/>
      </w:pPr>
    </w:p>
    <w:p w14:paraId="204FCA94" w14:textId="710FDA30" w:rsidR="0097508A" w:rsidRPr="00954DBD" w:rsidRDefault="0097508A" w:rsidP="00975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BD">
        <w:rPr>
          <w:rFonts w:ascii="Times New Roman" w:hAnsi="Times New Roman" w:cs="Times New Roman"/>
          <w:b/>
          <w:sz w:val="24"/>
          <w:szCs w:val="24"/>
        </w:rPr>
        <w:t>Q1 WK 1 Lesson Plans 8/</w:t>
      </w:r>
      <w:r w:rsidR="002E37FD">
        <w:rPr>
          <w:rFonts w:ascii="Times New Roman" w:hAnsi="Times New Roman" w:cs="Times New Roman"/>
          <w:b/>
          <w:sz w:val="24"/>
          <w:szCs w:val="24"/>
        </w:rPr>
        <w:t>7</w:t>
      </w:r>
      <w:r w:rsidRPr="00954DBD">
        <w:rPr>
          <w:rFonts w:ascii="Times New Roman" w:hAnsi="Times New Roman" w:cs="Times New Roman"/>
          <w:b/>
          <w:sz w:val="24"/>
          <w:szCs w:val="24"/>
        </w:rPr>
        <w:t xml:space="preserve"> - 8/1</w:t>
      </w:r>
      <w:r w:rsidR="002E37FD">
        <w:rPr>
          <w:rFonts w:ascii="Times New Roman" w:hAnsi="Times New Roman" w:cs="Times New Roman"/>
          <w:b/>
          <w:sz w:val="24"/>
          <w:szCs w:val="24"/>
        </w:rPr>
        <w:t>1</w:t>
      </w:r>
    </w:p>
    <w:p w14:paraId="301B5EF7" w14:textId="77777777" w:rsidR="00954DBD" w:rsidRDefault="00954DBD" w:rsidP="0097508A">
      <w:pPr>
        <w:pStyle w:val="NoSpacing"/>
        <w:jc w:val="center"/>
      </w:pPr>
    </w:p>
    <w:p w14:paraId="25170359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7EE82A18" w14:textId="77777777" w:rsidR="0097508A" w:rsidRDefault="0097508A" w:rsidP="0097508A">
      <w:pPr>
        <w:pStyle w:val="NoSpacing"/>
        <w:jc w:val="center"/>
        <w:rPr>
          <w:b/>
        </w:rPr>
      </w:pPr>
    </w:p>
    <w:p w14:paraId="2BA3E6D6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</w:t>
      </w:r>
    </w:p>
    <w:p w14:paraId="49DB6CFE" w14:textId="77777777" w:rsidR="002F2A9F" w:rsidRDefault="002F2A9F" w:rsidP="002F2A9F">
      <w:pPr>
        <w:pStyle w:val="NoSpacing"/>
      </w:pPr>
      <w:r>
        <w:t>- Show 1</w:t>
      </w:r>
      <w:r w:rsidRPr="002F2A9F">
        <w:rPr>
          <w:vertAlign w:val="superscript"/>
        </w:rPr>
        <w:t>st</w:t>
      </w:r>
      <w:r>
        <w:t xml:space="preserve"> day PPP / Quarter Notes</w:t>
      </w:r>
    </w:p>
    <w:p w14:paraId="01F13088" w14:textId="77777777" w:rsidR="002F2A9F" w:rsidRDefault="002F2A9F" w:rsidP="002F2A9F">
      <w:pPr>
        <w:pStyle w:val="NoSpacing"/>
      </w:pPr>
      <w:r>
        <w:t>- Pass out notecards</w:t>
      </w:r>
    </w:p>
    <w:p w14:paraId="1CDF863C" w14:textId="77777777" w:rsidR="002F2A9F" w:rsidRDefault="002F2A9F" w:rsidP="002F2A9F">
      <w:pPr>
        <w:pStyle w:val="NoSpacing"/>
      </w:pPr>
      <w:r>
        <w:t>- BW – Explain, then S will complete, What are 3 things you want me to know about you?</w:t>
      </w:r>
    </w:p>
    <w:p w14:paraId="462D6173" w14:textId="77777777" w:rsidR="002E2279" w:rsidRDefault="002F2A9F" w:rsidP="002F2A9F">
      <w:pPr>
        <w:pStyle w:val="NoSpacing"/>
      </w:pPr>
      <w:r>
        <w:t>- Answer questions</w:t>
      </w:r>
    </w:p>
    <w:p w14:paraId="5600455A" w14:textId="77777777" w:rsidR="00C43358" w:rsidRDefault="00C43358" w:rsidP="002E2279">
      <w:pPr>
        <w:pStyle w:val="NoSpacing"/>
      </w:pPr>
    </w:p>
    <w:p w14:paraId="63717FF6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1446DA49" w14:textId="77777777" w:rsidR="002E2279" w:rsidRDefault="00DD3855" w:rsidP="002E2279">
      <w:pPr>
        <w:pStyle w:val="NoSpacing"/>
      </w:pPr>
      <w:r>
        <w:t xml:space="preserve">- </w:t>
      </w:r>
      <w:r w:rsidR="00A855EE">
        <w:t>C’ship ?’s 1-3</w:t>
      </w:r>
    </w:p>
    <w:p w14:paraId="7D30D4CB" w14:textId="77777777" w:rsidR="00A3113A" w:rsidRDefault="00A3113A" w:rsidP="00A3113A">
      <w:pPr>
        <w:pStyle w:val="NoSpacing"/>
      </w:pPr>
      <w:r>
        <w:t>- Give defs and character traits</w:t>
      </w:r>
    </w:p>
    <w:p w14:paraId="55606B60" w14:textId="77777777" w:rsidR="00CF20B1" w:rsidRDefault="00DD3855" w:rsidP="002E2279">
      <w:pPr>
        <w:pStyle w:val="NoSpacing"/>
      </w:pPr>
      <w:r>
        <w:t xml:space="preserve">- </w:t>
      </w:r>
      <w:r w:rsidR="00CF20B1">
        <w:t>10 Habits of Successful People</w:t>
      </w:r>
    </w:p>
    <w:p w14:paraId="6F0436FC" w14:textId="77777777" w:rsidR="00DD3855" w:rsidRDefault="00CF20B1" w:rsidP="002E2279">
      <w:pPr>
        <w:pStyle w:val="NoSpacing"/>
      </w:pPr>
      <w:r>
        <w:t>- TSW copy and discuss</w:t>
      </w:r>
      <w:r w:rsidR="00DD3855">
        <w:t xml:space="preserve"> </w:t>
      </w:r>
    </w:p>
    <w:p w14:paraId="0FBE5E15" w14:textId="77777777" w:rsidR="002E2279" w:rsidRDefault="002E2279" w:rsidP="002E2279">
      <w:pPr>
        <w:pStyle w:val="NoSpacing"/>
      </w:pPr>
    </w:p>
    <w:p w14:paraId="152BFAE9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534587B9" w14:textId="77777777" w:rsidR="002E2279" w:rsidRDefault="002050CB" w:rsidP="00743D1F">
      <w:pPr>
        <w:pStyle w:val="NoSpacing"/>
      </w:pPr>
      <w:r>
        <w:t xml:space="preserve"> </w:t>
      </w:r>
      <w:r w:rsidR="00CF20B1">
        <w:t xml:space="preserve">- </w:t>
      </w:r>
      <w:r w:rsidR="00A855EE">
        <w:t>C’ship ?’s 4-6</w:t>
      </w:r>
    </w:p>
    <w:p w14:paraId="2D749E33" w14:textId="77777777" w:rsidR="00CF20B1" w:rsidRDefault="00CF20B1" w:rsidP="00743D1F">
      <w:pPr>
        <w:pStyle w:val="NoSpacing"/>
      </w:pPr>
      <w:r>
        <w:t>- (Soft Skill) Etiquette lesson</w:t>
      </w:r>
    </w:p>
    <w:p w14:paraId="6DE5C3C5" w14:textId="77777777" w:rsidR="002E2279" w:rsidRDefault="002E2279" w:rsidP="00743D1F">
      <w:pPr>
        <w:pStyle w:val="NoSpacing"/>
      </w:pPr>
    </w:p>
    <w:p w14:paraId="22945414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2F6A5251" w14:textId="77777777" w:rsidR="002E2279" w:rsidRDefault="00CF20B1" w:rsidP="00743D1F">
      <w:pPr>
        <w:pStyle w:val="NoSpacing"/>
      </w:pPr>
      <w:r>
        <w:t xml:space="preserve">- </w:t>
      </w:r>
      <w:r w:rsidR="00A855EE">
        <w:t xml:space="preserve"> C’ship ?’s 7-9</w:t>
      </w:r>
    </w:p>
    <w:p w14:paraId="1CE4B91B" w14:textId="77777777" w:rsidR="00CF20B1" w:rsidRDefault="00CF20B1" w:rsidP="00743D1F">
      <w:pPr>
        <w:pStyle w:val="NoSpacing"/>
      </w:pPr>
      <w:r>
        <w:t xml:space="preserve">- </w:t>
      </w:r>
      <w:r w:rsidR="007E5F97">
        <w:t>(Soft Skill) Active Listening</w:t>
      </w:r>
      <w:r>
        <w:t xml:space="preserve"> </w:t>
      </w:r>
    </w:p>
    <w:p w14:paraId="0D9E05D2" w14:textId="77777777" w:rsidR="002E2279" w:rsidRDefault="002E2279" w:rsidP="00743D1F">
      <w:pPr>
        <w:pStyle w:val="NoSpacing"/>
      </w:pPr>
    </w:p>
    <w:p w14:paraId="025207EF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2007099C" w14:textId="77777777" w:rsidR="007E5F97" w:rsidRDefault="007E5F97" w:rsidP="00743D1F">
      <w:pPr>
        <w:pStyle w:val="NoSpacing"/>
      </w:pPr>
      <w:r>
        <w:t xml:space="preserve">- </w:t>
      </w:r>
      <w:r w:rsidR="00A855EE">
        <w:t xml:space="preserve"> C’ship ?’s 10-12</w:t>
      </w:r>
    </w:p>
    <w:p w14:paraId="4908587A" w14:textId="77777777" w:rsidR="007E5F97" w:rsidRDefault="007E5F97" w:rsidP="00743D1F">
      <w:pPr>
        <w:pStyle w:val="NoSpacing"/>
      </w:pPr>
      <w:r>
        <w:t>- How the Brain works video</w:t>
      </w:r>
    </w:p>
    <w:p w14:paraId="603710A4" w14:textId="77777777" w:rsidR="002E2279" w:rsidRDefault="007E5F97" w:rsidP="00743D1F">
      <w:pPr>
        <w:pStyle w:val="NoSpacing"/>
      </w:pPr>
      <w:r>
        <w:t>- TSW watch and respond on paper.</w:t>
      </w:r>
      <w:r w:rsidR="002050CB">
        <w:t xml:space="preserve"> </w:t>
      </w:r>
    </w:p>
    <w:p w14:paraId="3B8658FE" w14:textId="77777777" w:rsidR="002F2A9F" w:rsidRDefault="002F2A9F" w:rsidP="00743D1F">
      <w:pPr>
        <w:pStyle w:val="NoSpacing"/>
      </w:pPr>
    </w:p>
    <w:p w14:paraId="2C10D3F4" w14:textId="77777777" w:rsidR="002F2A9F" w:rsidRDefault="002F2A9F" w:rsidP="00743D1F">
      <w:pPr>
        <w:pStyle w:val="NoSpacing"/>
      </w:pPr>
    </w:p>
    <w:p w14:paraId="1C9FFCA7" w14:textId="77777777" w:rsidR="002F2A9F" w:rsidRDefault="002F2A9F" w:rsidP="00743D1F">
      <w:pPr>
        <w:pStyle w:val="NoSpacing"/>
      </w:pPr>
    </w:p>
    <w:p w14:paraId="40AC514F" w14:textId="77777777" w:rsidR="00A855EE" w:rsidRDefault="00A855EE" w:rsidP="00743D1F">
      <w:pPr>
        <w:pStyle w:val="NoSpacing"/>
      </w:pPr>
    </w:p>
    <w:p w14:paraId="2DB817D8" w14:textId="77777777" w:rsidR="002E2279" w:rsidRDefault="002E2279" w:rsidP="00743D1F">
      <w:pPr>
        <w:pStyle w:val="NoSpacing"/>
      </w:pPr>
    </w:p>
    <w:p w14:paraId="0A7792A3" w14:textId="77777777" w:rsidR="002E2279" w:rsidRDefault="002E2279" w:rsidP="00743D1F">
      <w:pPr>
        <w:pStyle w:val="NoSpacing"/>
      </w:pPr>
    </w:p>
    <w:p w14:paraId="28413089" w14:textId="77777777" w:rsidR="002E2279" w:rsidRDefault="002E2279" w:rsidP="00743D1F">
      <w:pPr>
        <w:pStyle w:val="NoSpacing"/>
      </w:pPr>
    </w:p>
    <w:p w14:paraId="67EFCFE2" w14:textId="77777777" w:rsidR="00954DBD" w:rsidRDefault="00954DBD" w:rsidP="00743D1F">
      <w:pPr>
        <w:pStyle w:val="NoSpacing"/>
      </w:pPr>
    </w:p>
    <w:p w14:paraId="76070251" w14:textId="77777777" w:rsidR="00954DBD" w:rsidRDefault="00954DBD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5F0C8E0" w14:textId="77777777" w:rsidR="00A855EE" w:rsidRDefault="00A855EE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56FF23" w14:textId="77777777" w:rsidR="00A855EE" w:rsidRDefault="00A855EE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69951" w14:textId="77777777" w:rsidR="0097508A" w:rsidRPr="0097508A" w:rsidRDefault="0097508A" w:rsidP="00975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50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7508A">
        <w:rPr>
          <w:rFonts w:ascii="Times New Roman" w:hAnsi="Times New Roman" w:cs="Times New Roman"/>
          <w:sz w:val="28"/>
          <w:szCs w:val="28"/>
        </w:rPr>
        <w:t xml:space="preserve"> GRADE</w:t>
      </w:r>
    </w:p>
    <w:p w14:paraId="23B4635D" w14:textId="77777777" w:rsidR="00C43358" w:rsidRDefault="00C43358" w:rsidP="002E2279">
      <w:pPr>
        <w:pStyle w:val="NoSpacing"/>
        <w:rPr>
          <w:b/>
        </w:rPr>
      </w:pPr>
    </w:p>
    <w:p w14:paraId="5A54A8D5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 xml:space="preserve">Monday </w:t>
      </w:r>
      <w:r w:rsidR="00C43358">
        <w:rPr>
          <w:b/>
        </w:rPr>
        <w:t xml:space="preserve">   </w:t>
      </w:r>
    </w:p>
    <w:p w14:paraId="7CDDCDDA" w14:textId="77777777" w:rsidR="002F2A9F" w:rsidRDefault="002F2A9F" w:rsidP="002F2A9F">
      <w:pPr>
        <w:pStyle w:val="NoSpacing"/>
      </w:pPr>
      <w:r>
        <w:t>- Show 1</w:t>
      </w:r>
      <w:r w:rsidRPr="002F2A9F">
        <w:rPr>
          <w:vertAlign w:val="superscript"/>
        </w:rPr>
        <w:t>st</w:t>
      </w:r>
      <w:r>
        <w:t xml:space="preserve"> day PPP / Quarter Notes</w:t>
      </w:r>
    </w:p>
    <w:p w14:paraId="642F1DE1" w14:textId="77777777" w:rsidR="002F2A9F" w:rsidRDefault="002F2A9F" w:rsidP="002F2A9F">
      <w:pPr>
        <w:pStyle w:val="NoSpacing"/>
      </w:pPr>
      <w:r>
        <w:t>- Show Intro Bio</w:t>
      </w:r>
    </w:p>
    <w:p w14:paraId="7E9A19F9" w14:textId="77777777" w:rsidR="002F2A9F" w:rsidRDefault="002F2A9F" w:rsidP="002F2A9F">
      <w:pPr>
        <w:pStyle w:val="NoSpacing"/>
      </w:pPr>
      <w:r>
        <w:t>- Pass out notecards</w:t>
      </w:r>
    </w:p>
    <w:p w14:paraId="78E37278" w14:textId="77777777" w:rsidR="00A855EE" w:rsidRDefault="002F2A9F" w:rsidP="002F2A9F">
      <w:pPr>
        <w:pStyle w:val="NoSpacing"/>
      </w:pPr>
      <w:r>
        <w:t>- BW – Explain</w:t>
      </w:r>
      <w:r w:rsidR="007E5F97">
        <w:t xml:space="preserve"> that students </w:t>
      </w:r>
      <w:r>
        <w:t xml:space="preserve">will </w:t>
      </w:r>
      <w:r w:rsidR="007E5F97">
        <w:t>discuss and</w:t>
      </w:r>
    </w:p>
    <w:p w14:paraId="48AB601A" w14:textId="77777777" w:rsidR="00A855EE" w:rsidRDefault="00A855EE" w:rsidP="002F2A9F">
      <w:pPr>
        <w:pStyle w:val="NoSpacing"/>
      </w:pPr>
      <w:r>
        <w:t xml:space="preserve"> </w:t>
      </w:r>
      <w:r w:rsidR="007E5F97">
        <w:t xml:space="preserve"> write their opinion </w:t>
      </w:r>
      <w:r w:rsidR="00A3113A">
        <w:t>about a given question</w:t>
      </w:r>
      <w:r>
        <w:t xml:space="preserve"> or</w:t>
      </w:r>
    </w:p>
    <w:p w14:paraId="71929EAF" w14:textId="77777777" w:rsidR="00A3113A" w:rsidRDefault="00A855EE" w:rsidP="002F2A9F">
      <w:pPr>
        <w:pStyle w:val="NoSpacing"/>
      </w:pPr>
      <w:r>
        <w:t xml:space="preserve">  debate</w:t>
      </w:r>
      <w:r w:rsidR="00A3113A">
        <w:t>.</w:t>
      </w:r>
    </w:p>
    <w:p w14:paraId="20DE863A" w14:textId="77777777" w:rsidR="00A855EE" w:rsidRDefault="00A3113A" w:rsidP="002F2A9F">
      <w:pPr>
        <w:pStyle w:val="NoSpacing"/>
      </w:pPr>
      <w:r>
        <w:t>-</w:t>
      </w:r>
      <w:r w:rsidR="002F2A9F">
        <w:t xml:space="preserve"> What are 3 things you want me to know about </w:t>
      </w:r>
    </w:p>
    <w:p w14:paraId="35499E25" w14:textId="57B79305" w:rsidR="002E2279" w:rsidRDefault="00A855EE" w:rsidP="002F2A9F">
      <w:pPr>
        <w:pStyle w:val="NoSpacing"/>
      </w:pPr>
      <w:r>
        <w:t xml:space="preserve">  </w:t>
      </w:r>
      <w:r w:rsidR="002F2A9F">
        <w:t>you?</w:t>
      </w:r>
      <w:r w:rsidR="008044C0">
        <w:t xml:space="preserve">     </w:t>
      </w:r>
      <w:r w:rsidR="002F2A9F">
        <w:t>- Answer questions</w:t>
      </w:r>
    </w:p>
    <w:p w14:paraId="6444D11F" w14:textId="77777777" w:rsidR="00532D55" w:rsidRDefault="00532D55" w:rsidP="002E2279">
      <w:pPr>
        <w:pStyle w:val="NoSpacing"/>
        <w:rPr>
          <w:b/>
        </w:rPr>
      </w:pPr>
    </w:p>
    <w:p w14:paraId="3F1790BE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Tuesday</w:t>
      </w:r>
    </w:p>
    <w:p w14:paraId="71A98168" w14:textId="27B4BA75" w:rsidR="008044C0" w:rsidRDefault="002E2279" w:rsidP="00A855EE">
      <w:pPr>
        <w:pStyle w:val="NoSpacing"/>
      </w:pPr>
      <w:r>
        <w:t xml:space="preserve">- </w:t>
      </w:r>
      <w:r w:rsidR="00A855EE">
        <w:t xml:space="preserve">BW: What </w:t>
      </w:r>
      <w:r w:rsidR="008044C0">
        <w:t xml:space="preserve">are </w:t>
      </w:r>
      <w:r w:rsidR="00A855EE">
        <w:t>you most excited about with</w:t>
      </w:r>
    </w:p>
    <w:p w14:paraId="77EDE3D2" w14:textId="1F863056" w:rsidR="002E2279" w:rsidRDefault="008044C0" w:rsidP="00A855EE">
      <w:pPr>
        <w:pStyle w:val="NoSpacing"/>
      </w:pPr>
      <w:r>
        <w:t xml:space="preserve">           </w:t>
      </w:r>
      <w:r w:rsidR="00A855EE">
        <w:t xml:space="preserve"> </w:t>
      </w:r>
      <w:r>
        <w:t>t</w:t>
      </w:r>
      <w:r w:rsidR="00A855EE">
        <w:t>he</w:t>
      </w:r>
      <w:r>
        <w:t xml:space="preserve"> </w:t>
      </w:r>
      <w:r w:rsidR="00A855EE">
        <w:t>start of a new year?</w:t>
      </w:r>
    </w:p>
    <w:p w14:paraId="7C49DB42" w14:textId="77777777" w:rsidR="00A3113A" w:rsidRDefault="00A3113A" w:rsidP="00A3113A">
      <w:pPr>
        <w:pStyle w:val="NoSpacing"/>
      </w:pPr>
      <w:r>
        <w:t>- Give defs and character traits</w:t>
      </w:r>
    </w:p>
    <w:p w14:paraId="5872CE45" w14:textId="77777777" w:rsidR="00A3113A" w:rsidRDefault="00A3113A" w:rsidP="00A3113A">
      <w:pPr>
        <w:pStyle w:val="NoSpacing"/>
      </w:pPr>
      <w:r>
        <w:t>- Answer questions</w:t>
      </w:r>
    </w:p>
    <w:p w14:paraId="4ABC1B07" w14:textId="77777777" w:rsidR="002E2279" w:rsidRDefault="002E2279" w:rsidP="002E2279">
      <w:pPr>
        <w:pStyle w:val="NoSpacing"/>
      </w:pPr>
    </w:p>
    <w:p w14:paraId="2D65CB7D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Wednesday</w:t>
      </w:r>
    </w:p>
    <w:p w14:paraId="1456EEC6" w14:textId="77777777" w:rsidR="008044C0" w:rsidRDefault="002E2279" w:rsidP="00A3113A">
      <w:pPr>
        <w:pStyle w:val="NoSpacing"/>
      </w:pPr>
      <w:r>
        <w:t>-</w:t>
      </w:r>
      <w:r w:rsidR="00A3113A">
        <w:t xml:space="preserve"> </w:t>
      </w:r>
      <w:r w:rsidR="00A855EE">
        <w:t>BW: What will you remember most from this</w:t>
      </w:r>
    </w:p>
    <w:p w14:paraId="353C3C20" w14:textId="08BF232A" w:rsidR="00A855EE" w:rsidRDefault="008044C0" w:rsidP="00A3113A">
      <w:pPr>
        <w:pStyle w:val="NoSpacing"/>
      </w:pPr>
      <w:r>
        <w:t xml:space="preserve">           </w:t>
      </w:r>
      <w:r w:rsidR="00A855EE">
        <w:t xml:space="preserve"> past summer?</w:t>
      </w:r>
    </w:p>
    <w:p w14:paraId="62DB5690" w14:textId="77777777" w:rsidR="00A3113A" w:rsidRDefault="00A3113A" w:rsidP="00A3113A">
      <w:pPr>
        <w:pStyle w:val="NoSpacing"/>
      </w:pPr>
      <w:r>
        <w:t>- How the Brain works video</w:t>
      </w:r>
    </w:p>
    <w:p w14:paraId="1394C255" w14:textId="77777777" w:rsidR="00A3113A" w:rsidRDefault="00A3113A" w:rsidP="00A3113A">
      <w:pPr>
        <w:pStyle w:val="NoSpacing"/>
      </w:pPr>
      <w:r>
        <w:t xml:space="preserve">- TSW watch and respond on paper. </w:t>
      </w:r>
    </w:p>
    <w:p w14:paraId="4CEFFF8F" w14:textId="77777777" w:rsidR="00A3113A" w:rsidRDefault="00A3113A" w:rsidP="002E2279">
      <w:pPr>
        <w:pStyle w:val="NoSpacing"/>
      </w:pPr>
    </w:p>
    <w:p w14:paraId="2E2BF222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Thursday</w:t>
      </w:r>
    </w:p>
    <w:p w14:paraId="66F4CC61" w14:textId="79F90E82" w:rsidR="00A855EE" w:rsidRDefault="002E2279" w:rsidP="002E2279">
      <w:pPr>
        <w:pStyle w:val="NoSpacing"/>
      </w:pPr>
      <w:r>
        <w:t xml:space="preserve">- </w:t>
      </w:r>
      <w:r w:rsidR="00A855EE">
        <w:t>BW: What are you most excited about the rest</w:t>
      </w:r>
    </w:p>
    <w:p w14:paraId="585190C2" w14:textId="60E07E22" w:rsidR="002E2279" w:rsidRDefault="008044C0" w:rsidP="002E2279">
      <w:pPr>
        <w:pStyle w:val="NoSpacing"/>
      </w:pPr>
      <w:r>
        <w:t xml:space="preserve">           </w:t>
      </w:r>
      <w:r w:rsidR="00A855EE">
        <w:t>of the CALANDAR year?</w:t>
      </w:r>
    </w:p>
    <w:p w14:paraId="4C2B556B" w14:textId="77777777" w:rsidR="00A3113A" w:rsidRDefault="00A3113A" w:rsidP="002E2279">
      <w:pPr>
        <w:pStyle w:val="NoSpacing"/>
      </w:pPr>
      <w:r>
        <w:t xml:space="preserve">- Show Dalton Sherman clip. </w:t>
      </w:r>
      <w:r w:rsidR="00A855EE">
        <w:t xml:space="preserve">Discuss </w:t>
      </w:r>
      <w:r>
        <w:t>Confidence</w:t>
      </w:r>
    </w:p>
    <w:p w14:paraId="3578B5C6" w14:textId="77777777" w:rsidR="002E2279" w:rsidRDefault="002E2279" w:rsidP="002E2279">
      <w:pPr>
        <w:pStyle w:val="NoSpacing"/>
      </w:pPr>
    </w:p>
    <w:p w14:paraId="72E246D7" w14:textId="77777777" w:rsidR="002E2279" w:rsidRPr="00532D55" w:rsidRDefault="002E2279" w:rsidP="0097508A">
      <w:pPr>
        <w:pStyle w:val="NoSpacing"/>
        <w:jc w:val="center"/>
        <w:rPr>
          <w:b/>
        </w:rPr>
      </w:pPr>
      <w:r w:rsidRPr="00532D55">
        <w:rPr>
          <w:b/>
        </w:rPr>
        <w:t>Friday</w:t>
      </w:r>
    </w:p>
    <w:p w14:paraId="6DC4A51B" w14:textId="77777777" w:rsidR="00A855EE" w:rsidRDefault="002E2279" w:rsidP="002E2279">
      <w:pPr>
        <w:pStyle w:val="NoSpacing"/>
      </w:pPr>
      <w:r>
        <w:t>-</w:t>
      </w:r>
      <w:r w:rsidR="00A3113A">
        <w:t xml:space="preserve"> </w:t>
      </w:r>
      <w:r w:rsidR="00A855EE">
        <w:t xml:space="preserve">BW: What are 3 things you want to do in your </w:t>
      </w:r>
    </w:p>
    <w:p w14:paraId="2BFEF884" w14:textId="4E43D9A5" w:rsidR="002E2279" w:rsidRDefault="00A855EE" w:rsidP="002E2279">
      <w:pPr>
        <w:pStyle w:val="NoSpacing"/>
      </w:pPr>
      <w:r>
        <w:t xml:space="preserve">   </w:t>
      </w:r>
      <w:r w:rsidR="008044C0">
        <w:t xml:space="preserve">        </w:t>
      </w:r>
      <w:r>
        <w:t>lifetime? WHY?</w:t>
      </w:r>
    </w:p>
    <w:p w14:paraId="6F90B598" w14:textId="77777777" w:rsidR="002E2279" w:rsidRDefault="00A3113A" w:rsidP="002E2279">
      <w:pPr>
        <w:pStyle w:val="NoSpacing"/>
      </w:pPr>
      <w:r>
        <w:t xml:space="preserve">- </w:t>
      </w:r>
      <w:r w:rsidR="00C87B08">
        <w:t>Do Puzzle Pieces activity with students.</w:t>
      </w:r>
    </w:p>
    <w:p w14:paraId="1D9379AA" w14:textId="77777777" w:rsidR="002E2279" w:rsidRDefault="0097508A" w:rsidP="00743D1F">
      <w:pPr>
        <w:pStyle w:val="NoSpacing"/>
      </w:pPr>
      <w:r>
        <w:t xml:space="preserve"> </w:t>
      </w:r>
    </w:p>
    <w:sectPr w:rsidR="002E2279" w:rsidSect="0097508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DD0"/>
    <w:multiLevelType w:val="hybridMultilevel"/>
    <w:tmpl w:val="F8405C12"/>
    <w:lvl w:ilvl="0" w:tplc="48820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277"/>
    <w:multiLevelType w:val="hybridMultilevel"/>
    <w:tmpl w:val="8C9A648A"/>
    <w:lvl w:ilvl="0" w:tplc="A12EE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143"/>
    <w:multiLevelType w:val="hybridMultilevel"/>
    <w:tmpl w:val="D062FE4C"/>
    <w:lvl w:ilvl="0" w:tplc="B0924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28059">
    <w:abstractNumId w:val="2"/>
  </w:num>
  <w:num w:numId="2" w16cid:durableId="1783719404">
    <w:abstractNumId w:val="0"/>
  </w:num>
  <w:num w:numId="3" w16cid:durableId="994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1F"/>
    <w:rsid w:val="002050CB"/>
    <w:rsid w:val="002E2279"/>
    <w:rsid w:val="002E37FD"/>
    <w:rsid w:val="002F2A9F"/>
    <w:rsid w:val="004557F3"/>
    <w:rsid w:val="00532D55"/>
    <w:rsid w:val="00743D1F"/>
    <w:rsid w:val="007E5F97"/>
    <w:rsid w:val="008044C0"/>
    <w:rsid w:val="008624B8"/>
    <w:rsid w:val="00954DBD"/>
    <w:rsid w:val="0097508A"/>
    <w:rsid w:val="009B58E7"/>
    <w:rsid w:val="00A3113A"/>
    <w:rsid w:val="00A855EE"/>
    <w:rsid w:val="00B41364"/>
    <w:rsid w:val="00C43358"/>
    <w:rsid w:val="00C87B08"/>
    <w:rsid w:val="00CE6929"/>
    <w:rsid w:val="00CF20B1"/>
    <w:rsid w:val="00D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8F5"/>
  <w15:chartTrackingRefBased/>
  <w15:docId w15:val="{4E8BD0F5-2A39-4BBF-B200-F42D823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scott.neal</dc:creator>
  <cp:keywords/>
  <dc:description/>
  <cp:lastModifiedBy>Scotty Neal</cp:lastModifiedBy>
  <cp:revision>10</cp:revision>
  <cp:lastPrinted>2022-07-22T17:40:00Z</cp:lastPrinted>
  <dcterms:created xsi:type="dcterms:W3CDTF">2021-10-15T16:55:00Z</dcterms:created>
  <dcterms:modified xsi:type="dcterms:W3CDTF">2023-06-05T20:39:00Z</dcterms:modified>
</cp:coreProperties>
</file>